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Haley Brinker:  </w:t>
        <w:tab/>
        <w:t xml:space="preserve">Okay. All right. Well my name is Haley Brinker and this is for the COVID-19 Oral History Project for IUPUI. I'm speaking with Todd Leonard and he is a - you are a teacher?</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Todd Leonard:   I'm a university professor.</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Brinker:</w:t>
        <w:tab/>
        <w:t xml:space="preserve">Oh, Anjelique definitely under-sold you. He is a university professor. And then, can you tell me a little bit about where you live and what time it is there?</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Leonard:  </w:t>
        <w:tab/>
        <w:t xml:space="preserve">Sure. I'm originally from Indiana, and I basically have lived in Japan for 31 years. I'm a university professor at a national university here in Kyushu, which is a southern island in Japan and Fukuoka, and I've been at this position for ten years, but I was in the northern part of Japan for twenty years. So, I have a long history; over half my life I've lived in Japan. So, it's a long, a long tenure here. It's, right, now 10am, Tokyo time, in Japan on Tuesday, April 14.</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Brinker:  </w:t>
        <w:tab/>
        <w:t xml:space="preserve">Alrighty. And then, can you just give me a breakdown of your basic day-to-day, what you would normally do outside of quarantine and pandemic?</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Leonard: </w:t>
        <w:tab/>
        <w:t xml:space="preserve">Mhm. Well, normally I would, I would get up and get ready and go to my university, which is a walking distance from my home, and spend the day there meeting with students, going to meetings, teaching classes. Our school year begins April 1st. So, of course, because of the pandemic, that's been pushed back to May 11th. And, to be honest, I'm not sure if it's actually going to happen on May 11th, because the numbers keep increasing here in Japan. So, just like In the United States, this is really unprecedented, meaning that we don't really know what's going to happen. No one's ever experienced this before. In March, I was at the University of Wisconsin La Crosse on a student exchange. I had fourteen of my students, and we do an educational exchange every year. So, we were there when the whole thing started to get really bad. So, it made me very nervous knowing that I had fourteen kids with me, and would we be able to get back to the States? So, we did move our departure date up two days, and we came back, just in case, because Japan did finally lock down the airports. Anyone coming from the United States had to do a mandatory two-week quarantine. And, you had to have a test when you arrived to the country, and you'd have to stay. And, they, they set up these cardboard beds in the baggage area, and people would have to stay there at least two days to get their test results. Even if they tested negative, the Japanese government said no one could use public transportation, which in Japan is nearly impossible. Most people use some sort of public transportation to get to and from anywhere they go. So, this means lots of people are stranded at the airports right now, flying in from different countries that are on the list of countries that have to be quarantined. Luckily, we got in a few days before that. We were able to take public transportation, returned to our homes, and we all got back safe and sound. But, it's, from the pictures I've seen, it seems pretty, pretty bad situation, meaning that people are having to camp out, basically, to get those tests. And then, hotels around the major airports in Tokyo are refusing having people flying in, because of fear that they might, you know, be asymptomatic to the virus. They don't want that in their hotel. So, again, it's been botched on many levels, I think, by different parts of the government not knowing how to react to this. </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Brinker:  </w:t>
        <w:tab/>
        <w:t xml:space="preserve">And, what is it that you teach? </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Leonard:  </w:t>
        <w:tab/>
        <w:t xml:space="preserve">I teach history,actually. I'm a historian as well. Yep. My master's was in Sephardic Jewish history, and my PhD’s in American religious history.</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Brinker:  </w:t>
        <w:tab/>
        <w:t xml:space="preserve">Okay, thank you so much.</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Leonard:  </w:t>
        <w:tab/>
        <w:t xml:space="preserve">And then, I teach culture, as well, cross-cultural understanding, as well.</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Brinker:  </w:t>
        <w:tab/>
        <w:t xml:space="preserve">Okay. And then, so you were, first you were in Wisconsin when things started to get more serious, that you said you were concerned. What are your thoughts about it now, after it's been a few weeks?</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Leonard:  </w:t>
        <w:tab/>
        <w:t xml:space="preserve">Well, I really think that the governor of Wisconsin and the mayor of La Crosse did an excellent job. They shut things down very quickly. They were having the stay in place sheltering orders much, much earlier than other places, I think, and I think they handled it very well. The hotel that we were staying in was excellent. Of course, they had certain things put in place. For instance, the distancing aspect that has now become a part of our daily. normal life. But, they had started that early on, so I have to say that I was very impressed with Wisconsin and their reaction to it. That, and the University of Wisconsin La Crosse actually had a sheltering order that went in the day we left, so that meant no one could go to the university. People work completely from home. And, I was very impressed that the American universities have in place the platforms to do this type of remote teaching. My university doesn't have that. So, again, I don't know what's going to happen on May 11th. If, if this continues to get worse, will we be able to go into the classroom? Now, they have made some recommendations. For instance, if you have a class of over fifty students, that you should do remote teaching, but they haven't really given us a platform. Of course, a lot of places are using Zoom all over the world, like we're doing right now. And, it seems like a good option. Although, yesterday, I received a message from a friend at a different university, who's very near here, that said that their university banned any type of Zoom platform because of the fear of hackers getting in, I guess, which has been a problem, I know, all over the world. And, I think Zoom is working hard to try to remedy that, but those are concerns that universities have, and it could cause a problem, so I don't know. If, if they, if my university would suddenly say, “No Zoom,” I don't know what type of platform they would recommend. I worry, though, it will be a lot more complicated and difficult with a higher learning curve than what we normally would be able to use with Zoom, because Zoom is pretty darn straightforward. Easy to use, you can, you can put PowerPoints in it, so I'm not sure how it's going to shake out after that.</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Brinker:  </w:t>
        <w:tab/>
        <w:t xml:space="preserve">Right. And so, that's definitely an issue that you're dealing with. Are there any other issues that are very pressing for you, and that you think about a lot during this time?</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Leonard:  </w:t>
        <w:tab/>
        <w:t xml:space="preserve">Well, Japan it's interesting because we haven't --even though my area is in one of the seven emergency areas where we're being urged to stay in -- there's no directive that has absolute shutdown. So, for the most part, surprisingly, things seem to be going business as usual, which is a little bit surprising, considering everything that's going on in other countries, especially the United States and how serious everything is. Restaurants still are open. People are still shopping. And, I just read a very interesting article that one of the big problems in Japan is that 80% of the workforce have no ability to do telework, is what they call working from home. So, only 20% of the population has that ability. So, the, the trains in Tokyo are still full, because people have to go to and from work. And, some of it could be because they don't, their work is, the company doesn't have any sort of platform for them to do that type of work from home, but also Japan, Japanese culture. People feel like they're not really contributing unless they're actually in the office and doing that type of work at their desk. And, another issue that I read about that I found interesting is the personal seal in Japan. It's a, it's a very small, it's a very small thing that you have your name on. That, that is the legal signature of the person. Whereas, in the United States, we will sign our names and that's our legal signature. In Japan, you use a personal seal, and it has the name in Japanese. And, one woman was saying that, you know, she would like to work from home, but most of her job incorporates having to use this seal, and she has to personally do it. So, she has to go into the office to, to stamp these things. So, Japan can be a little bit rigid in rules like that, a little bit officious. And, they may have to start relaxing those types of things, because I don't think that it's very practical for people to be putting themselves at risk, to go to work, just for something that could be done maybe later, once they do return back. So, that is, that's an issue. But, the big issue is the fact that 80%, and I think that's a misconception. People often think of Japan as being so technologically advanced and able to just, very easily, glide into some sort of complete, how shall I say, system of being able to, to use technology. But, in general, it's, it's very analog here on many, many levels. So, it's not as technologically advanced and those types of things as other countries, like the United States.</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Brinker:  </w:t>
        <w:tab/>
        <w:t xml:space="preserve">Right. So, as of right now at 9:14pm, on April 13 -- that's Eastern time – so, Japan has 7,618 confirmed cases. And, here in the United States, we have 586,057 cases. And, you said they aren't putting those same social distancing protocols there, in there. Do you, do you have any insight on why the level of cases are just so much smaller?</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Leonard:  </w:t>
        <w:tab/>
        <w:t xml:space="preserve">Well, I think that, I think that the cases probably are a lot higher than what's being officially reported. And, a good example is, of course, the Olympics that are going to, were supposed to be in Tokyo and in the summer weren't canceled till just a couple of weeks ago. And, up to that point, it was very interesting. The levels seemed artificially low. A lot of people have commented on that. But, the day that they decided to postpone the Olympics, nearly almost the next day, the numbers went way up. So, unfortunately, I don't think a lot is going to, I don't think that's going to stay low. I think it's going to rise, sadly, because they need to really put into effect the stay at home orders and the self-distancing, mitigation measures in order to make sure that this doesn't get worse, because it is getting worse. And, Japan is a densely populated country. It's a small, you know, islands that people live close together. And, it's very hard to not get exposed. I would think if people don't do what they can to, to try to do the social distancing, and, unless the government comes out and actually demands it, I don't see people doing it. Just like in the United States, the places that don't have any type of lockdown, people are still going about their lives, and it's causing a huge problem. Here, Japanese tend to follow directives from the government very well. And, if that would be put into place, I think you'd see a huge difference. Now, some of the governors, our governor, for instance, urged people not to go out on the weekends. And, people followed that, for the most part, but some people, of course, still went because they had to do grocery shopping or whatever. But, I don't see how that would really mitigate very much just having the weekends if, from Monday to Friday, people are going about their daily lives. The virus is still being spread about, I would think, so I don't know. It'll be interesting to see if Japan has a huge spike. What the government's reporting or what they call clusters, meaning they are focusing on places where people were in groups, and then people were infected. For instance, there was a hair salon where a number of customers and workers were infected. And, of course, nursing homes and hospitals are hotspots for that type of thing. So, we've had clusters and reports on that, but we haven't had a lot of reports on other aspects of the virus yet, and I think that it's, it's to come, though. I don't, I don't see Japan escaping this without doing something really strategic and drastic.</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Brinker:  </w:t>
        <w:tab/>
        <w:t xml:space="preserve">Right. And so, for your daily routine, I mean, how has this affected your day-to-day life?</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Leonard: </w:t>
      </w:r>
      <w:r w:rsidDel="00000000" w:rsidR="00000000" w:rsidRPr="00000000">
        <w:rPr>
          <w:rFonts w:ascii="Times New Roman" w:cs="Times New Roman" w:eastAsia="Times New Roman" w:hAnsi="Times New Roman"/>
          <w:sz w:val="24"/>
          <w:szCs w:val="24"/>
          <w:rtl w:val="0"/>
        </w:rPr>
        <w:tab/>
      </w:r>
      <w:r w:rsidDel="00000000" w:rsidR="00000000" w:rsidRPr="00000000">
        <w:rPr>
          <w:rFonts w:ascii="Calibri" w:cs="Calibri" w:eastAsia="Calibri" w:hAnsi="Calibri"/>
          <w:color w:val="000000"/>
          <w:rtl w:val="0"/>
        </w:rPr>
        <w:t xml:space="preserve">Well, I, I'm also a writer, so I do -- I've, I've written a number of books, so I can do that type of thing from home. Like I said, I, I'm 10 minutes from my university, and if I would forget something, I could pop over and get it. We are allowed to go on campus. They don't want us to, and, of course, I, I would social-distance from anyone. Students haven't been going to campus, even though normally we would be in full swing right now. But, of course, just like anywhere it has affected. The two weeks after I got back from Wisconsin, I did isolate in the house, so I didn't go out for two weeks. That's really hard to do. It's amazingly hard. To even, I didn't even go down to check the mail. So, coming back for those two weeks kind of put me in the frame of mind. So now, that the entire prefecture’s been encouraged to shelter and to distance, I, you know, it's not a big change for me. But, like I said, I can go outside and we're allowed to go for walks and things like that, so we're just careful about being around other people.</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Brinker:  </w:t>
        <w:tab/>
        <w:t xml:space="preserve">Right. So, you said you've been socially distancing with everyone, and how have you been able to keep in contact with family and friends throughout this?</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Leonard:  </w:t>
        <w:tab/>
        <w:t xml:space="preserve">Well, I, I do -- my family, of course. is in the United States, and you know, telephone. I have a magicJack, which is free-to-call, which is an internet-based type of telephone service. So, I'm able to talk with people on a daily basis. My husband and I have just been staying in the house, though, for the most part. We haven't, we haven't really been meeting up with anyone because of the pandemic. So, we've just kind of accepted that, so it hasn't been terribly hard. Thank goodness, you know, we have each other to talk with and everything because it would be really lonely if you're alone. And so, I, I think about elderly people who might be alone in their homes and not have any type of contact with people. So, I know that different churches and things around the United States have been encouraging people to call and reach out to people because of that, because, mentally, we're a herd-type of animal. We like to socialize and be with other people. Introverts are probably having a field day. They probably love it, but extroverts, it's a little bit harder.</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Brinker:  </w:t>
        <w:tab/>
        <w:t xml:space="preserve">Right. How has the pandemic affected your husband and his job?</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Leonard:  </w:t>
        <w:tab/>
        <w:t xml:space="preserve">Well, he's a stay-at-home, house-husband, so it hasn't really affected his, his life terribly much. It's gone on. But yeah, in general, it's just been a little bit different for us to, to not have the option of going out as often as we normally would. So, you know, but we're adapting to it like everyone is.</w:t>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Brinker:  </w:t>
        <w:tab/>
        <w:t xml:space="preserve">Absolutely. So, how have you guys, aside from your writing, how have you guys been keeping busy?</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Leonard:  </w:t>
        <w:tab/>
        <w:t xml:space="preserve">Well, a lot of Netflix. I think that's probably worldwide, but we've really enjoyed and caught up, and people have been sharing suggestions on the internet of what, what to watch. So, I, when I see someone highly recommend something, I definitely take note of that and check it out and do some binge watching. So…</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Brinker:  </w:t>
        <w:tab/>
        <w:t xml:space="preserve">Absolutely.  And so, in regard to your neighborhood and the community that you live in, how has that affected -- are you, do you participate in any clubs or anything? </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Leonard:  </w:t>
        <w:tab/>
        <w:t xml:space="preserve">Well, of course everything's shut down: the university, all the club activities for the students have shut down, all those types of things aren’t being held. Now, Japan was very proactive in that aspect. When this first thing started, they shut down all the schools. Now, the thing is, it was during vacation, so people back home said, “Well, Japan shut down all the elementary, junior, and senior high schools in Japan.” Well, yes, but it was during our spring vacation in March, so, basically that only affected students who would have had to go to university, to their schools for club activities, sports activities, things like that. So, in general, you know, Japan did do that early on, and I think Japan was trying to mitigate the whole idea that the Olympics would not be able to be held, because the government was very much wanting to make sure of that, but it was the other countries that really pressured them. It was the athletes that said, “Listen, we can't even train because our countries are on lockdown, so we can't go on.” So, they finally decided to postpone it, which is a huge, you can imagine, billions and billions of yen, trillions of yen maybe, lost. And, hotels here, of course, who, that were completely full during the summer, a year in advance, are now empty, that people have just cancelled massively, because they're not coming to Japan for the Olympics. So, that's caused a huge -- as far as timing goes, really bad timing with that. We were scheduled to go to Germany this summer, because of the Oberammergau Passion Play. Part of my research is to do research on religion, and I went in 2000 and 2010. And, we were going this year: 2020. This Passion Play is only held every 10 years, and, coincidentally, it was started in 1634 by this little town in Germany called Oberammergau because of the pneumonic plague that was killing everyone. So, the town leaders got together, and they prayed to God and said, “If no one from our town dies, we will promise to do this play for an eternity,” and so no one died. So, for every 10 years since that time, they have had this Passion Play. The entire town participates in it, and hundreds of thousands of people go. It's kind of a once-in-a-lifetime type of thing to be able to attend. I'm so lucky to have gone twice. And then, this will be our, would have been our third time, but it's been postponed to 2022 now. And, the only other time I think it was postponed was during World War II, but, other than that, it's, it's gone on. So, it's a, it's a huge international event that they've had to cancel because of the pandemic. So, it's affecting, of course, coming from Indiana, the Indianapolis 500, which is a huge event, has been postponed as well. The thing that surprised me was how all the sports, the national sports teams early on canceled, and saw the need to, to play to empty arenas and things like that. Even Sumo here in Japan. They had a Sumo tournament with no fans, which -- Sumo is a huge, huge sport here, and it's a traditional sport, and people really do go out and support it. But, it's very odd seeing those pictures of bouts happening with no, no one in the audience, like the Pope giving mass at Vatican Square with absolutely no people around. I mean these types of images will be historically very important because it will really show how the, how the world reacted to this. </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Brinker:  </w:t>
        <w:tab/>
        <w:t xml:space="preserve">Yes, absolutely. And, have you seen anyone around you maybe not take it so seriously, and, then, has started taking it more seriously as this is going on?</w:t>
      </w: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Leonard:  </w:t>
        <w:tab/>
        <w:t xml:space="preserve">Yes, I -- especially back in the United States. You know that attitude? “Well, no Coronavirus is going to stop me.” You know, that ridiculous, you know, ‘I'm invincible’ type of thing. One thing that really surprised me was how many students at the University of Wisconsin went ahead and did their spring break to Florida and see it. Then they all came back, and the university sent them all home. They, they basically stopped classes until, I think, the first of May. So, and now, I think the classes are canceled for the entire term, which is quite sad for students who are seniors. I mean, seniors in high school are missing out on a lot of the traditional, ritual type of activities that, that are normal. Even graduation may not be held in many schools this year. So, that's, that's a sad result of all this as well. But, I mean, people's lives are more important. So, definitely, though, around here, I haven't really. Again, I haven't really seen people's lives change that much yet. They should, but they haven't. So, I do think people are, are going out to restaurants less, even though the restaurants are open, trying to social-distance. The Japanese, culturally, have always worn masks, so that's not something new here. Even in normal times, people would wear a mask if they thought they might be getting a cold or something, so seeing everyone wearing masks is not an unusual thing. Whereas, in the States, that's not part of our culture, so people have a hard time wearing masks because they're, they do, they're, they're uncomfortable. Your glasses fog up, and it's just not something that we normally do, but here, it's, it's a very normal part of everyday life.</w:t>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Brinker:  </w:t>
        <w:tab/>
        <w:t xml:space="preserve">Right. So, has anybody you know gotten sick or anything with COVID?</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Leonard:  </w:t>
        <w:tab/>
        <w:t xml:space="preserve">No one that I know in Japan. Of course, I've heard of a few people in the States, who have had it and had to recover from it. Thankfully, no one that I know personally has died from it, but, certainly, I think that will change here, as more and more people start to get it, we'll hear about it. One thing that's happening here, which is similar to the States, although everyone's Asian here, so there's no, there's no prejudice against Asian people, I mean, in the same aspect that you hear about the hate crimes against Asian people in the States. Just because they're Asian, people attack them and then say, you know, “You, you have Coronavirus,” or whatever ridiculous, bigoted, racist stuff like that. But, there have been instances where delivery people will try to deliver for a package, and, when the people open the door, they spray them with something because they're afraid they might have the virus, so there have been people that have overreacted in that aspect here that I've heard on the news and in the media. But, in general, I think that people are going about it. I think there would be a stigma attached to a person who would come down with it. People would avoid them, even after they've recovered, just because that's kind of the human nature to do that, I guess. Even though it's silly, they do it.</w:t>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Brinker:  </w:t>
        <w:tab/>
        <w:t xml:space="preserve">Absolutely. And, you mentioned mental health being important in terms of people being lonely. Do you think it's, it's important that we focus on that as well?</w:t>
      </w: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Leonard:  </w:t>
        <w:tab/>
        <w:t xml:space="preserve">Oh, I do. I think that that'll be one of the -- even after this whole thing is over and people try to go back to their normal lives, I think that -- especially the kids. I mean, I, I lived through the blizzard of ‘78, which was this huge blizzard in Indiana that kept us in our homes for three days, and, you know, people freaked out about not being able to get to the store and stuff. So, I mean, the pandemic of 2020, where, you know, kids, for generations, they'll be telling their grandkids about the time that they had to shelter down for over a month in their homes, I mean, and how hard it was. So, I think this is going to have a psychological effect on many people in many countries for a long time to come. I think people will be a lot more careful, so maybe the positive aspects that will come out of this is that people will be a lot more careful about cross-contamination, even in normal times. I mean, right now, they're saying that in the United States, they're recommending people stop shaking hands. Well, I have to say, in Japan, shaking hands is so rare, see, we bow to people, so that's never been an issue here. And, I think there's three things that have been going on here that might have also kept the virus at bay, more so than in other countries. One is the fact that people don't touch a lot; they do, they bow when they greet, so there's not a lot of that hand-to-hand, skin-to-skin contact, so they don't have that contamination as much to worry with. Another thing was what I mentioned before, was people do wear masks as, as a normal power of course for their daily lives, so, when this happened, everyone wearing a mask was not a big departure for them. They, they would do it. And, the other thing, too, is in public spaces, Japanese tend not to talk. So, as they were saying that this disease is spread by just talking, you know, the droplets in the air through normal conversation can spread it. On trains, it's eerily quiet, even though you might have 1000 people crammed into this little train during rush hour, no one is chit-chatting and talking. Foreign tourists might, but Japanese themselves don't. So, those three aspects, I think, might have been partially responsible for why the disease hasn't spread as prevalently as in other places. </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Brinker:  </w:t>
        <w:tab/>
        <w:t xml:space="preserve">So, it's a really interesting, it's interesting information. I had no idea, and, and just to, kind of, shift gears a little bit. What has been your primary source of news throughout all this?</w:t>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1440" w:hanging="1440"/>
        <w:rPr>
          <w:rFonts w:ascii="Calibri" w:cs="Calibri" w:eastAsia="Calibri" w:hAnsi="Calibri"/>
          <w:color w:val="000000"/>
        </w:rPr>
      </w:pPr>
      <w:r w:rsidDel="00000000" w:rsidR="00000000" w:rsidRPr="00000000">
        <w:rPr>
          <w:rFonts w:ascii="Calibri" w:cs="Calibri" w:eastAsia="Calibri" w:hAnsi="Calibri"/>
          <w:color w:val="000000"/>
          <w:rtl w:val="0"/>
        </w:rPr>
        <w:t xml:space="preserve">Leonard:  </w:t>
        <w:tab/>
        <w:t xml:space="preserve">Well, of course, being in Japan, I get a lot of different news sources than probably you would in the States. I get NHK, which is the national broadcasting station for Japan, similar to, to PBS, that has, you know, the top news every day that I follow. I also get BBC, which I like, and I tend to watch CNN. </w:t>
      </w:r>
    </w:p>
    <w:p w:rsidR="00000000" w:rsidDel="00000000" w:rsidP="00000000" w:rsidRDefault="00000000" w:rsidRPr="00000000" w14:paraId="00000044">
      <w:pPr>
        <w:spacing w:line="240" w:lineRule="auto"/>
        <w:ind w:left="1440" w:hanging="144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5">
      <w:pPr>
        <w:spacing w:line="240" w:lineRule="auto"/>
        <w:ind w:left="1440" w:hanging="1440"/>
        <w:rPr>
          <w:rFonts w:ascii="Calibri" w:cs="Calibri" w:eastAsia="Calibri" w:hAnsi="Calibri"/>
          <w:color w:val="000000"/>
        </w:rPr>
      </w:pPr>
      <w:r w:rsidDel="00000000" w:rsidR="00000000" w:rsidRPr="00000000">
        <w:rPr>
          <w:rFonts w:ascii="Calibri" w:cs="Calibri" w:eastAsia="Calibri" w:hAnsi="Calibri"/>
          <w:color w:val="000000"/>
          <w:rtl w:val="0"/>
        </w:rPr>
        <w:t xml:space="preserve">Brinker:</w:t>
        <w:tab/>
        <w:t xml:space="preserve">Okay. </w:t>
      </w:r>
    </w:p>
    <w:p w:rsidR="00000000" w:rsidDel="00000000" w:rsidP="00000000" w:rsidRDefault="00000000" w:rsidRPr="00000000" w14:paraId="00000046">
      <w:pPr>
        <w:spacing w:line="240" w:lineRule="auto"/>
        <w:ind w:left="1440" w:hanging="144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7">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Leonard:</w:t>
        <w:tab/>
        <w:t xml:space="preserve">I'm a very, I'm very progressive and liberal, so I would never watch Fox News; but a lot of my friends do, and it's really disturbing, some of the attitudes and things they have from those types of news sources. It's a little scary. Denial.</w:t>
      </w: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Brinker:  </w:t>
        <w:tab/>
        <w:t xml:space="preserve">Absolutely. And, that actually brings me to my next question and is what do you think that media is not covering or may need to be covering that they're not?</w:t>
      </w: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Leonard:  </w:t>
        <w:tab/>
        <w:t xml:space="preserve">Well, I think the Japanese media needs to step it up, because some of the things that I've told you today, I've gotten from the international media like PBS or NPR, and I haven't heard from Japan. One good example: there was an article talking about students in the Tokyo area, who demonstrated against their school district because of the fact that they were asking them to go back to school, and they didn't think it was safe. Well, that's so unheard of in Japan. Students just don't do that type of thing, so for them to rally together, to be able to have a petition that 5000 of them wrote to give to the, the superintendent of schools of their prefecture was just amazing to me, and it was even more amazing that I heard about it in international news. That wasn't covered in the Japanese news at all. So, I think that, sadly, sometimes, the aspects of what's going on haven't been covered very deeply by the Japanese news, and I think they need to, because people need to know. It'll be interesting to see how all this proceeds to happen, because I don't, it's all very new to everybody. And, Japan’s kind of on the earlier side of it.  I hope it doesn't end up like Italy or the United States, but, if they continue not to push for sheltering and stay at home orders, I see it just exploding here. I don't see how it cannot. I don't know why we would be exempt from that, from other countries that have had a horrible situation because of it.</w:t>
      </w: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Brinker:  </w:t>
        <w:tab/>
        <w:t xml:space="preserve">Right. Absolutely. So, looking to the future, how has your experience transformed how you think about your family, friends, and community?  </w:t>
      </w:r>
      <w:r w:rsidDel="00000000" w:rsidR="00000000" w:rsidRPr="00000000">
        <w:rPr>
          <w:rFonts w:ascii="Calibri" w:cs="Calibri" w:eastAsia="Calibri" w:hAnsi="Calibri"/>
          <w:color w:val="000000"/>
          <w:rtl w:val="0"/>
        </w:rPr>
        <w:t xml:space="preserve">Do you think that There are certain ways that it's been more-so or less-so?</w:t>
      </w: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Leonard:  </w:t>
        <w:tab/>
        <w:t xml:space="preserve">Well, I think that appreciating the smaller things that we took for granted. I mean, when I was in, in Wisconsin, there, there was a rumor that went around Japan to say toilet paper was going to run out nationally, because it comes from China, a lot of it. So, Shingo, my husband, sent me pictures of the local grocery store, which is walking distance from our home, that the, the shelves were absolutely bare. So, that kind of panic buying, I think, occurred early on in Japan. It's leveled off now; it doesn't seem to be an issue, now, people aren't doing it, but, during that time, they did. And, just being able to -- we're so used to being able to get whatever we need and want, whenever we want it. And, I think that something like this shows us something that we haven't ever experienced. I mean, perhaps, the, the Great Depression, people who lived through that, know what it's like to have things rationed and things like that, but, for most of us, we've never experienced that. Even after 9/11, I mean, as bad as that was, basically daily life went on. It was horrible, what happened, but we didn't really have any change in our daily life. Yes, gas lines were long for a short period, things like that, but, in general, we just, kind of, continued on. So, I think this, this, in itself, is a huge change in people's mindset; that you can't really take things for granted. Family, especially families that have been touched by this with death, I mean, it's just so sad. To read the stories, there was one woman who lost her entire family, and she was left alone, and she couldn't even participate in the funerals because of the, the social-distancing and things. So, it's, you know, these types of things, when it touches us personally and directly. I think as more and more people sadly suffer from it, and, perhaps, pass away from this disease, it will give us a very different aspect and mindset about how we're going to look forward in the future. And, again, I think that the big change will be people won't be -- I don't know. I can't say they won't be as touchy-feely as they used to be, but I think that's going to change a lot; I don't think people are going to be the huggers and, and touching like they did, because we're being conditioned not to do that during this time. Of course, slowly, people will get back to their normal routines. That always happens as the years pass by, and the distance between what had happened, but who's to say that this won't come back up again next year? That's what they're, they're predicting: that these types of flus just don't disappear, that they will have a reoccurrence in the seasonal, seasonally. So, if that happens, we'll be back in the same position we are today.</w:t>
      </w: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Brinker: </w:t>
        <w:tab/>
        <w:t xml:space="preserve">Right. Absolutely. And, aside from that, what is there, anything else that you feel that we need to keep in mind as individuals, communities, governments as we move forward from this?</w:t>
      </w: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left="1440" w:hanging="144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Leonard:  </w:t>
        <w:tab/>
        <w:t xml:space="preserve">I think kindness, I think, is so important, and we see a lot of that. I mean, I think the people, the goodness in people have come out because of this, but certainly the ugliness of people have come out during this time, too. The selfishness of wanting to hoard things and, and think of themselves, but, in general, I think people are good, intrinsically good, so hopefully that will continue on. And, let's hope that they can get some type of an antibody and some type of a vaccine, so that people can be protected against this, that it won’t happen in the future.</w:t>
      </w: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Brinker:</w:t>
        <w:tab/>
        <w:tab/>
        <w:t xml:space="preserve">Absolutely. Well, thank you so much for taking the time.</w:t>
      </w: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Leonard:  </w:t>
        <w:tab/>
        <w:t xml:space="preserve">No, thank you.</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1519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XYmtPv/u430bI2yVgBlVW8ZjZQ==">AMUW2mWfjnH1QBlmoE/AFytkUfQzFOdYD0V5NycBaqWCphSrM4f1vH9f5uzZL0YZ62JJi6aVHvgLEKi7/Mf68YORvg2YuK6ljewY0iA29ef2ibBm0P3/ES0=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2020-05-07T20:58:00Z</dcterms:created>
  <dc:creator>Haley B</dc:creator>
</cp:coreProperties>
</file>