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EBFEAB6" w:rsidP="3EBFEAB6" w:rsidRDefault="3EBFEAB6" w14:paraId="0EBF4753" w14:textId="78538556">
      <w:pPr>
        <w:pStyle w:val="Normal"/>
        <w:shd w:val="clear" w:color="auto" w:fill="F4F4F4"/>
        <w:spacing w:before="0" w:beforeAutospacing="off" w:after="195" w:afterAutospacing="off"/>
        <w:jc w:val="left"/>
        <w:rPr>
          <w:rFonts w:ascii="sans-serif" w:hAnsi="sans-serif" w:eastAsia="sans-serif" w:cs="sans-serif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GB"/>
        </w:rPr>
      </w:pPr>
    </w:p>
    <w:p w:rsidR="160C23AF" w:rsidP="3EBFEAB6" w:rsidRDefault="160C23AF" w14:paraId="08EA8B0C" w14:textId="667F831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160C23AF">
        <w:rPr/>
        <w:t>Ayodele Lloyd</w:t>
      </w:r>
    </w:p>
    <w:p w:rsidR="160C23AF" w:rsidP="3EBFEAB6" w:rsidRDefault="160C23AF" w14:paraId="1C50E2F9" w14:textId="2AB7109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160C23AF">
        <w:rPr/>
        <w:t>HNSC 2100</w:t>
      </w:r>
    </w:p>
    <w:p w:rsidR="160C23AF" w:rsidP="3EBFEAB6" w:rsidRDefault="160C23AF" w14:paraId="228C1062" w14:textId="03039D3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160C23AF">
        <w:rPr/>
        <w:t xml:space="preserve">Dr. M. </w:t>
      </w:r>
      <w:r w:rsidR="160C23AF">
        <w:rPr/>
        <w:t>Horlyck</w:t>
      </w:r>
      <w:r w:rsidR="160C23AF">
        <w:rPr/>
        <w:t>-Romanovsky</w:t>
      </w:r>
    </w:p>
    <w:p w:rsidR="160C23AF" w:rsidP="3EBFEAB6" w:rsidRDefault="160C23AF" w14:paraId="4953F3C9" w14:textId="39AB094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160C23AF">
        <w:rPr/>
        <w:t>Spring 2025</w:t>
      </w:r>
    </w:p>
    <w:p w:rsidR="160C23AF" w:rsidP="3EBFEAB6" w:rsidRDefault="160C23AF" w14:paraId="1656EFFA" w14:textId="694506E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160C23AF">
        <w:rPr/>
        <w:t>COVID-19 Reflection</w:t>
      </w:r>
    </w:p>
    <w:p w:rsidR="4DD7B5BD" w:rsidP="6D1F41E4" w:rsidRDefault="4DD7B5BD" w14:paraId="1213F71A" w14:textId="1CB6032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4DD7B5BD">
        <w:rPr/>
        <w:t>When COVID was first breaking</w:t>
      </w:r>
      <w:r w:rsidR="6B140577">
        <w:rPr/>
        <w:t xml:space="preserve"> out</w:t>
      </w:r>
      <w:r w:rsidR="4DD7B5BD">
        <w:rPr/>
        <w:t xml:space="preserve"> in the U.S. I was in my senior year of </w:t>
      </w:r>
      <w:r w:rsidR="54FE1A5B">
        <w:rPr/>
        <w:t>high school</w:t>
      </w:r>
      <w:r w:rsidR="4DD7B5BD">
        <w:rPr/>
        <w:t xml:space="preserve">, I fooled myself into believing that it </w:t>
      </w:r>
      <w:r w:rsidR="4DD7B5BD">
        <w:rPr/>
        <w:t>wasn’t</w:t>
      </w:r>
      <w:r w:rsidR="4DD7B5BD">
        <w:rPr/>
        <w:t xml:space="preserve"> </w:t>
      </w:r>
      <w:r w:rsidR="4DD7B5BD">
        <w:rPr/>
        <w:t>such a big deal</w:t>
      </w:r>
      <w:r w:rsidR="4DD7B5BD">
        <w:rPr/>
        <w:t xml:space="preserve"> </w:t>
      </w:r>
      <w:r w:rsidR="131D24BE">
        <w:rPr/>
        <w:t>everyone was making it out to be</w:t>
      </w:r>
      <w:r w:rsidR="577FAA32">
        <w:rPr/>
        <w:t xml:space="preserve">, then suddenly everything shut down. The only thing that bothered me was that I </w:t>
      </w:r>
      <w:r w:rsidR="577FAA32">
        <w:rPr/>
        <w:t>wasn’t</w:t>
      </w:r>
      <w:r w:rsidR="577FAA32">
        <w:rPr/>
        <w:t xml:space="preserve"> able to go to prom for the first time or walk across the graduation stage, my school tried their best </w:t>
      </w:r>
      <w:r w:rsidR="573D6104">
        <w:rPr/>
        <w:t xml:space="preserve">to make the experience exciting, but it just </w:t>
      </w:r>
      <w:r w:rsidR="573D6104">
        <w:rPr/>
        <w:t>didn’t</w:t>
      </w:r>
      <w:r w:rsidR="573D6104">
        <w:rPr/>
        <w:t xml:space="preserve"> feel authentic. Flashforward to my first year of college, </w:t>
      </w:r>
      <w:r w:rsidR="6E12884B">
        <w:rPr/>
        <w:t xml:space="preserve">one advantage of having </w:t>
      </w:r>
      <w:r w:rsidR="573D6104">
        <w:rPr/>
        <w:t>my first</w:t>
      </w:r>
      <w:r w:rsidR="27481268">
        <w:rPr/>
        <w:t xml:space="preserve"> few semesters online </w:t>
      </w:r>
      <w:r w:rsidR="4BD58085">
        <w:rPr/>
        <w:t xml:space="preserve">was that I could </w:t>
      </w:r>
      <w:r w:rsidR="27481268">
        <w:rPr/>
        <w:t xml:space="preserve">get rid of the </w:t>
      </w:r>
      <w:r w:rsidR="4810C888">
        <w:rPr/>
        <w:t>first-year</w:t>
      </w:r>
      <w:r w:rsidR="27481268">
        <w:rPr/>
        <w:t xml:space="preserve"> jitters</w:t>
      </w:r>
      <w:r w:rsidR="4CDF2666">
        <w:rPr/>
        <w:t xml:space="preserve">. </w:t>
      </w:r>
      <w:r w:rsidR="6B6CADA2">
        <w:rPr/>
        <w:t>However,</w:t>
      </w:r>
      <w:r w:rsidR="4CDF2666">
        <w:rPr/>
        <w:t xml:space="preserve"> </w:t>
      </w:r>
      <w:r w:rsidR="43B3C26D">
        <w:rPr/>
        <w:t>I found it hard to focus during lectures since I was constantly distracted by outside noise and my phone</w:t>
      </w:r>
      <w:r w:rsidR="116F50A2">
        <w:rPr/>
        <w:t xml:space="preserve">. When it came to homework, and assignments it was easy to stay on track because there </w:t>
      </w:r>
      <w:r w:rsidR="116F50A2">
        <w:rPr/>
        <w:t>weren’t</w:t>
      </w:r>
      <w:r w:rsidR="116F50A2">
        <w:rPr/>
        <w:t xml:space="preserve"> many plans or activities that got in the way.</w:t>
      </w:r>
    </w:p>
    <w:p w:rsidR="6C722330" w:rsidP="6D1F41E4" w:rsidRDefault="6C722330" w14:paraId="67F0CDE7" w14:textId="5B8F8CA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6C722330">
        <w:rPr/>
        <w:t>Also, during this time a lot of people left their jobs</w:t>
      </w:r>
      <w:r w:rsidR="282DABE3">
        <w:rPr/>
        <w:t>,</w:t>
      </w:r>
      <w:r w:rsidR="6C722330">
        <w:rPr/>
        <w:t xml:space="preserve"> went o</w:t>
      </w:r>
      <w:r w:rsidR="54C02785">
        <w:rPr/>
        <w:t>n</w:t>
      </w:r>
      <w:r w:rsidR="6C722330">
        <w:rPr/>
        <w:t xml:space="preserve"> leave</w:t>
      </w:r>
      <w:r w:rsidR="4A5FBF1B">
        <w:rPr/>
        <w:t xml:space="preserve">, or were </w:t>
      </w:r>
      <w:r w:rsidR="4A5FBF1B">
        <w:rPr/>
        <w:t>layed</w:t>
      </w:r>
      <w:r w:rsidR="4A5FBF1B">
        <w:rPr/>
        <w:t xml:space="preserve"> off</w:t>
      </w:r>
      <w:r w:rsidR="6C722330">
        <w:rPr/>
        <w:t xml:space="preserve">, </w:t>
      </w:r>
      <w:r w:rsidR="11FC1D55">
        <w:rPr/>
        <w:t>I was lucky enough to get my first job at that time</w:t>
      </w:r>
      <w:r w:rsidR="0431AC08">
        <w:rPr/>
        <w:t xml:space="preserve">, the process was </w:t>
      </w:r>
      <w:r w:rsidR="0431AC08">
        <w:rPr/>
        <w:t xml:space="preserve">pretty </w:t>
      </w:r>
      <w:r w:rsidR="02336773">
        <w:rPr/>
        <w:t>quick</w:t>
      </w:r>
      <w:r w:rsidR="02336773">
        <w:rPr/>
        <w:t>,</w:t>
      </w:r>
      <w:r w:rsidR="0431AC08">
        <w:rPr/>
        <w:t xml:space="preserve"> and I have been with this company for four years now.</w:t>
      </w:r>
    </w:p>
    <w:p w:rsidR="11FC1D55" w:rsidP="6D1F41E4" w:rsidRDefault="11FC1D55" w14:paraId="58512503" w14:textId="061A26A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0431AC08">
        <w:rPr/>
        <w:t xml:space="preserve">I think that mostly everyone has </w:t>
      </w:r>
      <w:r w:rsidR="0431AC08">
        <w:rPr/>
        <w:t>probably forgotten</w:t>
      </w:r>
      <w:r w:rsidR="0431AC08">
        <w:rPr/>
        <w:t xml:space="preserve"> about the pandemic, besides the occasional mask wearers I see here and there. However, I would </w:t>
      </w:r>
      <w:r w:rsidR="7B8C9191">
        <w:rPr/>
        <w:t xml:space="preserve">say that the pandemic has </w:t>
      </w:r>
      <w:r w:rsidR="7B8C9191">
        <w:rPr/>
        <w:t>somewhat turned</w:t>
      </w:r>
      <w:r w:rsidR="7B8C9191">
        <w:rPr/>
        <w:t xml:space="preserve"> me into a clean freak, mostly taking precautionary actions</w:t>
      </w:r>
      <w:r w:rsidR="73F72584">
        <w:rPr/>
        <w:t>.</w:t>
      </w:r>
      <w:r w:rsidR="110F57BA">
        <w:rPr/>
        <w:t xml:space="preserve"> </w:t>
      </w:r>
      <w:r w:rsidR="110F57BA">
        <w:rPr/>
        <w:t>I’m</w:t>
      </w:r>
      <w:r w:rsidR="110F57BA">
        <w:rPr/>
        <w:t xml:space="preserve"> not sure how the pandemic will affect my future career, however if there is another one in the future, there would </w:t>
      </w:r>
      <w:r w:rsidR="110F57BA">
        <w:rPr/>
        <w:t>probably be</w:t>
      </w:r>
      <w:r w:rsidR="110F57BA">
        <w:rPr/>
        <w:t xml:space="preserve"> great negative effects</w:t>
      </w:r>
      <w:r w:rsidR="51FCDE87">
        <w:rPr/>
        <w:t>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24efb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FF819B"/>
    <w:rsid w:val="02336773"/>
    <w:rsid w:val="04180701"/>
    <w:rsid w:val="0431AC08"/>
    <w:rsid w:val="081D063A"/>
    <w:rsid w:val="0D341A1F"/>
    <w:rsid w:val="0F4B9EBF"/>
    <w:rsid w:val="0FF8A135"/>
    <w:rsid w:val="110F57BA"/>
    <w:rsid w:val="116F50A2"/>
    <w:rsid w:val="11FC1D55"/>
    <w:rsid w:val="12121B56"/>
    <w:rsid w:val="131D24BE"/>
    <w:rsid w:val="13762807"/>
    <w:rsid w:val="15C885FB"/>
    <w:rsid w:val="160C23AF"/>
    <w:rsid w:val="17DD643F"/>
    <w:rsid w:val="18F43D75"/>
    <w:rsid w:val="1D291615"/>
    <w:rsid w:val="1F49EBA5"/>
    <w:rsid w:val="23365FFF"/>
    <w:rsid w:val="24930DC8"/>
    <w:rsid w:val="27481268"/>
    <w:rsid w:val="282DABE3"/>
    <w:rsid w:val="2BEBD5D2"/>
    <w:rsid w:val="30D084DE"/>
    <w:rsid w:val="323C17A3"/>
    <w:rsid w:val="38056D9B"/>
    <w:rsid w:val="38851794"/>
    <w:rsid w:val="3EBFEAB6"/>
    <w:rsid w:val="3ED70609"/>
    <w:rsid w:val="407D16F8"/>
    <w:rsid w:val="41FF819B"/>
    <w:rsid w:val="43B3C26D"/>
    <w:rsid w:val="44477B2C"/>
    <w:rsid w:val="4810C888"/>
    <w:rsid w:val="4A5FBF1B"/>
    <w:rsid w:val="4B26FB4E"/>
    <w:rsid w:val="4BD58085"/>
    <w:rsid w:val="4CDF2666"/>
    <w:rsid w:val="4CF51D69"/>
    <w:rsid w:val="4DD7B5BD"/>
    <w:rsid w:val="4DFFE4D5"/>
    <w:rsid w:val="51715B01"/>
    <w:rsid w:val="519EF9C1"/>
    <w:rsid w:val="51FCDE87"/>
    <w:rsid w:val="52AFB863"/>
    <w:rsid w:val="54C02785"/>
    <w:rsid w:val="54FE1A5B"/>
    <w:rsid w:val="568D2543"/>
    <w:rsid w:val="573D6104"/>
    <w:rsid w:val="577FAA32"/>
    <w:rsid w:val="5AE7DFC7"/>
    <w:rsid w:val="5CA8D245"/>
    <w:rsid w:val="609EF2EF"/>
    <w:rsid w:val="60C324D5"/>
    <w:rsid w:val="6265D657"/>
    <w:rsid w:val="6B140577"/>
    <w:rsid w:val="6B6CADA2"/>
    <w:rsid w:val="6C722330"/>
    <w:rsid w:val="6D1F41E4"/>
    <w:rsid w:val="6D8833B1"/>
    <w:rsid w:val="6E12884B"/>
    <w:rsid w:val="7174D7BB"/>
    <w:rsid w:val="73F72584"/>
    <w:rsid w:val="76D99BAE"/>
    <w:rsid w:val="7A4170A9"/>
    <w:rsid w:val="7B8C9191"/>
    <w:rsid w:val="7C8E059E"/>
    <w:rsid w:val="7ED3F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F819B"/>
  <w15:chartTrackingRefBased/>
  <w15:docId w15:val="{87A0984D-B6BF-4397-8E5E-B117AE2F0A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D1F41E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2364fde18dbb4ae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Ayodele Lloyd</dc:creator>
  <keywords/>
  <dc:description/>
  <lastModifiedBy>Ayodele Lloyd</lastModifiedBy>
  <revision>3</revision>
  <dcterms:created xsi:type="dcterms:W3CDTF">2025-02-13T19:52:41.7326702Z</dcterms:created>
  <dcterms:modified xsi:type="dcterms:W3CDTF">2025-02-20T23:56:01.1507229Z</dcterms:modified>
</coreProperties>
</file>