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99D48" w14:textId="77777777" w:rsidR="00E2042F" w:rsidRDefault="00E2042F" w:rsidP="00E2042F">
      <w:pPr>
        <w:rPr>
          <w:sz w:val="28"/>
        </w:rPr>
      </w:pPr>
      <w:r>
        <w:rPr>
          <w:sz w:val="28"/>
        </w:rPr>
        <w:t>May 8</w:t>
      </w:r>
      <w:r w:rsidRPr="009F71EF">
        <w:rPr>
          <w:sz w:val="28"/>
          <w:vertAlign w:val="superscript"/>
        </w:rPr>
        <w:t>th</w:t>
      </w:r>
      <w:proofErr w:type="gramStart"/>
      <w:r>
        <w:rPr>
          <w:sz w:val="28"/>
        </w:rPr>
        <w:t xml:space="preserve"> 2020</w:t>
      </w:r>
      <w:proofErr w:type="gramEnd"/>
      <w:r>
        <w:rPr>
          <w:sz w:val="28"/>
        </w:rPr>
        <w:t>,</w:t>
      </w:r>
    </w:p>
    <w:p w14:paraId="3B03B7A3" w14:textId="77777777" w:rsidR="00E2042F" w:rsidRDefault="00E2042F" w:rsidP="00E2042F">
      <w:pPr>
        <w:rPr>
          <w:sz w:val="28"/>
        </w:rPr>
      </w:pPr>
      <w:r>
        <w:rPr>
          <w:sz w:val="28"/>
        </w:rPr>
        <w:tab/>
        <w:t xml:space="preserve">Lately, I feel like we just </w:t>
      </w:r>
      <w:proofErr w:type="gramStart"/>
      <w:r>
        <w:rPr>
          <w:sz w:val="28"/>
        </w:rPr>
        <w:t>have to</w:t>
      </w:r>
      <w:proofErr w:type="gramEnd"/>
      <w:r>
        <w:rPr>
          <w:sz w:val="28"/>
        </w:rPr>
        <w:t xml:space="preserve"> stay inside. Coronavirus isn’t on the news as much anymore and I think we are making the best out of the time we get. I understand why they are reopening stores, but I think that might end up backfiring quick. I think it is better if we just go out for essentials, but people are going to be shopping everyday as soon as the clothing stores reopen. I think half the people that are out are out just to get out of </w:t>
      </w:r>
      <w:proofErr w:type="spellStart"/>
      <w:r>
        <w:rPr>
          <w:sz w:val="28"/>
        </w:rPr>
        <w:t>there</w:t>
      </w:r>
      <w:proofErr w:type="spellEnd"/>
      <w:r>
        <w:rPr>
          <w:sz w:val="28"/>
        </w:rPr>
        <w:t xml:space="preserve"> home, and the other half are going to be out for sales. Though there </w:t>
      </w:r>
      <w:proofErr w:type="gramStart"/>
      <w:r>
        <w:rPr>
          <w:sz w:val="28"/>
        </w:rPr>
        <w:t>have</w:t>
      </w:r>
      <w:proofErr w:type="gramEnd"/>
      <w:r>
        <w:rPr>
          <w:sz w:val="28"/>
        </w:rPr>
        <w:t xml:space="preserve"> been a bit more cars out than usual I am seeing fewer and fewer people going on walks or jogs. It seems as if people don’t have as much energy as they did before. I hope </w:t>
      </w:r>
      <w:proofErr w:type="spellStart"/>
      <w:r>
        <w:rPr>
          <w:sz w:val="28"/>
        </w:rPr>
        <w:t>its</w:t>
      </w:r>
      <w:proofErr w:type="spellEnd"/>
      <w:r>
        <w:rPr>
          <w:sz w:val="28"/>
        </w:rPr>
        <w:t xml:space="preserve"> not just me but I’m so tired of online schooling, I miss my friends and interacting with people other than my sister. I can’t wait for school to be over, but I have a feeling that this is not going to be the most fun summer. </w:t>
      </w:r>
    </w:p>
    <w:p w14:paraId="18A8B1F2" w14:textId="77777777" w:rsidR="00FF2F92" w:rsidRDefault="00CB65E1">
      <w:bookmarkStart w:id="0" w:name="_GoBack"/>
      <w:bookmarkEnd w:id="0"/>
    </w:p>
    <w:sectPr w:rsidR="00FF2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2F"/>
    <w:rsid w:val="006539C8"/>
    <w:rsid w:val="00BE5297"/>
    <w:rsid w:val="00CB65E1"/>
    <w:rsid w:val="00E2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B315"/>
  <w15:chartTrackingRefBased/>
  <w15:docId w15:val="{FBECEC50-4F22-4BDE-BFF3-EB1D123D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0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E89BE0B762541916B3C0AA3915738" ma:contentTypeVersion="12" ma:contentTypeDescription="Create a new document." ma:contentTypeScope="" ma:versionID="b226e2bd708c9e7394b9033c25f5c05c">
  <xsd:schema xmlns:xsd="http://www.w3.org/2001/XMLSchema" xmlns:xs="http://www.w3.org/2001/XMLSchema" xmlns:p="http://schemas.microsoft.com/office/2006/metadata/properties" xmlns:ns3="6a90d17b-6e6c-4ac0-b5c4-7d31310dc573" xmlns:ns4="83c7a66f-6279-4a9d-92de-7051678b9da4" targetNamespace="http://schemas.microsoft.com/office/2006/metadata/properties" ma:root="true" ma:fieldsID="f0f3ffe8040238e896ca43ef0e9ffcd8" ns3:_="" ns4:_="">
    <xsd:import namespace="6a90d17b-6e6c-4ac0-b5c4-7d31310dc573"/>
    <xsd:import namespace="83c7a66f-6279-4a9d-92de-7051678b9d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d17b-6e6c-4ac0-b5c4-7d31310dc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7a66f-6279-4a9d-92de-7051678b9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C53F9-3364-4B8C-A7C7-5479806C9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0d17b-6e6c-4ac0-b5c4-7d31310dc573"/>
    <ds:schemaRef ds:uri="83c7a66f-6279-4a9d-92de-7051678b9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96E5B-5CED-44D5-9CF5-4AE4AEC52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15656-9E59-42E0-954A-FB3483A1EEEE}">
  <ds:schemaRefs>
    <ds:schemaRef ds:uri="6a90d17b-6e6c-4ac0-b5c4-7d31310dc57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83c7a66f-6279-4a9d-92de-7051678b9da4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Nampa School District 131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25Martinez,Danae Tyanna</dc:creator>
  <cp:keywords/>
  <dc:description/>
  <cp:lastModifiedBy>25Martinez,Danae Tyanna</cp:lastModifiedBy>
  <cp:revision>2</cp:revision>
  <dcterms:created xsi:type="dcterms:W3CDTF">2020-05-15T17:23:00Z</dcterms:created>
  <dcterms:modified xsi:type="dcterms:W3CDTF">2020-05-15T17:23:00Z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0x010100E70E89BE0B762541916B3C0AA3915738</vt:lpwstr>
  </property>
</Properties>
</file>