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4B7A" w14:textId="183AC912" w:rsidR="002D17AE" w:rsidRDefault="002D17AE">
      <w:r>
        <w:rPr>
          <w:noProof/>
        </w:rPr>
        <w:drawing>
          <wp:inline distT="0" distB="0" distL="0" distR="0" wp14:anchorId="22407881" wp14:editId="4E39AAFB">
            <wp:extent cx="2603500" cy="5012346"/>
            <wp:effectExtent l="0" t="0" r="6350" b="0"/>
            <wp:docPr id="236159280" name="Picture 1" descr="A lighthouse i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59280" name="Picture 1" descr="A lighthouse in the wa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499" cy="502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EC55" w14:textId="2F7C0F91" w:rsidR="002D17AE" w:rsidRDefault="002D17AE">
      <w:r>
        <w:t>The lighthouse at Frankfort, Michigan</w:t>
      </w:r>
    </w:p>
    <w:p w14:paraId="580B1181" w14:textId="192C9511" w:rsidR="00ED148C" w:rsidRDefault="000C70BA">
      <w:r>
        <w:t xml:space="preserve">When Covid travel restrictions lifted </w:t>
      </w:r>
      <w:r w:rsidR="001D6977">
        <w:t xml:space="preserve">in the summer of 2020, </w:t>
      </w:r>
      <w:r>
        <w:t>I hopped in my car for a road trip</w:t>
      </w:r>
      <w:r w:rsidR="001D6977">
        <w:t>! I decided to go to a place that I used to live</w:t>
      </w:r>
      <w:r w:rsidR="00AC0867">
        <w:t>,</w:t>
      </w:r>
      <w:r w:rsidR="001D6977">
        <w:t xml:space="preserve"> w</w:t>
      </w:r>
      <w:r w:rsidR="006F1854">
        <w:t>h</w:t>
      </w:r>
      <w:r w:rsidR="001D6977">
        <w:t>ere I knew I could be outside</w:t>
      </w:r>
      <w:r w:rsidR="00302372">
        <w:t xml:space="preserve"> and be </w:t>
      </w:r>
      <w:r w:rsidR="008536B2">
        <w:t xml:space="preserve">near water and </w:t>
      </w:r>
      <w:r w:rsidR="002B6EE9">
        <w:t>the</w:t>
      </w:r>
      <w:r w:rsidR="008536B2">
        <w:t xml:space="preserve"> beach</w:t>
      </w:r>
      <w:r w:rsidR="00D0272B">
        <w:t xml:space="preserve">. </w:t>
      </w:r>
      <w:r w:rsidR="00685B07">
        <w:t xml:space="preserve">I </w:t>
      </w:r>
      <w:r w:rsidR="00811598">
        <w:t>stayed in a quaint cabin</w:t>
      </w:r>
      <w:r w:rsidR="00EE0129">
        <w:t xml:space="preserve"> in a town called </w:t>
      </w:r>
      <w:proofErr w:type="spellStart"/>
      <w:r w:rsidR="00EE0129">
        <w:t>Elberta</w:t>
      </w:r>
      <w:proofErr w:type="spellEnd"/>
      <w:r w:rsidR="00EE0129">
        <w:t xml:space="preserve">, which is a small rural town along Lake Michigan. </w:t>
      </w:r>
      <w:r w:rsidR="006F1854">
        <w:t>On my journey</w:t>
      </w:r>
      <w:r w:rsidR="007C2E22">
        <w:t xml:space="preserve"> I had to </w:t>
      </w:r>
      <w:r w:rsidR="00131D2F">
        <w:t>plan</w:t>
      </w:r>
      <w:r w:rsidR="007C2E22">
        <w:t xml:space="preserve"> my stop for food and gas. </w:t>
      </w:r>
      <w:r w:rsidR="00FA5B32">
        <w:t xml:space="preserve">I started </w:t>
      </w:r>
      <w:r w:rsidR="00131D2F">
        <w:t>in Oak Park, Illinois</w:t>
      </w:r>
      <w:r w:rsidR="007C2E22">
        <w:t>,</w:t>
      </w:r>
      <w:r w:rsidR="00FA5B32">
        <w:t xml:space="preserve"> where</w:t>
      </w:r>
      <w:r w:rsidR="007C2E22">
        <w:t xml:space="preserve"> gas stations and rest stops were not in full service</w:t>
      </w:r>
      <w:r w:rsidR="00E0692C">
        <w:t xml:space="preserve">, and </w:t>
      </w:r>
      <w:r w:rsidR="00AE2C34">
        <w:t xml:space="preserve">travel </w:t>
      </w:r>
      <w:r w:rsidR="00E0692C">
        <w:t>restrictions were still in place.</w:t>
      </w:r>
      <w:r w:rsidR="00AA6794">
        <w:t xml:space="preserve"> </w:t>
      </w:r>
      <w:r w:rsidR="003A483E">
        <w:t xml:space="preserve">I knew that my tank of gas would get me </w:t>
      </w:r>
      <w:r w:rsidR="009066B8">
        <w:t>t</w:t>
      </w:r>
      <w:r w:rsidR="003A483E">
        <w:t>o Michigan where I knew I could fill up and g</w:t>
      </w:r>
      <w:r w:rsidR="001B1D47">
        <w:t xml:space="preserve">et service if needed. </w:t>
      </w:r>
      <w:r w:rsidR="008A7BEF">
        <w:t xml:space="preserve">Off I went! </w:t>
      </w:r>
    </w:p>
    <w:p w14:paraId="370A6857" w14:textId="0FC4E872" w:rsidR="000C70BA" w:rsidRDefault="00645444">
      <w:r>
        <w:t xml:space="preserve">When I arrived, it was as if I </w:t>
      </w:r>
      <w:r w:rsidR="00CC6DAF">
        <w:t xml:space="preserve">landed on </w:t>
      </w:r>
      <w:r>
        <w:t xml:space="preserve">a different planet. I was used to strict Covid </w:t>
      </w:r>
      <w:r w:rsidR="005E1CD6">
        <w:t xml:space="preserve">restrictions and wearing a mask </w:t>
      </w:r>
      <w:r w:rsidR="0020001B">
        <w:t xml:space="preserve">so </w:t>
      </w:r>
      <w:r w:rsidR="005E1CD6">
        <w:t xml:space="preserve">when I </w:t>
      </w:r>
      <w:r w:rsidR="00CC6DAF">
        <w:t>arrived at</w:t>
      </w:r>
      <w:r w:rsidR="005E1CD6">
        <w:t xml:space="preserve"> my destination</w:t>
      </w:r>
      <w:r w:rsidR="0020001B">
        <w:t>,</w:t>
      </w:r>
      <w:r w:rsidR="008536B2">
        <w:t xml:space="preserve"> it was as if a pandemic had not happened</w:t>
      </w:r>
      <w:r w:rsidR="00CC6DAF">
        <w:t xml:space="preserve">. </w:t>
      </w:r>
      <w:r w:rsidR="00466B01">
        <w:t xml:space="preserve">People were eating indoors, not wearing masks and </w:t>
      </w:r>
      <w:r w:rsidR="00886BCA">
        <w:t xml:space="preserve">sitting next to each other. </w:t>
      </w:r>
      <w:r w:rsidR="002923E9">
        <w:t>I was not used to this new “freedom</w:t>
      </w:r>
      <w:r w:rsidR="007035CD">
        <w:t>,</w:t>
      </w:r>
      <w:r w:rsidR="002923E9">
        <w:t xml:space="preserve">” and I remember feeling uneasy about not wearing my mask in public. </w:t>
      </w:r>
      <w:r w:rsidR="008908EC">
        <w:t>I met a friend who I used to work with when I lived in the area</w:t>
      </w:r>
      <w:r w:rsidR="00E9762A">
        <w:t xml:space="preserve">, </w:t>
      </w:r>
      <w:r w:rsidR="008908EC">
        <w:lastRenderedPageBreak/>
        <w:t xml:space="preserve">and she mentioned that most people during Covid did not take the lockdown seriously, and because </w:t>
      </w:r>
      <w:r w:rsidR="005A662D">
        <w:t xml:space="preserve">the area was more rural the sense of medical urgency was not present. </w:t>
      </w:r>
      <w:r w:rsidR="00C165CD">
        <w:t>Whe</w:t>
      </w:r>
      <w:r w:rsidR="00C2775B">
        <w:t>n my retreat ended</w:t>
      </w:r>
      <w:r w:rsidR="00E9762A">
        <w:t>,</w:t>
      </w:r>
      <w:r w:rsidR="00C2775B">
        <w:t xml:space="preserve"> I went </w:t>
      </w:r>
      <w:r w:rsidR="00C165CD">
        <w:t xml:space="preserve">home to my urban </w:t>
      </w:r>
      <w:r w:rsidR="00E9762A">
        <w:t>environment,</w:t>
      </w:r>
      <w:r w:rsidR="00C2775B">
        <w:t xml:space="preserve"> and </w:t>
      </w:r>
      <w:r w:rsidR="00B2273E">
        <w:t xml:space="preserve">I </w:t>
      </w:r>
      <w:r w:rsidR="00102A3B">
        <w:t>returned to restrictions with masks and social distancing</w:t>
      </w:r>
      <w:r w:rsidR="00293C65">
        <w:t xml:space="preserve"> </w:t>
      </w:r>
      <w:r w:rsidR="00F3251F">
        <w:t xml:space="preserve">recommended in public places, but </w:t>
      </w:r>
      <w:r w:rsidR="00293C65">
        <w:t xml:space="preserve">the sand in my toes </w:t>
      </w:r>
      <w:r w:rsidR="00F3251F">
        <w:t>was</w:t>
      </w:r>
      <w:r w:rsidR="00293C65">
        <w:t xml:space="preserve"> a pleasant reminder of my travels. </w:t>
      </w:r>
    </w:p>
    <w:sectPr w:rsidR="000C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AE"/>
    <w:rsid w:val="000C3AD0"/>
    <w:rsid w:val="000C70BA"/>
    <w:rsid w:val="00102A3B"/>
    <w:rsid w:val="00131D2F"/>
    <w:rsid w:val="00183DFC"/>
    <w:rsid w:val="001B1D47"/>
    <w:rsid w:val="001D6977"/>
    <w:rsid w:val="0020001B"/>
    <w:rsid w:val="002442FA"/>
    <w:rsid w:val="002923E9"/>
    <w:rsid w:val="00293C65"/>
    <w:rsid w:val="002B6EE9"/>
    <w:rsid w:val="002D17AE"/>
    <w:rsid w:val="00302372"/>
    <w:rsid w:val="003A483E"/>
    <w:rsid w:val="00401768"/>
    <w:rsid w:val="00466B01"/>
    <w:rsid w:val="00473B20"/>
    <w:rsid w:val="005A662D"/>
    <w:rsid w:val="005E1CD6"/>
    <w:rsid w:val="00645444"/>
    <w:rsid w:val="00685B07"/>
    <w:rsid w:val="006F1854"/>
    <w:rsid w:val="007035CD"/>
    <w:rsid w:val="00714113"/>
    <w:rsid w:val="007C2E22"/>
    <w:rsid w:val="00811598"/>
    <w:rsid w:val="008536B2"/>
    <w:rsid w:val="00860567"/>
    <w:rsid w:val="00886BCA"/>
    <w:rsid w:val="008908EC"/>
    <w:rsid w:val="008A7BEF"/>
    <w:rsid w:val="009066B8"/>
    <w:rsid w:val="00914B4B"/>
    <w:rsid w:val="009244CA"/>
    <w:rsid w:val="00AA6794"/>
    <w:rsid w:val="00AC0867"/>
    <w:rsid w:val="00AE2C34"/>
    <w:rsid w:val="00B2273E"/>
    <w:rsid w:val="00C165CD"/>
    <w:rsid w:val="00C2775B"/>
    <w:rsid w:val="00CC6DAF"/>
    <w:rsid w:val="00D0272B"/>
    <w:rsid w:val="00D960A4"/>
    <w:rsid w:val="00E0692C"/>
    <w:rsid w:val="00E9762A"/>
    <w:rsid w:val="00ED148C"/>
    <w:rsid w:val="00EE0129"/>
    <w:rsid w:val="00F3251F"/>
    <w:rsid w:val="00F32619"/>
    <w:rsid w:val="00F85F32"/>
    <w:rsid w:val="00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A475"/>
  <w15:chartTrackingRefBased/>
  <w15:docId w15:val="{E54F21DC-0B19-4A8B-95BF-5DF0F627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Corso, Christine</dc:creator>
  <cp:keywords/>
  <dc:description/>
  <cp:lastModifiedBy>Corso, Christine</cp:lastModifiedBy>
  <cp:revision>2</cp:revision>
  <dcterms:created xsi:type="dcterms:W3CDTF">2025-01-29T19:15:00Z</dcterms:created>
  <dcterms:modified xsi:type="dcterms:W3CDTF">2025-01-29T19:15:00Z</dcterms:modified>
</cp:coreProperties>
</file>