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7600" w14:textId="77777777" w:rsidR="00F9678B" w:rsidRPr="00721D62" w:rsidRDefault="00F9678B" w:rsidP="00F9678B">
      <w:pPr>
        <w:jc w:val="center"/>
        <w:rPr>
          <w:rFonts w:ascii="Times New Roman" w:eastAsia="Times New Roman" w:hAnsi="Times New Roman" w:cs="Times New Roman"/>
          <w:b/>
          <w:sz w:val="24"/>
          <w:szCs w:val="24"/>
        </w:rPr>
      </w:pPr>
      <w:r w:rsidRPr="00721D62">
        <w:rPr>
          <w:rFonts w:ascii="Times New Roman" w:eastAsia="Times New Roman" w:hAnsi="Times New Roman" w:cs="Times New Roman"/>
          <w:b/>
          <w:sz w:val="24"/>
          <w:szCs w:val="24"/>
        </w:rPr>
        <w:t xml:space="preserve">Entrevista de </w:t>
      </w: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w:t>
      </w:r>
      <w:r w:rsidRPr="00721D62">
        <w:rPr>
          <w:rFonts w:ascii="Times New Roman" w:eastAsia="Times New Roman" w:hAnsi="Times New Roman" w:cs="Times New Roman"/>
          <w:b/>
          <w:sz w:val="24"/>
          <w:szCs w:val="24"/>
        </w:rPr>
        <w:t xml:space="preserve">con Carmen </w:t>
      </w:r>
      <w:proofErr w:type="spellStart"/>
      <w:r w:rsidRPr="00721D62">
        <w:rPr>
          <w:rFonts w:ascii="Times New Roman" w:eastAsia="Times New Roman" w:hAnsi="Times New Roman" w:cs="Times New Roman"/>
          <w:b/>
          <w:sz w:val="24"/>
          <w:szCs w:val="24"/>
        </w:rPr>
        <w:t>Kordick</w:t>
      </w:r>
      <w:proofErr w:type="spellEnd"/>
      <w:r w:rsidRPr="00721D62">
        <w:rPr>
          <w:rFonts w:ascii="Times New Roman" w:eastAsia="Times New Roman" w:hAnsi="Times New Roman" w:cs="Times New Roman"/>
          <w:b/>
          <w:sz w:val="24"/>
          <w:szCs w:val="24"/>
        </w:rPr>
        <w:t xml:space="preserve"> </w:t>
      </w:r>
      <w:proofErr w:type="spellStart"/>
      <w:r w:rsidRPr="00721D62">
        <w:rPr>
          <w:rFonts w:ascii="Times New Roman" w:eastAsia="Times New Roman" w:hAnsi="Times New Roman" w:cs="Times New Roman"/>
          <w:b/>
          <w:sz w:val="24"/>
          <w:szCs w:val="24"/>
        </w:rPr>
        <w:t>Coury</w:t>
      </w:r>
      <w:proofErr w:type="spellEnd"/>
    </w:p>
    <w:p w14:paraId="383695AC" w14:textId="77777777" w:rsidR="00F9678B" w:rsidRPr="00721D62" w:rsidRDefault="00F9678B" w:rsidP="00F9678B">
      <w:pPr>
        <w:pStyle w:val="NoSpacing"/>
        <w:rPr>
          <w:rFonts w:ascii="Times New Roman" w:hAnsi="Times New Roman" w:cs="Times New Roman"/>
          <w:sz w:val="24"/>
          <w:szCs w:val="24"/>
        </w:rPr>
      </w:pPr>
      <w:proofErr w:type="spellStart"/>
      <w:r w:rsidRPr="00721D62">
        <w:rPr>
          <w:rFonts w:ascii="Times New Roman" w:hAnsi="Times New Roman" w:cs="Times New Roman"/>
          <w:b/>
          <w:sz w:val="24"/>
          <w:szCs w:val="24"/>
        </w:rPr>
        <w:t>Entrevistadora</w:t>
      </w:r>
      <w:proofErr w:type="spellEnd"/>
      <w:r w:rsidRPr="00721D62">
        <w:rPr>
          <w:rFonts w:ascii="Times New Roman" w:hAnsi="Times New Roman" w:cs="Times New Roman"/>
          <w:b/>
          <w:sz w:val="24"/>
          <w:szCs w:val="24"/>
        </w:rPr>
        <w:t>:</w:t>
      </w:r>
      <w:r w:rsidRPr="00721D62">
        <w:rPr>
          <w:rFonts w:ascii="Times New Roman" w:hAnsi="Times New Roman" w:cs="Times New Roman"/>
          <w:sz w:val="24"/>
          <w:szCs w:val="24"/>
        </w:rPr>
        <w:t xml:space="preserve"> Carmen </w:t>
      </w:r>
      <w:proofErr w:type="spellStart"/>
      <w:r w:rsidRPr="00721D62">
        <w:rPr>
          <w:rFonts w:ascii="Times New Roman" w:hAnsi="Times New Roman" w:cs="Times New Roman"/>
          <w:sz w:val="24"/>
          <w:szCs w:val="24"/>
        </w:rPr>
        <w:t>Kordick</w:t>
      </w:r>
      <w:proofErr w:type="spellEnd"/>
      <w:r w:rsidRPr="00721D62">
        <w:rPr>
          <w:rFonts w:ascii="Times New Roman" w:hAnsi="Times New Roman" w:cs="Times New Roman"/>
          <w:sz w:val="24"/>
          <w:szCs w:val="24"/>
        </w:rPr>
        <w:t xml:space="preserve"> </w:t>
      </w:r>
      <w:proofErr w:type="spellStart"/>
      <w:r w:rsidRPr="00721D62">
        <w:rPr>
          <w:rFonts w:ascii="Times New Roman" w:hAnsi="Times New Roman" w:cs="Times New Roman"/>
          <w:sz w:val="24"/>
          <w:szCs w:val="24"/>
        </w:rPr>
        <w:t>Coury</w:t>
      </w:r>
      <w:proofErr w:type="spellEnd"/>
    </w:p>
    <w:p w14:paraId="2118BFC1" w14:textId="77777777" w:rsidR="00F9678B" w:rsidRPr="00721D62" w:rsidRDefault="00F9678B" w:rsidP="00F9678B">
      <w:pPr>
        <w:pStyle w:val="NoSpacing"/>
        <w:rPr>
          <w:rFonts w:ascii="Times New Roman" w:hAnsi="Times New Roman" w:cs="Times New Roman"/>
          <w:sz w:val="24"/>
          <w:szCs w:val="24"/>
        </w:rPr>
      </w:pPr>
      <w:proofErr w:type="spellStart"/>
      <w:r w:rsidRPr="00721D62">
        <w:rPr>
          <w:rFonts w:ascii="Times New Roman" w:hAnsi="Times New Roman" w:cs="Times New Roman"/>
          <w:b/>
          <w:sz w:val="24"/>
          <w:szCs w:val="24"/>
        </w:rPr>
        <w:t>Entrevistado</w:t>
      </w:r>
      <w:proofErr w:type="spellEnd"/>
      <w:r w:rsidRPr="00721D62">
        <w:rPr>
          <w:rFonts w:ascii="Times New Roman" w:hAnsi="Times New Roman" w:cs="Times New Roman"/>
          <w:b/>
          <w:sz w:val="24"/>
          <w:szCs w:val="24"/>
        </w:rPr>
        <w:t xml:space="preserve">: </w:t>
      </w:r>
      <w:r w:rsidRPr="00721D62">
        <w:rPr>
          <w:rStyle w:val="normaltextrun"/>
          <w:rFonts w:ascii="Times New Roman" w:hAnsi="Times New Roman" w:cs="Times New Roman"/>
          <w:sz w:val="24"/>
          <w:szCs w:val="24"/>
          <w:lang w:val="es-ES"/>
        </w:rPr>
        <w:t xml:space="preserve">Flory </w:t>
      </w:r>
      <w:proofErr w:type="spellStart"/>
      <w:r w:rsidRPr="00721D62">
        <w:rPr>
          <w:rFonts w:ascii="Times New Roman" w:hAnsi="Times New Roman" w:cs="Times New Roman"/>
          <w:sz w:val="24"/>
          <w:szCs w:val="24"/>
        </w:rPr>
        <w:t>Chacón</w:t>
      </w:r>
      <w:proofErr w:type="spellEnd"/>
      <w:r w:rsidRPr="00721D62">
        <w:rPr>
          <w:rFonts w:ascii="Times New Roman" w:hAnsi="Times New Roman" w:cs="Times New Roman"/>
          <w:sz w:val="24"/>
          <w:szCs w:val="24"/>
        </w:rPr>
        <w:t xml:space="preserve"> </w:t>
      </w:r>
      <w:proofErr w:type="spellStart"/>
      <w:r w:rsidRPr="00721D62">
        <w:rPr>
          <w:rFonts w:ascii="Times New Roman" w:hAnsi="Times New Roman" w:cs="Times New Roman"/>
          <w:sz w:val="24"/>
          <w:szCs w:val="24"/>
        </w:rPr>
        <w:t>Roldán</w:t>
      </w:r>
      <w:proofErr w:type="spellEnd"/>
    </w:p>
    <w:p w14:paraId="4D81018A" w14:textId="07BE2661" w:rsidR="00F9678B" w:rsidRPr="00721D62" w:rsidRDefault="00F9678B" w:rsidP="00F9678B">
      <w:pPr>
        <w:pStyle w:val="NoSpacing"/>
        <w:rPr>
          <w:rFonts w:ascii="Times New Roman" w:hAnsi="Times New Roman" w:cs="Times New Roman"/>
          <w:sz w:val="24"/>
          <w:szCs w:val="24"/>
        </w:rPr>
      </w:pPr>
      <w:proofErr w:type="spellStart"/>
      <w:r w:rsidRPr="00721D62">
        <w:rPr>
          <w:rFonts w:ascii="Times New Roman" w:hAnsi="Times New Roman" w:cs="Times New Roman"/>
          <w:b/>
          <w:sz w:val="24"/>
          <w:szCs w:val="24"/>
        </w:rPr>
        <w:t>Fechas</w:t>
      </w:r>
      <w:proofErr w:type="spellEnd"/>
      <w:r w:rsidRPr="00721D62">
        <w:rPr>
          <w:rFonts w:ascii="Times New Roman" w:hAnsi="Times New Roman" w:cs="Times New Roman"/>
          <w:b/>
          <w:sz w:val="24"/>
          <w:szCs w:val="24"/>
        </w:rPr>
        <w:t xml:space="preserve"> </w:t>
      </w:r>
      <w:r w:rsidRPr="00721D62">
        <w:rPr>
          <w:rFonts w:ascii="Times New Roman" w:hAnsi="Times New Roman" w:cs="Times New Roman"/>
          <w:sz w:val="24"/>
          <w:szCs w:val="24"/>
        </w:rPr>
        <w:t>0</w:t>
      </w:r>
      <w:r w:rsidRPr="00721D62">
        <w:rPr>
          <w:rFonts w:ascii="Times New Roman" w:hAnsi="Times New Roman" w:cs="Times New Roman"/>
          <w:sz w:val="24"/>
          <w:szCs w:val="24"/>
        </w:rPr>
        <w:t>6</w:t>
      </w:r>
      <w:r w:rsidRPr="00721D62">
        <w:rPr>
          <w:rFonts w:ascii="Times New Roman" w:hAnsi="Times New Roman" w:cs="Times New Roman"/>
          <w:sz w:val="24"/>
          <w:szCs w:val="24"/>
        </w:rPr>
        <w:t>/</w:t>
      </w:r>
      <w:r w:rsidRPr="00721D62">
        <w:rPr>
          <w:rFonts w:ascii="Times New Roman" w:hAnsi="Times New Roman" w:cs="Times New Roman"/>
          <w:sz w:val="24"/>
          <w:szCs w:val="24"/>
        </w:rPr>
        <w:t>08</w:t>
      </w:r>
      <w:r w:rsidRPr="00721D62">
        <w:rPr>
          <w:rFonts w:ascii="Times New Roman" w:hAnsi="Times New Roman" w:cs="Times New Roman"/>
          <w:sz w:val="24"/>
          <w:szCs w:val="24"/>
        </w:rPr>
        <w:t>/2022</w:t>
      </w:r>
    </w:p>
    <w:p w14:paraId="6924EE56" w14:textId="77777777" w:rsidR="00F9678B" w:rsidRPr="00721D62" w:rsidRDefault="00F9678B" w:rsidP="00F9678B">
      <w:pPr>
        <w:pStyle w:val="NoSpacing"/>
        <w:rPr>
          <w:rFonts w:ascii="Times New Roman" w:hAnsi="Times New Roman" w:cs="Times New Roman"/>
          <w:sz w:val="24"/>
          <w:szCs w:val="24"/>
        </w:rPr>
      </w:pPr>
      <w:proofErr w:type="spellStart"/>
      <w:r w:rsidRPr="00721D62">
        <w:rPr>
          <w:rFonts w:ascii="Times New Roman" w:hAnsi="Times New Roman" w:cs="Times New Roman"/>
          <w:b/>
          <w:sz w:val="24"/>
          <w:szCs w:val="24"/>
        </w:rPr>
        <w:t>Locación</w:t>
      </w:r>
      <w:proofErr w:type="spellEnd"/>
      <w:r w:rsidRPr="00721D62">
        <w:rPr>
          <w:rFonts w:ascii="Times New Roman" w:hAnsi="Times New Roman" w:cs="Times New Roman"/>
          <w:b/>
          <w:sz w:val="24"/>
          <w:szCs w:val="24"/>
        </w:rPr>
        <w:t xml:space="preserve"> (</w:t>
      </w:r>
      <w:proofErr w:type="spellStart"/>
      <w:r w:rsidRPr="00721D62">
        <w:rPr>
          <w:rFonts w:ascii="Times New Roman" w:hAnsi="Times New Roman" w:cs="Times New Roman"/>
          <w:b/>
          <w:sz w:val="24"/>
          <w:szCs w:val="24"/>
        </w:rPr>
        <w:t>Entrevistadora</w:t>
      </w:r>
      <w:proofErr w:type="spellEnd"/>
      <w:r w:rsidRPr="00721D62">
        <w:rPr>
          <w:rFonts w:ascii="Times New Roman" w:hAnsi="Times New Roman" w:cs="Times New Roman"/>
          <w:b/>
          <w:sz w:val="24"/>
          <w:szCs w:val="24"/>
        </w:rPr>
        <w:t xml:space="preserve">): </w:t>
      </w:r>
      <w:r w:rsidRPr="00721D62">
        <w:rPr>
          <w:rFonts w:ascii="Times New Roman" w:hAnsi="Times New Roman" w:cs="Times New Roman"/>
          <w:sz w:val="24"/>
          <w:szCs w:val="24"/>
        </w:rPr>
        <w:t>Connecticut</w:t>
      </w:r>
    </w:p>
    <w:p w14:paraId="48D845F7" w14:textId="77777777" w:rsidR="00F9678B" w:rsidRPr="00721D62" w:rsidRDefault="00F9678B" w:rsidP="00F9678B">
      <w:pPr>
        <w:pStyle w:val="NoSpacing"/>
        <w:rPr>
          <w:rFonts w:ascii="Times New Roman" w:hAnsi="Times New Roman" w:cs="Times New Roman"/>
          <w:sz w:val="24"/>
          <w:szCs w:val="24"/>
        </w:rPr>
      </w:pPr>
      <w:proofErr w:type="spellStart"/>
      <w:r w:rsidRPr="00721D62">
        <w:rPr>
          <w:rFonts w:ascii="Times New Roman" w:hAnsi="Times New Roman" w:cs="Times New Roman"/>
          <w:b/>
          <w:sz w:val="24"/>
          <w:szCs w:val="24"/>
        </w:rPr>
        <w:t>Locacion</w:t>
      </w:r>
      <w:proofErr w:type="spellEnd"/>
      <w:r w:rsidRPr="00721D62">
        <w:rPr>
          <w:rFonts w:ascii="Times New Roman" w:hAnsi="Times New Roman" w:cs="Times New Roman"/>
          <w:b/>
          <w:sz w:val="24"/>
          <w:szCs w:val="24"/>
        </w:rPr>
        <w:t xml:space="preserve"> (</w:t>
      </w:r>
      <w:proofErr w:type="spellStart"/>
      <w:r w:rsidRPr="00721D62">
        <w:rPr>
          <w:rFonts w:ascii="Times New Roman" w:hAnsi="Times New Roman" w:cs="Times New Roman"/>
          <w:b/>
          <w:sz w:val="24"/>
          <w:szCs w:val="24"/>
        </w:rPr>
        <w:t>Entrevistado</w:t>
      </w:r>
      <w:proofErr w:type="spellEnd"/>
      <w:r w:rsidRPr="00721D62">
        <w:rPr>
          <w:rFonts w:ascii="Times New Roman" w:hAnsi="Times New Roman" w:cs="Times New Roman"/>
          <w:b/>
          <w:sz w:val="24"/>
          <w:szCs w:val="24"/>
        </w:rPr>
        <w:t xml:space="preserve">) </w:t>
      </w:r>
      <w:r w:rsidRPr="00721D62">
        <w:rPr>
          <w:rFonts w:ascii="Times New Roman" w:hAnsi="Times New Roman" w:cs="Times New Roman"/>
          <w:sz w:val="24"/>
          <w:szCs w:val="24"/>
        </w:rPr>
        <w:t>San Jose, Costa Rica</w:t>
      </w:r>
    </w:p>
    <w:p w14:paraId="2C00DDB6" w14:textId="77777777" w:rsidR="00F9678B" w:rsidRPr="00721D62" w:rsidRDefault="00F9678B" w:rsidP="00F9678B">
      <w:pPr>
        <w:pStyle w:val="NoSpacing"/>
        <w:rPr>
          <w:rFonts w:ascii="Times New Roman" w:hAnsi="Times New Roman" w:cs="Times New Roman"/>
          <w:sz w:val="24"/>
          <w:szCs w:val="24"/>
        </w:rPr>
      </w:pPr>
      <w:proofErr w:type="spellStart"/>
      <w:r w:rsidRPr="00721D62">
        <w:rPr>
          <w:rFonts w:ascii="Times New Roman" w:hAnsi="Times New Roman" w:cs="Times New Roman"/>
          <w:b/>
          <w:bCs/>
          <w:sz w:val="24"/>
          <w:szCs w:val="24"/>
        </w:rPr>
        <w:t>Transcrito</w:t>
      </w:r>
      <w:proofErr w:type="spellEnd"/>
      <w:r w:rsidRPr="00721D62">
        <w:rPr>
          <w:rFonts w:ascii="Times New Roman" w:hAnsi="Times New Roman" w:cs="Times New Roman"/>
          <w:b/>
          <w:bCs/>
          <w:sz w:val="24"/>
          <w:szCs w:val="24"/>
        </w:rPr>
        <w:t xml:space="preserve"> Por:</w:t>
      </w:r>
      <w:r w:rsidRPr="00721D62">
        <w:rPr>
          <w:rFonts w:ascii="Times New Roman" w:hAnsi="Times New Roman" w:cs="Times New Roman"/>
          <w:sz w:val="24"/>
          <w:szCs w:val="24"/>
        </w:rPr>
        <w:t xml:space="preserve"> Angelica S Ramos</w:t>
      </w:r>
    </w:p>
    <w:p w14:paraId="7F863DED" w14:textId="12215FE4" w:rsidR="00E4514A" w:rsidRPr="00721D62" w:rsidRDefault="00E4514A" w:rsidP="0089265B">
      <w:pPr>
        <w:spacing w:after="0" w:line="276" w:lineRule="auto"/>
        <w:jc w:val="both"/>
        <w:rPr>
          <w:rFonts w:ascii="Times New Roman" w:hAnsi="Times New Roman" w:cs="Times New Roman"/>
          <w:sz w:val="24"/>
          <w:szCs w:val="24"/>
        </w:rPr>
      </w:pPr>
    </w:p>
    <w:p w14:paraId="38695EA3" w14:textId="0E528DC3" w:rsidR="00AB1865" w:rsidRPr="00721D62" w:rsidRDefault="00610483" w:rsidP="0089265B">
      <w:pPr>
        <w:spacing w:after="0" w:line="276" w:lineRule="auto"/>
        <w:jc w:val="both"/>
        <w:rPr>
          <w:rFonts w:ascii="Times New Roman" w:hAnsi="Times New Roman" w:cs="Times New Roman"/>
          <w:sz w:val="24"/>
          <w:szCs w:val="24"/>
          <w:shd w:val="clear" w:color="auto" w:fill="FFFFFF"/>
        </w:rPr>
      </w:pPr>
      <w:r w:rsidRPr="00721D62">
        <w:rPr>
          <w:rFonts w:ascii="Times New Roman" w:hAnsi="Times New Roman" w:cs="Times New Roman"/>
          <w:sz w:val="24"/>
          <w:szCs w:val="24"/>
          <w:shd w:val="clear" w:color="auto" w:fill="FFFFFF"/>
        </w:rPr>
        <w:t xml:space="preserve">En esta entrevista Flory Chacón Roldán es entrevistada por Carmen </w:t>
      </w:r>
      <w:proofErr w:type="spellStart"/>
      <w:r w:rsidRPr="00721D62">
        <w:rPr>
          <w:rFonts w:ascii="Times New Roman" w:hAnsi="Times New Roman" w:cs="Times New Roman"/>
          <w:sz w:val="24"/>
          <w:szCs w:val="24"/>
          <w:shd w:val="clear" w:color="auto" w:fill="FFFFFF"/>
        </w:rPr>
        <w:t>Kordick</w:t>
      </w:r>
      <w:proofErr w:type="spellEnd"/>
      <w:r w:rsidRPr="00721D62">
        <w:rPr>
          <w:rFonts w:ascii="Times New Roman" w:hAnsi="Times New Roman" w:cs="Times New Roman"/>
          <w:sz w:val="24"/>
          <w:szCs w:val="24"/>
          <w:shd w:val="clear" w:color="auto" w:fill="FFFFFF"/>
        </w:rPr>
        <w:t xml:space="preserve"> </w:t>
      </w:r>
      <w:proofErr w:type="spellStart"/>
      <w:r w:rsidRPr="00721D62">
        <w:rPr>
          <w:rFonts w:ascii="Times New Roman" w:hAnsi="Times New Roman" w:cs="Times New Roman"/>
          <w:sz w:val="24"/>
          <w:szCs w:val="24"/>
          <w:shd w:val="clear" w:color="auto" w:fill="FFFFFF"/>
        </w:rPr>
        <w:t>Coury</w:t>
      </w:r>
      <w:proofErr w:type="spellEnd"/>
      <w:r w:rsidRPr="00721D62">
        <w:rPr>
          <w:rFonts w:ascii="Times New Roman" w:hAnsi="Times New Roman" w:cs="Times New Roman"/>
          <w:sz w:val="24"/>
          <w:szCs w:val="24"/>
          <w:shd w:val="clear" w:color="auto" w:fill="FFFFFF"/>
        </w:rPr>
        <w:t xml:space="preserve"> concerniente al covid-19 en Costa Rica. Flory es profesora en la Universidad de Costa Rica, vive en San José. </w:t>
      </w:r>
      <w:r w:rsidR="00DB1D8F" w:rsidRPr="00721D62">
        <w:rPr>
          <w:rFonts w:ascii="Times New Roman" w:hAnsi="Times New Roman" w:cs="Times New Roman"/>
          <w:sz w:val="24"/>
          <w:szCs w:val="24"/>
          <w:shd w:val="clear" w:color="auto" w:fill="FFFFFF"/>
        </w:rPr>
        <w:t xml:space="preserve">Hablan de los cambios del año anterior de la vacuna y de la gente que aun no se han vacunado. </w:t>
      </w:r>
      <w:r w:rsidR="00721D62" w:rsidRPr="00721D62">
        <w:rPr>
          <w:rFonts w:ascii="Times New Roman" w:hAnsi="Times New Roman" w:cs="Times New Roman"/>
          <w:sz w:val="24"/>
          <w:szCs w:val="24"/>
          <w:shd w:val="clear" w:color="auto" w:fill="FFFFFF"/>
        </w:rPr>
        <w:t xml:space="preserve">Tocan el tema del Ministerio de Salud, el uso de mascarillas y el regreso a las clases presenciales. Flory también habla de su empleo, los estudiantes y saliendo con su familia y pareja. Habla de la sociedad, elecciones, y justicia social. Terminan hablando del futuro. </w:t>
      </w:r>
    </w:p>
    <w:p w14:paraId="2BE134F7" w14:textId="77777777" w:rsidR="00610483" w:rsidRPr="00721D62" w:rsidRDefault="00610483" w:rsidP="0089265B">
      <w:pPr>
        <w:spacing w:after="0" w:line="276" w:lineRule="auto"/>
        <w:jc w:val="both"/>
        <w:rPr>
          <w:rFonts w:ascii="Times New Roman" w:hAnsi="Times New Roman" w:cs="Times New Roman"/>
          <w:sz w:val="24"/>
          <w:szCs w:val="24"/>
          <w:highlight w:val="green"/>
        </w:rPr>
      </w:pPr>
    </w:p>
    <w:p w14:paraId="0E80C000" w14:textId="374D235F"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(00:00:0</w:t>
      </w:r>
      <w:r w:rsidR="00AB1865" w:rsidRPr="00721D62">
        <w:rPr>
          <w:rStyle w:val="normaltextrun"/>
          <w:rFonts w:ascii="Times New Roman" w:hAnsi="Times New Roman" w:cs="Times New Roman"/>
          <w:b/>
          <w:bCs/>
          <w:sz w:val="24"/>
          <w:szCs w:val="24"/>
          <w:lang w:val="es-ES"/>
        </w:rPr>
        <w:t>3</w:t>
      </w:r>
      <w:r w:rsidRPr="00721D62">
        <w:rPr>
          <w:rStyle w:val="normaltextrun"/>
          <w:rFonts w:ascii="Times New Roman" w:hAnsi="Times New Roman" w:cs="Times New Roman"/>
          <w:b/>
          <w:bCs/>
          <w:sz w:val="24"/>
          <w:szCs w:val="24"/>
          <w:lang w:val="es-ES"/>
        </w:rPr>
        <w:t>)</w:t>
      </w:r>
    </w:p>
    <w:p w14:paraId="5C02A847" w14:textId="7C47AF87"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Buenos días.</w:t>
      </w:r>
    </w:p>
    <w:p w14:paraId="6CFE9D4F" w14:textId="77777777" w:rsidR="00482732" w:rsidRPr="00721D62" w:rsidRDefault="00482732" w:rsidP="0089265B">
      <w:pPr>
        <w:spacing w:after="0" w:line="276" w:lineRule="auto"/>
        <w:jc w:val="both"/>
        <w:rPr>
          <w:rFonts w:ascii="Times New Roman" w:hAnsi="Times New Roman" w:cs="Times New Roman"/>
          <w:sz w:val="24"/>
          <w:szCs w:val="24"/>
        </w:rPr>
      </w:pPr>
    </w:p>
    <w:p w14:paraId="24143812" w14:textId="72B13D7B"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(00:00:0</w:t>
      </w:r>
      <w:r w:rsidR="00AB1865" w:rsidRPr="00721D62">
        <w:rPr>
          <w:rStyle w:val="normaltextrun"/>
          <w:rFonts w:ascii="Times New Roman" w:hAnsi="Times New Roman" w:cs="Times New Roman"/>
          <w:b/>
          <w:bCs/>
          <w:sz w:val="24"/>
          <w:szCs w:val="24"/>
          <w:lang w:val="es-ES"/>
        </w:rPr>
        <w:t>5</w:t>
      </w:r>
      <w:r w:rsidRPr="00721D62">
        <w:rPr>
          <w:rStyle w:val="normaltextrun"/>
          <w:rFonts w:ascii="Times New Roman" w:hAnsi="Times New Roman" w:cs="Times New Roman"/>
          <w:b/>
          <w:bCs/>
          <w:sz w:val="24"/>
          <w:szCs w:val="24"/>
          <w:lang w:val="es-ES"/>
        </w:rPr>
        <w:t>)</w:t>
      </w:r>
    </w:p>
    <w:p w14:paraId="7EE5C0A7" w14:textId="6525D703"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Hola, ¿todo bien?</w:t>
      </w:r>
    </w:p>
    <w:p w14:paraId="4F1CC8AB" w14:textId="77777777" w:rsidR="00482732" w:rsidRPr="00721D62" w:rsidRDefault="00482732" w:rsidP="0089265B">
      <w:pPr>
        <w:spacing w:after="0" w:line="276" w:lineRule="auto"/>
        <w:jc w:val="both"/>
        <w:rPr>
          <w:rFonts w:ascii="Times New Roman" w:hAnsi="Times New Roman" w:cs="Times New Roman"/>
          <w:sz w:val="24"/>
          <w:szCs w:val="24"/>
        </w:rPr>
      </w:pPr>
    </w:p>
    <w:p w14:paraId="7C52763F" w14:textId="066DFBD7"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(00:00:0</w:t>
      </w:r>
      <w:r w:rsidR="00AB1865" w:rsidRPr="00721D62">
        <w:rPr>
          <w:rStyle w:val="normaltextrun"/>
          <w:rFonts w:ascii="Times New Roman" w:hAnsi="Times New Roman" w:cs="Times New Roman"/>
          <w:b/>
          <w:bCs/>
          <w:sz w:val="24"/>
          <w:szCs w:val="24"/>
          <w:lang w:val="es-ES"/>
        </w:rPr>
        <w:t>6</w:t>
      </w:r>
      <w:r w:rsidRPr="00721D62">
        <w:rPr>
          <w:rStyle w:val="normaltextrun"/>
          <w:rFonts w:ascii="Times New Roman" w:hAnsi="Times New Roman" w:cs="Times New Roman"/>
          <w:b/>
          <w:bCs/>
          <w:sz w:val="24"/>
          <w:szCs w:val="24"/>
          <w:lang w:val="es-ES"/>
        </w:rPr>
        <w:t>)</w:t>
      </w:r>
    </w:p>
    <w:p w14:paraId="1E4B27A8" w14:textId="77B6696D"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Todo bien, qué dicha en verla.</w:t>
      </w:r>
    </w:p>
    <w:p w14:paraId="443D2236" w14:textId="77777777" w:rsidR="00482732" w:rsidRPr="00721D62" w:rsidRDefault="00482732" w:rsidP="0089265B">
      <w:pPr>
        <w:spacing w:after="0" w:line="276" w:lineRule="auto"/>
        <w:jc w:val="both"/>
        <w:rPr>
          <w:rFonts w:ascii="Times New Roman" w:hAnsi="Times New Roman" w:cs="Times New Roman"/>
          <w:sz w:val="24"/>
          <w:szCs w:val="24"/>
        </w:rPr>
      </w:pPr>
    </w:p>
    <w:p w14:paraId="77E2F8AC" w14:textId="742FF4C8" w:rsidR="00AB1865" w:rsidRPr="00721D62" w:rsidRDefault="00AB1865" w:rsidP="00AB1865">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(00:00:0</w:t>
      </w:r>
      <w:r w:rsidRPr="00721D62">
        <w:rPr>
          <w:rStyle w:val="normaltextrun"/>
          <w:rFonts w:ascii="Times New Roman" w:hAnsi="Times New Roman" w:cs="Times New Roman"/>
          <w:b/>
          <w:bCs/>
          <w:sz w:val="24"/>
          <w:szCs w:val="24"/>
          <w:lang w:val="es-ES"/>
        </w:rPr>
        <w:t>8</w:t>
      </w:r>
      <w:r w:rsidRPr="00721D62">
        <w:rPr>
          <w:rStyle w:val="normaltextrun"/>
          <w:rFonts w:ascii="Times New Roman" w:hAnsi="Times New Roman" w:cs="Times New Roman"/>
          <w:b/>
          <w:bCs/>
          <w:sz w:val="24"/>
          <w:szCs w:val="24"/>
          <w:lang w:val="es-ES"/>
        </w:rPr>
        <w:t>)</w:t>
      </w:r>
    </w:p>
    <w:p w14:paraId="785644B6" w14:textId="2BF7648C"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Si igual, voy para cerrar la puerta. Un segundo. Listo.</w:t>
      </w:r>
    </w:p>
    <w:p w14:paraId="2096E4D1" w14:textId="77777777" w:rsidR="00482732" w:rsidRPr="00721D62" w:rsidRDefault="00482732" w:rsidP="0089265B">
      <w:pPr>
        <w:spacing w:after="0" w:line="276" w:lineRule="auto"/>
        <w:jc w:val="both"/>
        <w:rPr>
          <w:rFonts w:ascii="Times New Roman" w:hAnsi="Times New Roman" w:cs="Times New Roman"/>
          <w:sz w:val="24"/>
          <w:szCs w:val="24"/>
        </w:rPr>
      </w:pPr>
    </w:p>
    <w:p w14:paraId="028F3C36" w14:textId="1776C32F"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(00:00:</w:t>
      </w:r>
      <w:r w:rsidR="00AB1865" w:rsidRPr="00721D62">
        <w:rPr>
          <w:rStyle w:val="normaltextrun"/>
          <w:rFonts w:ascii="Times New Roman" w:hAnsi="Times New Roman" w:cs="Times New Roman"/>
          <w:b/>
          <w:bCs/>
          <w:sz w:val="24"/>
          <w:szCs w:val="24"/>
          <w:lang w:val="es-ES"/>
        </w:rPr>
        <w:t>20</w:t>
      </w:r>
      <w:r w:rsidRPr="00721D62">
        <w:rPr>
          <w:rStyle w:val="normaltextrun"/>
          <w:rFonts w:ascii="Times New Roman" w:hAnsi="Times New Roman" w:cs="Times New Roman"/>
          <w:b/>
          <w:bCs/>
          <w:sz w:val="24"/>
          <w:szCs w:val="24"/>
          <w:lang w:val="es-ES"/>
        </w:rPr>
        <w:t>)</w:t>
      </w:r>
    </w:p>
    <w:p w14:paraId="57D4F294" w14:textId="4CD922B4"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Ok, nada más para que sepas y ya se está grabando.</w:t>
      </w:r>
    </w:p>
    <w:p w14:paraId="1F6AEAA3" w14:textId="77777777" w:rsidR="00482732" w:rsidRPr="00721D62" w:rsidRDefault="00482732" w:rsidP="0089265B">
      <w:pPr>
        <w:spacing w:after="0" w:line="276" w:lineRule="auto"/>
        <w:jc w:val="both"/>
        <w:rPr>
          <w:rFonts w:ascii="Times New Roman" w:hAnsi="Times New Roman" w:cs="Times New Roman"/>
          <w:sz w:val="24"/>
          <w:szCs w:val="24"/>
        </w:rPr>
      </w:pPr>
    </w:p>
    <w:p w14:paraId="01B8A811" w14:textId="3FB71ED7"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(00:00:</w:t>
      </w:r>
      <w:r w:rsidR="00AB1865" w:rsidRPr="00721D62">
        <w:rPr>
          <w:rStyle w:val="normaltextrun"/>
          <w:rFonts w:ascii="Times New Roman" w:hAnsi="Times New Roman" w:cs="Times New Roman"/>
          <w:b/>
          <w:bCs/>
          <w:sz w:val="24"/>
          <w:szCs w:val="24"/>
          <w:lang w:val="es-ES"/>
        </w:rPr>
        <w:t>24</w:t>
      </w:r>
      <w:r w:rsidRPr="00721D62">
        <w:rPr>
          <w:rStyle w:val="normaltextrun"/>
          <w:rFonts w:ascii="Times New Roman" w:hAnsi="Times New Roman" w:cs="Times New Roman"/>
          <w:b/>
          <w:bCs/>
          <w:sz w:val="24"/>
          <w:szCs w:val="24"/>
          <w:lang w:val="es-ES"/>
        </w:rPr>
        <w:t>)</w:t>
      </w:r>
    </w:p>
    <w:p w14:paraId="63B84502" w14:textId="4115370C"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Sí.</w:t>
      </w:r>
    </w:p>
    <w:p w14:paraId="2F3C36BE" w14:textId="77777777" w:rsidR="00482732" w:rsidRPr="00721D62" w:rsidRDefault="00482732" w:rsidP="0089265B">
      <w:pPr>
        <w:spacing w:after="0" w:line="276" w:lineRule="auto"/>
        <w:jc w:val="both"/>
        <w:rPr>
          <w:rFonts w:ascii="Times New Roman" w:hAnsi="Times New Roman" w:cs="Times New Roman"/>
          <w:sz w:val="24"/>
          <w:szCs w:val="24"/>
        </w:rPr>
      </w:pPr>
    </w:p>
    <w:p w14:paraId="4C0597B1" w14:textId="1660025F"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(00:00:</w:t>
      </w:r>
      <w:r w:rsidR="00AB1865" w:rsidRPr="00721D62">
        <w:rPr>
          <w:rStyle w:val="normaltextrun"/>
          <w:rFonts w:ascii="Times New Roman" w:hAnsi="Times New Roman" w:cs="Times New Roman"/>
          <w:b/>
          <w:bCs/>
          <w:sz w:val="24"/>
          <w:szCs w:val="24"/>
          <w:lang w:val="es-ES"/>
        </w:rPr>
        <w:t>25</w:t>
      </w:r>
      <w:r w:rsidRPr="00721D62">
        <w:rPr>
          <w:rStyle w:val="normaltextrun"/>
          <w:rFonts w:ascii="Times New Roman" w:hAnsi="Times New Roman" w:cs="Times New Roman"/>
          <w:b/>
          <w:bCs/>
          <w:sz w:val="24"/>
          <w:szCs w:val="24"/>
          <w:lang w:val="es-ES"/>
        </w:rPr>
        <w:t>)</w:t>
      </w:r>
    </w:p>
    <w:p w14:paraId="340CE8C5" w14:textId="65ED9129"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Y voy a empezar con hablar un poco sobre el formulario de consentimiento, muchas gracias ya entregó, eh entonces nada más quiero recordarle que esto se está grabando; segundo la grabación se va a entregar al COVID </w:t>
      </w:r>
      <w:proofErr w:type="spellStart"/>
      <w:r w:rsidRPr="00721D62">
        <w:rPr>
          <w:rFonts w:ascii="Times New Roman" w:hAnsi="Times New Roman" w:cs="Times New Roman"/>
          <w:sz w:val="24"/>
          <w:szCs w:val="24"/>
        </w:rPr>
        <w:t>nineteen</w:t>
      </w:r>
      <w:proofErr w:type="spellEnd"/>
      <w:r w:rsidRPr="00721D62">
        <w:rPr>
          <w:rFonts w:ascii="Times New Roman" w:hAnsi="Times New Roman" w:cs="Times New Roman"/>
          <w:sz w:val="24"/>
          <w:szCs w:val="24"/>
        </w:rPr>
        <w:t xml:space="preserve"> archive o el archivo del COVID 19 que se alberga dentro de la universidad de Indiana Purdue, y va a estar abierto al público y también quiero compartir que el archivo por fin tiene a una archivista que habla español, y por lo mismo creo que entre dos semanas máximo voy a tener un enlace donde vas a poder ver las </w:t>
      </w:r>
      <w:r w:rsidRPr="00721D62">
        <w:rPr>
          <w:rFonts w:ascii="Times New Roman" w:hAnsi="Times New Roman" w:cs="Times New Roman"/>
          <w:sz w:val="24"/>
          <w:szCs w:val="24"/>
        </w:rPr>
        <w:lastRenderedPageBreak/>
        <w:t>primeras dos entrevistas, y ya cuando esta va a estar transcrita, también va a estar ahí muy rápidamente, entonces, eh, yo creo que son buenas noticias y ahí también vas a poder ver las otras entrevistas que he hecho de Costa Rica, es toda una conexión y que más eh, usted está a cargo de la entrevista en cualquier momento si no te sientes cómoda usted nada más me dice y podemos cambiar de temas, tomar una pausa o incluso parar la entrevista, no creo que esa va a ser una situación usted más o menos sabe cómo son las preguntas,  pero en cualquier momento usted nada más me dice y por último, eh, a mí no me están  pagando eh ni yo te estoy pagando a vos, y ni vos ni yo ni yo podemos hacer dinero a medias de esta entrevista alguna pregunta.</w:t>
      </w:r>
    </w:p>
    <w:p w14:paraId="6E4AADEC" w14:textId="77777777" w:rsidR="00482732" w:rsidRPr="00721D62" w:rsidRDefault="00482732" w:rsidP="0089265B">
      <w:pPr>
        <w:spacing w:after="0" w:line="276" w:lineRule="auto"/>
        <w:jc w:val="both"/>
        <w:rPr>
          <w:rFonts w:ascii="Times New Roman" w:hAnsi="Times New Roman" w:cs="Times New Roman"/>
          <w:sz w:val="24"/>
          <w:szCs w:val="24"/>
        </w:rPr>
      </w:pPr>
    </w:p>
    <w:p w14:paraId="35546522" w14:textId="5425CEDB"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AB1865"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AB1865" w:rsidRPr="00721D62">
        <w:rPr>
          <w:rStyle w:val="normaltextrun"/>
          <w:rFonts w:ascii="Times New Roman" w:hAnsi="Times New Roman" w:cs="Times New Roman"/>
          <w:b/>
          <w:bCs/>
          <w:sz w:val="24"/>
          <w:szCs w:val="24"/>
          <w:lang w:val="es-ES"/>
        </w:rPr>
        <w:t>58</w:t>
      </w:r>
      <w:r w:rsidRPr="00721D62">
        <w:rPr>
          <w:rStyle w:val="normaltextrun"/>
          <w:rFonts w:ascii="Times New Roman" w:hAnsi="Times New Roman" w:cs="Times New Roman"/>
          <w:b/>
          <w:bCs/>
          <w:sz w:val="24"/>
          <w:szCs w:val="24"/>
          <w:lang w:val="es-ES"/>
        </w:rPr>
        <w:t>)</w:t>
      </w:r>
    </w:p>
    <w:p w14:paraId="41FF2734" w14:textId="3E918857"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No, todo bien.</w:t>
      </w:r>
    </w:p>
    <w:p w14:paraId="748FC217" w14:textId="77777777" w:rsidR="00482732" w:rsidRPr="00721D62" w:rsidRDefault="00482732" w:rsidP="0089265B">
      <w:pPr>
        <w:spacing w:after="0" w:line="276" w:lineRule="auto"/>
        <w:jc w:val="both"/>
        <w:rPr>
          <w:rFonts w:ascii="Times New Roman" w:hAnsi="Times New Roman" w:cs="Times New Roman"/>
          <w:sz w:val="24"/>
          <w:szCs w:val="24"/>
        </w:rPr>
      </w:pPr>
    </w:p>
    <w:p w14:paraId="0D99445D" w14:textId="344FA05A"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AB1865"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AB1865" w:rsidRPr="00721D62">
        <w:rPr>
          <w:rStyle w:val="normaltextrun"/>
          <w:rFonts w:ascii="Times New Roman" w:hAnsi="Times New Roman" w:cs="Times New Roman"/>
          <w:b/>
          <w:bCs/>
          <w:sz w:val="24"/>
          <w:szCs w:val="24"/>
          <w:lang w:val="es-ES"/>
        </w:rPr>
        <w:t>59</w:t>
      </w:r>
      <w:r w:rsidRPr="00721D62">
        <w:rPr>
          <w:rStyle w:val="normaltextrun"/>
          <w:rFonts w:ascii="Times New Roman" w:hAnsi="Times New Roman" w:cs="Times New Roman"/>
          <w:b/>
          <w:bCs/>
          <w:sz w:val="24"/>
          <w:szCs w:val="24"/>
          <w:lang w:val="es-ES"/>
        </w:rPr>
        <w:t>)</w:t>
      </w:r>
    </w:p>
    <w:p w14:paraId="4A15E224" w14:textId="70284599"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Ok, entonces empezamos, eh, me podrías decir la fecha, la hora y el lugar donde te encuentras.</w:t>
      </w:r>
    </w:p>
    <w:p w14:paraId="44916D99" w14:textId="77777777" w:rsidR="00482732" w:rsidRPr="00721D62" w:rsidRDefault="00482732" w:rsidP="0089265B">
      <w:pPr>
        <w:spacing w:after="0" w:line="276" w:lineRule="auto"/>
        <w:jc w:val="both"/>
        <w:rPr>
          <w:rFonts w:ascii="Times New Roman" w:hAnsi="Times New Roman" w:cs="Times New Roman"/>
          <w:sz w:val="24"/>
          <w:szCs w:val="24"/>
        </w:rPr>
      </w:pPr>
    </w:p>
    <w:p w14:paraId="0E24D036" w14:textId="4E2BEF2D"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5865AF"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:09)</w:t>
      </w:r>
    </w:p>
    <w:p w14:paraId="1A265D5A" w14:textId="5402F02C"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Ok, hoy es 8 de junio del 2022, son las 9:03 de la mañana y estoy en San José, Costa Rica.</w:t>
      </w:r>
    </w:p>
    <w:p w14:paraId="4CD80635" w14:textId="77777777" w:rsidR="00482732" w:rsidRPr="00721D62" w:rsidRDefault="00482732" w:rsidP="0089265B">
      <w:pPr>
        <w:spacing w:after="0" w:line="276" w:lineRule="auto"/>
        <w:jc w:val="both"/>
        <w:rPr>
          <w:rFonts w:ascii="Times New Roman" w:hAnsi="Times New Roman" w:cs="Times New Roman"/>
          <w:sz w:val="24"/>
          <w:szCs w:val="24"/>
        </w:rPr>
      </w:pPr>
    </w:p>
    <w:p w14:paraId="4BE04CD8" w14:textId="198BC719"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5865AF"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w:t>
      </w:r>
      <w:r w:rsidR="005865AF" w:rsidRPr="00721D62">
        <w:rPr>
          <w:rStyle w:val="normaltextrun"/>
          <w:rFonts w:ascii="Times New Roman" w:hAnsi="Times New Roman" w:cs="Times New Roman"/>
          <w:b/>
          <w:bCs/>
          <w:sz w:val="24"/>
          <w:szCs w:val="24"/>
          <w:lang w:val="es-ES"/>
        </w:rPr>
        <w:t>16</w:t>
      </w:r>
      <w:r w:rsidRPr="00721D62">
        <w:rPr>
          <w:rStyle w:val="normaltextrun"/>
          <w:rFonts w:ascii="Times New Roman" w:hAnsi="Times New Roman" w:cs="Times New Roman"/>
          <w:b/>
          <w:bCs/>
          <w:sz w:val="24"/>
          <w:szCs w:val="24"/>
          <w:lang w:val="es-ES"/>
        </w:rPr>
        <w:t>)</w:t>
      </w:r>
    </w:p>
    <w:p w14:paraId="16730828" w14:textId="0FC4AFEA"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usted está en, en, en que barrio de San José?</w:t>
      </w:r>
    </w:p>
    <w:p w14:paraId="560CA565" w14:textId="77777777" w:rsidR="00482732" w:rsidRPr="00721D62" w:rsidRDefault="00482732" w:rsidP="0089265B">
      <w:pPr>
        <w:spacing w:after="0" w:line="276" w:lineRule="auto"/>
        <w:jc w:val="both"/>
        <w:rPr>
          <w:rFonts w:ascii="Times New Roman" w:hAnsi="Times New Roman" w:cs="Times New Roman"/>
          <w:sz w:val="24"/>
          <w:szCs w:val="24"/>
        </w:rPr>
      </w:pPr>
    </w:p>
    <w:p w14:paraId="390BA0CE" w14:textId="2933AD71"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5865AF"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w:t>
      </w:r>
      <w:r w:rsidR="005865AF" w:rsidRPr="00721D62">
        <w:rPr>
          <w:rStyle w:val="normaltextrun"/>
          <w:rFonts w:ascii="Times New Roman" w:hAnsi="Times New Roman" w:cs="Times New Roman"/>
          <w:b/>
          <w:bCs/>
          <w:sz w:val="24"/>
          <w:szCs w:val="24"/>
          <w:lang w:val="es-ES"/>
        </w:rPr>
        <w:t>23</w:t>
      </w:r>
      <w:r w:rsidRPr="00721D62">
        <w:rPr>
          <w:rStyle w:val="normaltextrun"/>
          <w:rFonts w:ascii="Times New Roman" w:hAnsi="Times New Roman" w:cs="Times New Roman"/>
          <w:b/>
          <w:bCs/>
          <w:sz w:val="24"/>
          <w:szCs w:val="24"/>
          <w:lang w:val="es-ES"/>
        </w:rPr>
        <w:t>)</w:t>
      </w:r>
    </w:p>
    <w:p w14:paraId="3E31FCBE" w14:textId="079D5504"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Estoy en Cedros de Sabanilla, de Montes de Oca.</w:t>
      </w:r>
    </w:p>
    <w:p w14:paraId="1EB9D1D4" w14:textId="77777777" w:rsidR="00482732" w:rsidRPr="00721D62" w:rsidRDefault="00482732" w:rsidP="0089265B">
      <w:pPr>
        <w:spacing w:after="0" w:line="276" w:lineRule="auto"/>
        <w:jc w:val="both"/>
        <w:rPr>
          <w:rFonts w:ascii="Times New Roman" w:hAnsi="Times New Roman" w:cs="Times New Roman"/>
          <w:sz w:val="24"/>
          <w:szCs w:val="24"/>
        </w:rPr>
      </w:pPr>
    </w:p>
    <w:p w14:paraId="76F0E8FC" w14:textId="154AF827"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5865AF"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w:t>
      </w:r>
      <w:r w:rsidR="005865AF" w:rsidRPr="00721D62">
        <w:rPr>
          <w:rStyle w:val="normaltextrun"/>
          <w:rFonts w:ascii="Times New Roman" w:hAnsi="Times New Roman" w:cs="Times New Roman"/>
          <w:b/>
          <w:bCs/>
          <w:sz w:val="24"/>
          <w:szCs w:val="24"/>
          <w:lang w:val="es-ES"/>
        </w:rPr>
        <w:t>25</w:t>
      </w:r>
      <w:r w:rsidRPr="00721D62">
        <w:rPr>
          <w:rStyle w:val="normaltextrun"/>
          <w:rFonts w:ascii="Times New Roman" w:hAnsi="Times New Roman" w:cs="Times New Roman"/>
          <w:b/>
          <w:bCs/>
          <w:sz w:val="24"/>
          <w:szCs w:val="24"/>
          <w:lang w:val="es-ES"/>
        </w:rPr>
        <w:t>)</w:t>
      </w:r>
    </w:p>
    <w:p w14:paraId="59B36C75" w14:textId="781EA451"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Ok. Muchas gracias y si me </w:t>
      </w:r>
      <w:proofErr w:type="gramStart"/>
      <w:r w:rsidRPr="00721D62">
        <w:rPr>
          <w:rFonts w:ascii="Times New Roman" w:hAnsi="Times New Roman" w:cs="Times New Roman"/>
          <w:sz w:val="24"/>
          <w:szCs w:val="24"/>
        </w:rPr>
        <w:t>podrías</w:t>
      </w:r>
      <w:proofErr w:type="gramEnd"/>
      <w:r w:rsidRPr="00721D62">
        <w:rPr>
          <w:rFonts w:ascii="Times New Roman" w:hAnsi="Times New Roman" w:cs="Times New Roman"/>
          <w:sz w:val="24"/>
          <w:szCs w:val="24"/>
        </w:rPr>
        <w:t xml:space="preserve"> decir su nombre completo, fecha de nacimiento y lugar de nacimiento.</w:t>
      </w:r>
    </w:p>
    <w:p w14:paraId="5354B86B" w14:textId="77777777" w:rsidR="00482732" w:rsidRPr="00721D62" w:rsidRDefault="00482732" w:rsidP="0089265B">
      <w:pPr>
        <w:spacing w:after="0" w:line="276" w:lineRule="auto"/>
        <w:jc w:val="both"/>
        <w:rPr>
          <w:rFonts w:ascii="Times New Roman" w:hAnsi="Times New Roman" w:cs="Times New Roman"/>
          <w:sz w:val="24"/>
          <w:szCs w:val="24"/>
        </w:rPr>
      </w:pPr>
    </w:p>
    <w:p w14:paraId="0E06E1A8" w14:textId="0368800E"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5865AF"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w:t>
      </w:r>
      <w:r w:rsidR="005865AF" w:rsidRPr="00721D62">
        <w:rPr>
          <w:rStyle w:val="normaltextrun"/>
          <w:rFonts w:ascii="Times New Roman" w:hAnsi="Times New Roman" w:cs="Times New Roman"/>
          <w:b/>
          <w:bCs/>
          <w:sz w:val="24"/>
          <w:szCs w:val="24"/>
          <w:lang w:val="es-ES"/>
        </w:rPr>
        <w:t>33</w:t>
      </w:r>
      <w:r w:rsidRPr="00721D62">
        <w:rPr>
          <w:rStyle w:val="normaltextrun"/>
          <w:rFonts w:ascii="Times New Roman" w:hAnsi="Times New Roman" w:cs="Times New Roman"/>
          <w:b/>
          <w:bCs/>
          <w:sz w:val="24"/>
          <w:szCs w:val="24"/>
          <w:lang w:val="es-ES"/>
        </w:rPr>
        <w:t>)</w:t>
      </w:r>
    </w:p>
    <w:p w14:paraId="7433BAA2" w14:textId="5B053C4D"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Ok, eh, Flory Chacón Roldán. Nací el 9 de mayo de 1989 y nací en San José, en el Carmen de San José, en el Hospital Calderón Guardia.</w:t>
      </w:r>
    </w:p>
    <w:p w14:paraId="7F8BC9EA" w14:textId="77777777" w:rsidR="00482732" w:rsidRPr="00721D62" w:rsidRDefault="00482732" w:rsidP="0089265B">
      <w:pPr>
        <w:spacing w:after="0" w:line="276" w:lineRule="auto"/>
        <w:jc w:val="both"/>
        <w:rPr>
          <w:rFonts w:ascii="Times New Roman" w:hAnsi="Times New Roman" w:cs="Times New Roman"/>
          <w:sz w:val="24"/>
          <w:szCs w:val="24"/>
        </w:rPr>
      </w:pPr>
    </w:p>
    <w:p w14:paraId="132708AE" w14:textId="0C4AA0DD"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5865AF"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w:t>
      </w:r>
      <w:r w:rsidR="005865AF" w:rsidRPr="00721D62">
        <w:rPr>
          <w:rStyle w:val="normaltextrun"/>
          <w:rFonts w:ascii="Times New Roman" w:hAnsi="Times New Roman" w:cs="Times New Roman"/>
          <w:b/>
          <w:bCs/>
          <w:sz w:val="24"/>
          <w:szCs w:val="24"/>
          <w:lang w:val="es-ES"/>
        </w:rPr>
        <w:t>42</w:t>
      </w:r>
      <w:r w:rsidRPr="00721D62">
        <w:rPr>
          <w:rStyle w:val="normaltextrun"/>
          <w:rFonts w:ascii="Times New Roman" w:hAnsi="Times New Roman" w:cs="Times New Roman"/>
          <w:b/>
          <w:bCs/>
          <w:sz w:val="24"/>
          <w:szCs w:val="24"/>
          <w:lang w:val="es-ES"/>
        </w:rPr>
        <w:t>)</w:t>
      </w:r>
    </w:p>
    <w:p w14:paraId="30CE19F5" w14:textId="72E73E0C"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Ok, perfecto, muchas gracias y me parece que está en el mismo lugar de las últimas dos entrevistas, pero quiero confirmar y si me </w:t>
      </w:r>
      <w:proofErr w:type="gramStart"/>
      <w:r w:rsidRPr="00721D62">
        <w:rPr>
          <w:rFonts w:ascii="Times New Roman" w:hAnsi="Times New Roman" w:cs="Times New Roman"/>
          <w:sz w:val="24"/>
          <w:szCs w:val="24"/>
        </w:rPr>
        <w:t>podrías</w:t>
      </w:r>
      <w:proofErr w:type="gramEnd"/>
      <w:r w:rsidRPr="00721D62">
        <w:rPr>
          <w:rFonts w:ascii="Times New Roman" w:hAnsi="Times New Roman" w:cs="Times New Roman"/>
          <w:sz w:val="24"/>
          <w:szCs w:val="24"/>
        </w:rPr>
        <w:t xml:space="preserve"> describir su casa como apartamento o, o ¿cómo es?</w:t>
      </w:r>
    </w:p>
    <w:p w14:paraId="6DC6A0E5" w14:textId="77777777" w:rsidR="00482732" w:rsidRPr="00721D62" w:rsidRDefault="00482732" w:rsidP="0089265B">
      <w:pPr>
        <w:spacing w:after="0" w:line="276" w:lineRule="auto"/>
        <w:jc w:val="both"/>
        <w:rPr>
          <w:rFonts w:ascii="Times New Roman" w:hAnsi="Times New Roman" w:cs="Times New Roman"/>
          <w:sz w:val="24"/>
          <w:szCs w:val="24"/>
        </w:rPr>
      </w:pPr>
    </w:p>
    <w:p w14:paraId="6D952705" w14:textId="1D595DF0"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5865AF"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w:t>
      </w:r>
      <w:r w:rsidR="005865AF" w:rsidRPr="00721D62">
        <w:rPr>
          <w:rStyle w:val="normaltextrun"/>
          <w:rFonts w:ascii="Times New Roman" w:hAnsi="Times New Roman" w:cs="Times New Roman"/>
          <w:b/>
          <w:bCs/>
          <w:sz w:val="24"/>
          <w:szCs w:val="24"/>
          <w:lang w:val="es-ES"/>
        </w:rPr>
        <w:t>58</w:t>
      </w:r>
      <w:r w:rsidRPr="00721D62">
        <w:rPr>
          <w:rStyle w:val="normaltextrun"/>
          <w:rFonts w:ascii="Times New Roman" w:hAnsi="Times New Roman" w:cs="Times New Roman"/>
          <w:b/>
          <w:bCs/>
          <w:sz w:val="24"/>
          <w:szCs w:val="24"/>
          <w:lang w:val="es-ES"/>
        </w:rPr>
        <w:t>)</w:t>
      </w:r>
    </w:p>
    <w:p w14:paraId="781769AC" w14:textId="2C4437AA"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lastRenderedPageBreak/>
        <w:t>Estoy en, en mi casa si mis dos entrevistas han sido acá, o en este mismo espacio, esta es mi oficina, digamos, eh, y mi casa bueno es, bueno yo vivo con mi pareja, y dos perros y tres gatos y eh, la casa es bueno tiene una cocina y una sala abajo con un pequeño patio y el cuarto de lavado de pilas que decimos nosotros y el segundo piso tiene tres cuartos y dos baños que uno es el cuarto compartido y luego el cuarto de cada uno de nosotros porque bueno, no tenemos hijos.</w:t>
      </w:r>
    </w:p>
    <w:p w14:paraId="353DEEAF" w14:textId="77777777" w:rsidR="00482732" w:rsidRPr="00721D62" w:rsidRDefault="00482732" w:rsidP="0089265B">
      <w:pPr>
        <w:spacing w:after="0" w:line="276" w:lineRule="auto"/>
        <w:jc w:val="both"/>
        <w:rPr>
          <w:rFonts w:ascii="Times New Roman" w:hAnsi="Times New Roman" w:cs="Times New Roman"/>
          <w:sz w:val="24"/>
          <w:szCs w:val="24"/>
        </w:rPr>
      </w:pPr>
    </w:p>
    <w:p w14:paraId="5B84BBDF" w14:textId="54E1912A"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933B73" w:rsidRPr="00721D62">
        <w:rPr>
          <w:rStyle w:val="normaltextrun"/>
          <w:rFonts w:ascii="Times New Roman" w:hAnsi="Times New Roman" w:cs="Times New Roman"/>
          <w:b/>
          <w:bCs/>
          <w:sz w:val="24"/>
          <w:szCs w:val="24"/>
          <w:lang w:val="es-ES"/>
        </w:rPr>
        <w:t>3</w:t>
      </w:r>
      <w:r w:rsidRPr="00721D62">
        <w:rPr>
          <w:rStyle w:val="normaltextrun"/>
          <w:rFonts w:ascii="Times New Roman" w:hAnsi="Times New Roman" w:cs="Times New Roman"/>
          <w:b/>
          <w:bCs/>
          <w:sz w:val="24"/>
          <w:szCs w:val="24"/>
          <w:lang w:val="es-ES"/>
        </w:rPr>
        <w:t>:</w:t>
      </w:r>
      <w:r w:rsidR="00933B73" w:rsidRPr="00721D62">
        <w:rPr>
          <w:rStyle w:val="normaltextrun"/>
          <w:rFonts w:ascii="Times New Roman" w:hAnsi="Times New Roman" w:cs="Times New Roman"/>
          <w:b/>
          <w:bCs/>
          <w:sz w:val="24"/>
          <w:szCs w:val="24"/>
          <w:lang w:val="es-ES"/>
        </w:rPr>
        <w:t>28</w:t>
      </w:r>
      <w:r w:rsidRPr="00721D62">
        <w:rPr>
          <w:rStyle w:val="normaltextrun"/>
          <w:rFonts w:ascii="Times New Roman" w:hAnsi="Times New Roman" w:cs="Times New Roman"/>
          <w:b/>
          <w:bCs/>
          <w:sz w:val="24"/>
          <w:szCs w:val="24"/>
          <w:lang w:val="es-ES"/>
        </w:rPr>
        <w:t>)</w:t>
      </w:r>
    </w:p>
    <w:p w14:paraId="23FA8B83" w14:textId="62DF97DB"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Ok, perfecto, muchas gracias y creo que esas son las únicas de antecedentes que tenemos que hacer, entonces, eh la gran pregunta que te tengo para vos y para todos los demás es que ha cambiado el último de año, cuando hablamos hace un año para que se recuerda, todavía no habías tenido acceso a una vacuna (Flory dice no) y únicamente era gente mayor y gente que trabajaba como policía creo y médicos que habían tenido la vacuna, entonces, empezamos con si has podido vacunarse, cómo fue ese proceso, también estas saliendo más, cómo es eso de salir y cuando empezó o si no estás saliendo más.</w:t>
      </w:r>
    </w:p>
    <w:p w14:paraId="5DC6F58F" w14:textId="77777777" w:rsidR="00482732" w:rsidRPr="00721D62" w:rsidRDefault="00482732" w:rsidP="0089265B">
      <w:pPr>
        <w:spacing w:after="0" w:line="276" w:lineRule="auto"/>
        <w:jc w:val="both"/>
        <w:rPr>
          <w:rFonts w:ascii="Times New Roman" w:hAnsi="Times New Roman" w:cs="Times New Roman"/>
          <w:sz w:val="24"/>
          <w:szCs w:val="24"/>
        </w:rPr>
      </w:pPr>
    </w:p>
    <w:p w14:paraId="07C3620C" w14:textId="0D65C33E"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933B73" w:rsidRPr="00721D62">
        <w:rPr>
          <w:rStyle w:val="normaltextrun"/>
          <w:rFonts w:ascii="Times New Roman" w:hAnsi="Times New Roman" w:cs="Times New Roman"/>
          <w:b/>
          <w:bCs/>
          <w:sz w:val="24"/>
          <w:szCs w:val="24"/>
          <w:lang w:val="es-ES"/>
        </w:rPr>
        <w:t>4</w:t>
      </w:r>
      <w:r w:rsidRPr="00721D62">
        <w:rPr>
          <w:rStyle w:val="normaltextrun"/>
          <w:rFonts w:ascii="Times New Roman" w:hAnsi="Times New Roman" w:cs="Times New Roman"/>
          <w:b/>
          <w:bCs/>
          <w:sz w:val="24"/>
          <w:szCs w:val="24"/>
          <w:lang w:val="es-ES"/>
        </w:rPr>
        <w:t>:</w:t>
      </w:r>
      <w:r w:rsidR="00933B73" w:rsidRPr="00721D62">
        <w:rPr>
          <w:rStyle w:val="normaltextrun"/>
          <w:rFonts w:ascii="Times New Roman" w:hAnsi="Times New Roman" w:cs="Times New Roman"/>
          <w:b/>
          <w:bCs/>
          <w:sz w:val="24"/>
          <w:szCs w:val="24"/>
          <w:lang w:val="es-ES"/>
        </w:rPr>
        <w:t>18</w:t>
      </w:r>
      <w:r w:rsidRPr="00721D62">
        <w:rPr>
          <w:rStyle w:val="normaltextrun"/>
          <w:rFonts w:ascii="Times New Roman" w:hAnsi="Times New Roman" w:cs="Times New Roman"/>
          <w:b/>
          <w:bCs/>
          <w:sz w:val="24"/>
          <w:szCs w:val="24"/>
          <w:lang w:val="es-ES"/>
        </w:rPr>
        <w:t>)</w:t>
      </w:r>
    </w:p>
    <w:p w14:paraId="34C7480A" w14:textId="57C95C1D"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Ok. Bueno, con las vacunas si me acuerdo que para ese momento no, no estaba vacunada estaba un poco harta también y cuando me dijiste, cuando volvamos a hablar en un año va a ser diferente y si efectivamente yo ya tengo tres dosis de la vacuna, eh, la vacunación empezó un poco más lenta verdad luego la primera vacuna que yo me puse me la puse a través de la escuela de psicólogos que hicieron como las gestiones y luego como un una semana después de eso ya se abrió como para el público verdad entonces eran como estas filas gigantes de gente vacunándose Costa Rica tiene un una tradición de vacunas muy importante verdad, porque por la Caja Costarricense del Seguro Social que es muy importante con términos de todo el tipo para el país verdad, pero que es el lugar esencial de salud de Costa Rica entonces todos y todas tenemos un esquema de vacunación de niños y niñas que tenemos que cumplir por obligación verdad entonces como que el tema de la vacuna eh, no ha sido tanto tema acá sino que la mayor de gente se ha vacunado aunque existe gente que no que no se ha vacunado en estos momentos realmente para ponerme la primera dosis fue con el colegio de psicólogos la segunda dosis fue en el mismo lugar digamos porque en ese momento eran como dos dosis y punto y  luego ya se amplió toda la discusión sobre la tercera dosis ya para ese momento ya estábamos recibiendo muchísimas más donaciones de Estados Unidos, de creo, sobre todo de otros países se aceleró entonces la tercera dosis me la puse en el mall cuando fui a comprar un queque de cumpleaños para mi abuela, verdad, fue súper sencillo hacer fila todo lo tienen digitalizado entonces ni si quiera tenía mi carnet físico, verdad, sino que ahí mismo con la cedula se dieron cuenta que yo ya podía ponerme la tercera dosis, y, y  ahorita está abierta la cuarte dosis, pero solo para las personas que tienen algún como el sistema inmunológico comprometido o son del primer nivel de salud eh, ya volvimos a la universidad, volvimos a partir de este año verdad, entonces </w:t>
      </w:r>
      <w:proofErr w:type="spellStart"/>
      <w:r w:rsidRPr="00721D62">
        <w:rPr>
          <w:rFonts w:ascii="Times New Roman" w:hAnsi="Times New Roman" w:cs="Times New Roman"/>
          <w:sz w:val="24"/>
          <w:szCs w:val="24"/>
        </w:rPr>
        <w:t>si</w:t>
      </w:r>
      <w:proofErr w:type="spellEnd"/>
      <w:r w:rsidRPr="00721D62">
        <w:rPr>
          <w:rFonts w:ascii="Times New Roman" w:hAnsi="Times New Roman" w:cs="Times New Roman"/>
          <w:sz w:val="24"/>
          <w:szCs w:val="24"/>
        </w:rPr>
        <w:t xml:space="preserve">, fueron dos años de estar en la casa y si se siente verdad </w:t>
      </w:r>
      <w:r w:rsidRPr="00721D62">
        <w:rPr>
          <w:rFonts w:ascii="Times New Roman" w:hAnsi="Times New Roman" w:cs="Times New Roman"/>
          <w:sz w:val="24"/>
          <w:szCs w:val="24"/>
        </w:rPr>
        <w:lastRenderedPageBreak/>
        <w:t>en los estudiantes en las estudiantes como como lo que significo estar en la u, dentro de la casa, que fue como mucho encierro entonces este.</w:t>
      </w:r>
    </w:p>
    <w:p w14:paraId="5C238059" w14:textId="77777777" w:rsidR="00482732" w:rsidRPr="00721D62" w:rsidRDefault="00482732" w:rsidP="0089265B">
      <w:pPr>
        <w:spacing w:after="0" w:line="276" w:lineRule="auto"/>
        <w:jc w:val="both"/>
        <w:rPr>
          <w:rFonts w:ascii="Times New Roman" w:hAnsi="Times New Roman" w:cs="Times New Roman"/>
          <w:sz w:val="24"/>
          <w:szCs w:val="24"/>
        </w:rPr>
      </w:pPr>
    </w:p>
    <w:p w14:paraId="0E2850DA" w14:textId="782A322E"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933B73" w:rsidRPr="00721D62">
        <w:rPr>
          <w:rStyle w:val="normaltextrun"/>
          <w:rFonts w:ascii="Times New Roman" w:hAnsi="Times New Roman" w:cs="Times New Roman"/>
          <w:b/>
          <w:bCs/>
          <w:sz w:val="24"/>
          <w:szCs w:val="24"/>
          <w:lang w:val="es-ES"/>
        </w:rPr>
        <w:t>6</w:t>
      </w:r>
      <w:r w:rsidRPr="00721D62">
        <w:rPr>
          <w:rStyle w:val="normaltextrun"/>
          <w:rFonts w:ascii="Times New Roman" w:hAnsi="Times New Roman" w:cs="Times New Roman"/>
          <w:b/>
          <w:bCs/>
          <w:sz w:val="24"/>
          <w:szCs w:val="24"/>
          <w:lang w:val="es-ES"/>
        </w:rPr>
        <w:t>:</w:t>
      </w:r>
      <w:r w:rsidR="00933B73" w:rsidRPr="00721D62">
        <w:rPr>
          <w:rStyle w:val="normaltextrun"/>
          <w:rFonts w:ascii="Times New Roman" w:hAnsi="Times New Roman" w:cs="Times New Roman"/>
          <w:b/>
          <w:bCs/>
          <w:sz w:val="24"/>
          <w:szCs w:val="24"/>
          <w:lang w:val="es-ES"/>
        </w:rPr>
        <w:t>41</w:t>
      </w:r>
      <w:r w:rsidRPr="00721D62">
        <w:rPr>
          <w:rStyle w:val="normaltextrun"/>
          <w:rFonts w:ascii="Times New Roman" w:hAnsi="Times New Roman" w:cs="Times New Roman"/>
          <w:b/>
          <w:bCs/>
          <w:sz w:val="24"/>
          <w:szCs w:val="24"/>
          <w:lang w:val="es-ES"/>
        </w:rPr>
        <w:t>)</w:t>
      </w:r>
    </w:p>
    <w:p w14:paraId="58FFB291" w14:textId="7F5995EA"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Puedes hablar un poco, eh, bueno tengo unas preguntitas antes, en primero más o menos cuando recibiste la primera vacuna.</w:t>
      </w:r>
    </w:p>
    <w:p w14:paraId="64725584" w14:textId="77777777" w:rsidR="00482732" w:rsidRPr="00721D62" w:rsidRDefault="00482732" w:rsidP="0089265B">
      <w:pPr>
        <w:spacing w:after="0" w:line="276" w:lineRule="auto"/>
        <w:jc w:val="both"/>
        <w:rPr>
          <w:rFonts w:ascii="Times New Roman" w:hAnsi="Times New Roman" w:cs="Times New Roman"/>
          <w:sz w:val="24"/>
          <w:szCs w:val="24"/>
        </w:rPr>
      </w:pPr>
    </w:p>
    <w:p w14:paraId="55AA77D1" w14:textId="16F6D601"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933B73" w:rsidRPr="00721D62">
        <w:rPr>
          <w:rStyle w:val="normaltextrun"/>
          <w:rFonts w:ascii="Times New Roman" w:hAnsi="Times New Roman" w:cs="Times New Roman"/>
          <w:b/>
          <w:bCs/>
          <w:sz w:val="24"/>
          <w:szCs w:val="24"/>
          <w:lang w:val="es-ES"/>
        </w:rPr>
        <w:t>6</w:t>
      </w:r>
      <w:r w:rsidRPr="00721D62">
        <w:rPr>
          <w:rStyle w:val="normaltextrun"/>
          <w:rFonts w:ascii="Times New Roman" w:hAnsi="Times New Roman" w:cs="Times New Roman"/>
          <w:b/>
          <w:bCs/>
          <w:sz w:val="24"/>
          <w:szCs w:val="24"/>
          <w:lang w:val="es-ES"/>
        </w:rPr>
        <w:t>:</w:t>
      </w:r>
      <w:r w:rsidR="00933B73" w:rsidRPr="00721D62">
        <w:rPr>
          <w:rStyle w:val="normaltextrun"/>
          <w:rFonts w:ascii="Times New Roman" w:hAnsi="Times New Roman" w:cs="Times New Roman"/>
          <w:b/>
          <w:bCs/>
          <w:sz w:val="24"/>
          <w:szCs w:val="24"/>
          <w:lang w:val="es-ES"/>
        </w:rPr>
        <w:t>51</w:t>
      </w:r>
      <w:r w:rsidRPr="00721D62">
        <w:rPr>
          <w:rStyle w:val="normaltextrun"/>
          <w:rFonts w:ascii="Times New Roman" w:hAnsi="Times New Roman" w:cs="Times New Roman"/>
          <w:b/>
          <w:bCs/>
          <w:sz w:val="24"/>
          <w:szCs w:val="24"/>
          <w:lang w:val="es-ES"/>
        </w:rPr>
        <w:t>)</w:t>
      </w:r>
    </w:p>
    <w:p w14:paraId="114797ED" w14:textId="4FDD7EE2"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La primera vacuna la recibí, ya te digo, no recuerdo muy bien exactamente creo que fue como por, tuvo que haber sido como agosto, no, junio, no, no, ni sé, déjame ver, aquí lo tengo, que la universidad, eh, nos obliga a estar vacunados, más o menos, eso es toda una discusión, verdad hay gente que </w:t>
      </w:r>
      <w:proofErr w:type="gramStart"/>
      <w:r w:rsidRPr="00721D62">
        <w:rPr>
          <w:rFonts w:ascii="Times New Roman" w:hAnsi="Times New Roman" w:cs="Times New Roman"/>
          <w:sz w:val="24"/>
          <w:szCs w:val="24"/>
        </w:rPr>
        <w:t>está  vacunada</w:t>
      </w:r>
      <w:proofErr w:type="gramEnd"/>
      <w:r w:rsidRPr="00721D62">
        <w:rPr>
          <w:rFonts w:ascii="Times New Roman" w:hAnsi="Times New Roman" w:cs="Times New Roman"/>
          <w:sz w:val="24"/>
          <w:szCs w:val="24"/>
        </w:rPr>
        <w:t xml:space="preserve"> y obligada y gente que no, y relación con la vacunación, vamos a ver, si porque vea,  y habían como dos meses, ajá, si la primera fue en agosto, no la primera fue en Julio.</w:t>
      </w:r>
    </w:p>
    <w:p w14:paraId="029C12F4" w14:textId="77777777" w:rsidR="00482732" w:rsidRPr="00721D62" w:rsidRDefault="00482732" w:rsidP="0089265B">
      <w:pPr>
        <w:spacing w:after="0" w:line="276" w:lineRule="auto"/>
        <w:jc w:val="both"/>
        <w:rPr>
          <w:rFonts w:ascii="Times New Roman" w:hAnsi="Times New Roman" w:cs="Times New Roman"/>
          <w:sz w:val="24"/>
          <w:szCs w:val="24"/>
        </w:rPr>
      </w:pPr>
    </w:p>
    <w:p w14:paraId="3BB271D2" w14:textId="366E161F"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933B73" w:rsidRPr="00721D62">
        <w:rPr>
          <w:rStyle w:val="normaltextrun"/>
          <w:rFonts w:ascii="Times New Roman" w:hAnsi="Times New Roman" w:cs="Times New Roman"/>
          <w:b/>
          <w:bCs/>
          <w:sz w:val="24"/>
          <w:szCs w:val="24"/>
          <w:lang w:val="es-ES"/>
        </w:rPr>
        <w:t>7</w:t>
      </w:r>
      <w:r w:rsidRPr="00721D62">
        <w:rPr>
          <w:rStyle w:val="normaltextrun"/>
          <w:rFonts w:ascii="Times New Roman" w:hAnsi="Times New Roman" w:cs="Times New Roman"/>
          <w:b/>
          <w:bCs/>
          <w:sz w:val="24"/>
          <w:szCs w:val="24"/>
          <w:lang w:val="es-ES"/>
        </w:rPr>
        <w:t>:</w:t>
      </w:r>
      <w:r w:rsidR="00933B73" w:rsidRPr="00721D62">
        <w:rPr>
          <w:rStyle w:val="normaltextrun"/>
          <w:rFonts w:ascii="Times New Roman" w:hAnsi="Times New Roman" w:cs="Times New Roman"/>
          <w:b/>
          <w:bCs/>
          <w:sz w:val="24"/>
          <w:szCs w:val="24"/>
          <w:lang w:val="es-ES"/>
        </w:rPr>
        <w:t>35</w:t>
      </w:r>
      <w:r w:rsidRPr="00721D62">
        <w:rPr>
          <w:rStyle w:val="normaltextrun"/>
          <w:rFonts w:ascii="Times New Roman" w:hAnsi="Times New Roman" w:cs="Times New Roman"/>
          <w:b/>
          <w:bCs/>
          <w:sz w:val="24"/>
          <w:szCs w:val="24"/>
          <w:lang w:val="es-ES"/>
        </w:rPr>
        <w:t>)</w:t>
      </w:r>
    </w:p>
    <w:p w14:paraId="388FC26E" w14:textId="3FBDED09"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Julio.</w:t>
      </w:r>
    </w:p>
    <w:p w14:paraId="7E22BABE" w14:textId="77777777" w:rsidR="00482732" w:rsidRPr="00721D62" w:rsidRDefault="00482732" w:rsidP="0089265B">
      <w:pPr>
        <w:spacing w:after="0" w:line="276" w:lineRule="auto"/>
        <w:jc w:val="both"/>
        <w:rPr>
          <w:rFonts w:ascii="Times New Roman" w:hAnsi="Times New Roman" w:cs="Times New Roman"/>
          <w:sz w:val="24"/>
          <w:szCs w:val="24"/>
        </w:rPr>
      </w:pPr>
    </w:p>
    <w:p w14:paraId="627C4D33" w14:textId="334DE4D1"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933B73" w:rsidRPr="00721D62">
        <w:rPr>
          <w:rStyle w:val="normaltextrun"/>
          <w:rFonts w:ascii="Times New Roman" w:hAnsi="Times New Roman" w:cs="Times New Roman"/>
          <w:b/>
          <w:bCs/>
          <w:sz w:val="24"/>
          <w:szCs w:val="24"/>
          <w:lang w:val="es-ES"/>
        </w:rPr>
        <w:t>7</w:t>
      </w:r>
      <w:r w:rsidRPr="00721D62">
        <w:rPr>
          <w:rStyle w:val="normaltextrun"/>
          <w:rFonts w:ascii="Times New Roman" w:hAnsi="Times New Roman" w:cs="Times New Roman"/>
          <w:b/>
          <w:bCs/>
          <w:sz w:val="24"/>
          <w:szCs w:val="24"/>
          <w:lang w:val="es-ES"/>
        </w:rPr>
        <w:t>:</w:t>
      </w:r>
      <w:r w:rsidR="00933B73" w:rsidRPr="00721D62">
        <w:rPr>
          <w:rStyle w:val="normaltextrun"/>
          <w:rFonts w:ascii="Times New Roman" w:hAnsi="Times New Roman" w:cs="Times New Roman"/>
          <w:b/>
          <w:bCs/>
          <w:sz w:val="24"/>
          <w:szCs w:val="24"/>
          <w:lang w:val="es-ES"/>
        </w:rPr>
        <w:t>3</w:t>
      </w:r>
      <w:r w:rsidR="005D0E4A" w:rsidRPr="00721D62">
        <w:rPr>
          <w:rStyle w:val="normaltextrun"/>
          <w:rFonts w:ascii="Times New Roman" w:hAnsi="Times New Roman" w:cs="Times New Roman"/>
          <w:b/>
          <w:bCs/>
          <w:sz w:val="24"/>
          <w:szCs w:val="24"/>
          <w:lang w:val="es-ES"/>
        </w:rPr>
        <w:t>6</w:t>
      </w:r>
      <w:r w:rsidRPr="00721D62">
        <w:rPr>
          <w:rStyle w:val="normaltextrun"/>
          <w:rFonts w:ascii="Times New Roman" w:hAnsi="Times New Roman" w:cs="Times New Roman"/>
          <w:b/>
          <w:bCs/>
          <w:sz w:val="24"/>
          <w:szCs w:val="24"/>
          <w:lang w:val="es-ES"/>
        </w:rPr>
        <w:t>)</w:t>
      </w:r>
    </w:p>
    <w:p w14:paraId="1563187E" w14:textId="5ECED493"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En junio.</w:t>
      </w:r>
    </w:p>
    <w:p w14:paraId="15AF4ADB" w14:textId="77777777" w:rsidR="00482732" w:rsidRPr="00721D62" w:rsidRDefault="00482732" w:rsidP="0089265B">
      <w:pPr>
        <w:spacing w:after="0" w:line="276" w:lineRule="auto"/>
        <w:jc w:val="both"/>
        <w:rPr>
          <w:rFonts w:ascii="Times New Roman" w:hAnsi="Times New Roman" w:cs="Times New Roman"/>
          <w:sz w:val="24"/>
          <w:szCs w:val="24"/>
        </w:rPr>
      </w:pPr>
    </w:p>
    <w:p w14:paraId="47C548B9" w14:textId="2009552F"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5D0E4A" w:rsidRPr="00721D62">
        <w:rPr>
          <w:rStyle w:val="normaltextrun"/>
          <w:rFonts w:ascii="Times New Roman" w:hAnsi="Times New Roman" w:cs="Times New Roman"/>
          <w:b/>
          <w:bCs/>
          <w:sz w:val="24"/>
          <w:szCs w:val="24"/>
          <w:lang w:val="es-ES"/>
        </w:rPr>
        <w:t>7</w:t>
      </w:r>
      <w:r w:rsidRPr="00721D62">
        <w:rPr>
          <w:rStyle w:val="normaltextrun"/>
          <w:rFonts w:ascii="Times New Roman" w:hAnsi="Times New Roman" w:cs="Times New Roman"/>
          <w:b/>
          <w:bCs/>
          <w:sz w:val="24"/>
          <w:szCs w:val="24"/>
          <w:lang w:val="es-ES"/>
        </w:rPr>
        <w:t>:</w:t>
      </w:r>
      <w:r w:rsidR="005D0E4A" w:rsidRPr="00721D62">
        <w:rPr>
          <w:rStyle w:val="normaltextrun"/>
          <w:rFonts w:ascii="Times New Roman" w:hAnsi="Times New Roman" w:cs="Times New Roman"/>
          <w:b/>
          <w:bCs/>
          <w:sz w:val="24"/>
          <w:szCs w:val="24"/>
          <w:lang w:val="es-ES"/>
        </w:rPr>
        <w:t>36</w:t>
      </w:r>
      <w:r w:rsidRPr="00721D62">
        <w:rPr>
          <w:rStyle w:val="normaltextrun"/>
          <w:rFonts w:ascii="Times New Roman" w:hAnsi="Times New Roman" w:cs="Times New Roman"/>
          <w:b/>
          <w:bCs/>
          <w:sz w:val="24"/>
          <w:szCs w:val="24"/>
          <w:lang w:val="es-ES"/>
        </w:rPr>
        <w:t>)</w:t>
      </w:r>
    </w:p>
    <w:p w14:paraId="00D76610" w14:textId="633AB8C2"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¿En junio?</w:t>
      </w:r>
    </w:p>
    <w:p w14:paraId="6273379F" w14:textId="77777777" w:rsidR="00482732" w:rsidRPr="00721D62" w:rsidRDefault="00482732" w:rsidP="0089265B">
      <w:pPr>
        <w:spacing w:after="0" w:line="276" w:lineRule="auto"/>
        <w:jc w:val="both"/>
        <w:rPr>
          <w:rFonts w:ascii="Times New Roman" w:hAnsi="Times New Roman" w:cs="Times New Roman"/>
          <w:sz w:val="24"/>
          <w:szCs w:val="24"/>
        </w:rPr>
      </w:pPr>
    </w:p>
    <w:p w14:paraId="17F30E67" w14:textId="2095DE4D"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5D0E4A" w:rsidRPr="00721D62">
        <w:rPr>
          <w:rStyle w:val="normaltextrun"/>
          <w:rFonts w:ascii="Times New Roman" w:hAnsi="Times New Roman" w:cs="Times New Roman"/>
          <w:b/>
          <w:bCs/>
          <w:sz w:val="24"/>
          <w:szCs w:val="24"/>
          <w:lang w:val="es-ES"/>
        </w:rPr>
        <w:t>7</w:t>
      </w:r>
      <w:r w:rsidRPr="00721D62">
        <w:rPr>
          <w:rStyle w:val="normaltextrun"/>
          <w:rFonts w:ascii="Times New Roman" w:hAnsi="Times New Roman" w:cs="Times New Roman"/>
          <w:b/>
          <w:bCs/>
          <w:sz w:val="24"/>
          <w:szCs w:val="24"/>
          <w:lang w:val="es-ES"/>
        </w:rPr>
        <w:t>:</w:t>
      </w:r>
      <w:r w:rsidR="005D0E4A" w:rsidRPr="00721D62">
        <w:rPr>
          <w:rStyle w:val="normaltextrun"/>
          <w:rFonts w:ascii="Times New Roman" w:hAnsi="Times New Roman" w:cs="Times New Roman"/>
          <w:b/>
          <w:bCs/>
          <w:sz w:val="24"/>
          <w:szCs w:val="24"/>
          <w:lang w:val="es-ES"/>
        </w:rPr>
        <w:t>37</w:t>
      </w:r>
      <w:r w:rsidRPr="00721D62">
        <w:rPr>
          <w:rStyle w:val="normaltextrun"/>
          <w:rFonts w:ascii="Times New Roman" w:hAnsi="Times New Roman" w:cs="Times New Roman"/>
          <w:b/>
          <w:bCs/>
          <w:sz w:val="24"/>
          <w:szCs w:val="24"/>
          <w:lang w:val="es-ES"/>
        </w:rPr>
        <w:t>)</w:t>
      </w:r>
    </w:p>
    <w:p w14:paraId="7929B75C" w14:textId="307DE58C"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Ajá, 14 de junio, la segunda fue en agosto y la tercera fue en febrero.</w:t>
      </w:r>
    </w:p>
    <w:p w14:paraId="506C3F9A" w14:textId="77777777" w:rsidR="00482732" w:rsidRPr="00721D62" w:rsidRDefault="00482732" w:rsidP="0089265B">
      <w:pPr>
        <w:spacing w:after="0" w:line="276" w:lineRule="auto"/>
        <w:jc w:val="both"/>
        <w:rPr>
          <w:rFonts w:ascii="Times New Roman" w:hAnsi="Times New Roman" w:cs="Times New Roman"/>
          <w:sz w:val="24"/>
          <w:szCs w:val="24"/>
        </w:rPr>
      </w:pPr>
    </w:p>
    <w:p w14:paraId="7683CD53" w14:textId="75EFB2CC"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5D0E4A" w:rsidRPr="00721D62">
        <w:rPr>
          <w:rStyle w:val="normaltextrun"/>
          <w:rFonts w:ascii="Times New Roman" w:hAnsi="Times New Roman" w:cs="Times New Roman"/>
          <w:b/>
          <w:bCs/>
          <w:sz w:val="24"/>
          <w:szCs w:val="24"/>
          <w:lang w:val="es-ES"/>
        </w:rPr>
        <w:t>7</w:t>
      </w:r>
      <w:r w:rsidRPr="00721D62">
        <w:rPr>
          <w:rStyle w:val="normaltextrun"/>
          <w:rFonts w:ascii="Times New Roman" w:hAnsi="Times New Roman" w:cs="Times New Roman"/>
          <w:b/>
          <w:bCs/>
          <w:sz w:val="24"/>
          <w:szCs w:val="24"/>
          <w:lang w:val="es-ES"/>
        </w:rPr>
        <w:t>:</w:t>
      </w:r>
      <w:r w:rsidR="005D0E4A" w:rsidRPr="00721D62">
        <w:rPr>
          <w:rStyle w:val="normaltextrun"/>
          <w:rFonts w:ascii="Times New Roman" w:hAnsi="Times New Roman" w:cs="Times New Roman"/>
          <w:b/>
          <w:bCs/>
          <w:sz w:val="24"/>
          <w:szCs w:val="24"/>
          <w:lang w:val="es-ES"/>
        </w:rPr>
        <w:t>43</w:t>
      </w:r>
      <w:r w:rsidRPr="00721D62">
        <w:rPr>
          <w:rStyle w:val="normaltextrun"/>
          <w:rFonts w:ascii="Times New Roman" w:hAnsi="Times New Roman" w:cs="Times New Roman"/>
          <w:b/>
          <w:bCs/>
          <w:sz w:val="24"/>
          <w:szCs w:val="24"/>
          <w:lang w:val="es-ES"/>
        </w:rPr>
        <w:t>)</w:t>
      </w:r>
    </w:p>
    <w:p w14:paraId="63D0E876" w14:textId="07AB3CC4"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Ok, perfecto, y el proceso para vos fue que era muy fácil más el tercera cuando se hizo en el mall.</w:t>
      </w:r>
    </w:p>
    <w:p w14:paraId="6072D7D3" w14:textId="77777777" w:rsidR="00482732" w:rsidRPr="00721D62" w:rsidRDefault="00482732" w:rsidP="0089265B">
      <w:pPr>
        <w:spacing w:after="0" w:line="276" w:lineRule="auto"/>
        <w:jc w:val="both"/>
        <w:rPr>
          <w:rFonts w:ascii="Times New Roman" w:hAnsi="Times New Roman" w:cs="Times New Roman"/>
          <w:sz w:val="24"/>
          <w:szCs w:val="24"/>
        </w:rPr>
      </w:pPr>
    </w:p>
    <w:p w14:paraId="04A06298" w14:textId="474D19D1"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5D0E4A" w:rsidRPr="00721D62">
        <w:rPr>
          <w:rStyle w:val="normaltextrun"/>
          <w:rFonts w:ascii="Times New Roman" w:hAnsi="Times New Roman" w:cs="Times New Roman"/>
          <w:b/>
          <w:bCs/>
          <w:sz w:val="24"/>
          <w:szCs w:val="24"/>
          <w:lang w:val="es-ES"/>
        </w:rPr>
        <w:t>7</w:t>
      </w:r>
      <w:r w:rsidRPr="00721D62">
        <w:rPr>
          <w:rStyle w:val="normaltextrun"/>
          <w:rFonts w:ascii="Times New Roman" w:hAnsi="Times New Roman" w:cs="Times New Roman"/>
          <w:b/>
          <w:bCs/>
          <w:sz w:val="24"/>
          <w:szCs w:val="24"/>
          <w:lang w:val="es-ES"/>
        </w:rPr>
        <w:t>:</w:t>
      </w:r>
      <w:r w:rsidR="005D0E4A" w:rsidRPr="00721D62">
        <w:rPr>
          <w:rStyle w:val="normaltextrun"/>
          <w:rFonts w:ascii="Times New Roman" w:hAnsi="Times New Roman" w:cs="Times New Roman"/>
          <w:b/>
          <w:bCs/>
          <w:sz w:val="24"/>
          <w:szCs w:val="24"/>
          <w:lang w:val="es-ES"/>
        </w:rPr>
        <w:t>52</w:t>
      </w:r>
      <w:r w:rsidRPr="00721D62">
        <w:rPr>
          <w:rStyle w:val="normaltextrun"/>
          <w:rFonts w:ascii="Times New Roman" w:hAnsi="Times New Roman" w:cs="Times New Roman"/>
          <w:b/>
          <w:bCs/>
          <w:sz w:val="24"/>
          <w:szCs w:val="24"/>
          <w:lang w:val="es-ES"/>
        </w:rPr>
        <w:t>)</w:t>
      </w:r>
    </w:p>
    <w:p w14:paraId="30CE9524" w14:textId="73E43B4B"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Sí.</w:t>
      </w:r>
    </w:p>
    <w:p w14:paraId="003C579B" w14:textId="77777777" w:rsidR="00482732" w:rsidRPr="00721D62" w:rsidRDefault="00482732" w:rsidP="0089265B">
      <w:pPr>
        <w:spacing w:after="0" w:line="276" w:lineRule="auto"/>
        <w:jc w:val="both"/>
        <w:rPr>
          <w:rFonts w:ascii="Times New Roman" w:hAnsi="Times New Roman" w:cs="Times New Roman"/>
          <w:sz w:val="24"/>
          <w:szCs w:val="24"/>
        </w:rPr>
      </w:pPr>
    </w:p>
    <w:p w14:paraId="3968ED7A" w14:textId="0C87CC42"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(00:0</w:t>
      </w:r>
      <w:r w:rsidR="005D0E4A" w:rsidRPr="00721D62">
        <w:rPr>
          <w:rStyle w:val="normaltextrun"/>
          <w:rFonts w:ascii="Times New Roman" w:hAnsi="Times New Roman" w:cs="Times New Roman"/>
          <w:b/>
          <w:bCs/>
          <w:sz w:val="24"/>
          <w:szCs w:val="24"/>
          <w:lang w:val="es-ES"/>
        </w:rPr>
        <w:t>7</w:t>
      </w:r>
      <w:r w:rsidRPr="00721D62">
        <w:rPr>
          <w:rStyle w:val="normaltextrun"/>
          <w:rFonts w:ascii="Times New Roman" w:hAnsi="Times New Roman" w:cs="Times New Roman"/>
          <w:b/>
          <w:bCs/>
          <w:sz w:val="24"/>
          <w:szCs w:val="24"/>
          <w:lang w:val="es-ES"/>
        </w:rPr>
        <w:t>:</w:t>
      </w:r>
      <w:r w:rsidR="005D0E4A" w:rsidRPr="00721D62">
        <w:rPr>
          <w:rStyle w:val="normaltextrun"/>
          <w:rFonts w:ascii="Times New Roman" w:hAnsi="Times New Roman" w:cs="Times New Roman"/>
          <w:b/>
          <w:bCs/>
          <w:sz w:val="24"/>
          <w:szCs w:val="24"/>
          <w:lang w:val="es-ES"/>
        </w:rPr>
        <w:t>52</w:t>
      </w:r>
      <w:r w:rsidRPr="00721D62">
        <w:rPr>
          <w:rStyle w:val="normaltextrun"/>
          <w:rFonts w:ascii="Times New Roman" w:hAnsi="Times New Roman" w:cs="Times New Roman"/>
          <w:b/>
          <w:bCs/>
          <w:sz w:val="24"/>
          <w:szCs w:val="24"/>
          <w:lang w:val="es-ES"/>
        </w:rPr>
        <w:t>)</w:t>
      </w:r>
    </w:p>
    <w:p w14:paraId="25F97A66" w14:textId="15C39A52"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Entonces, ¿qué te pareció el trabajo de la Caja en cuanto a la vacunación, estas contentas con la labor?</w:t>
      </w:r>
    </w:p>
    <w:p w14:paraId="6ED97185" w14:textId="77777777" w:rsidR="00482732" w:rsidRPr="00721D62" w:rsidRDefault="00482732" w:rsidP="0089265B">
      <w:pPr>
        <w:spacing w:after="0" w:line="276" w:lineRule="auto"/>
        <w:jc w:val="both"/>
        <w:rPr>
          <w:rFonts w:ascii="Times New Roman" w:hAnsi="Times New Roman" w:cs="Times New Roman"/>
          <w:sz w:val="24"/>
          <w:szCs w:val="24"/>
        </w:rPr>
      </w:pPr>
    </w:p>
    <w:p w14:paraId="47182716" w14:textId="4CA676D2"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(00:0</w:t>
      </w:r>
      <w:r w:rsidR="005D0E4A" w:rsidRPr="00721D62">
        <w:rPr>
          <w:rStyle w:val="normaltextrun"/>
          <w:rFonts w:ascii="Times New Roman" w:hAnsi="Times New Roman" w:cs="Times New Roman"/>
          <w:b/>
          <w:bCs/>
          <w:sz w:val="24"/>
          <w:szCs w:val="24"/>
          <w:lang w:val="es-ES"/>
        </w:rPr>
        <w:t>8</w:t>
      </w:r>
      <w:r w:rsidRPr="00721D62">
        <w:rPr>
          <w:rStyle w:val="normaltextrun"/>
          <w:rFonts w:ascii="Times New Roman" w:hAnsi="Times New Roman" w:cs="Times New Roman"/>
          <w:b/>
          <w:bCs/>
          <w:sz w:val="24"/>
          <w:szCs w:val="24"/>
          <w:lang w:val="es-ES"/>
        </w:rPr>
        <w:t>:0</w:t>
      </w:r>
      <w:r w:rsidR="005D0E4A"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p>
    <w:p w14:paraId="26E4FB12" w14:textId="2B7BBB6C" w:rsidR="00482732" w:rsidRPr="00721D62" w:rsidRDefault="0048273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Sí, o sea, a ver, es como complicado porque yo la primera y segunda dosis lo que tuve que hacer de fila fue media hora, todo fue como muy rápido verdad, pero hubo gente que para </w:t>
      </w:r>
      <w:r w:rsidRPr="00721D62">
        <w:rPr>
          <w:rFonts w:ascii="Times New Roman" w:hAnsi="Times New Roman" w:cs="Times New Roman"/>
          <w:sz w:val="24"/>
          <w:szCs w:val="24"/>
        </w:rPr>
        <w:lastRenderedPageBreak/>
        <w:t xml:space="preserve">poder ponerse esa dosis tuvo que hacer fila, ir a pedir ficha, estar toda la noche haciendo fila o toda la mañana, verdad, entonces creo que mi, mi experiencia es muy específica por haberlo hecho a través del colegio de psicólogos, porque este empezó a di obviamente a vacunar a gente que trabaja con personas verdad, eh, yo me esperé hasta el final para pedir la vacuna porque di yo estaba en la casa verdad, y realmente no estaba trabajando con nadie, entonces ya cuando se habían vacunado todas las personas que lo necesitaban como las personas mayores eh, y todo el personal de primera línea, eh, ya yo pedí que me vacunaran, pero hubo gente que fue más difícil, que tuvo que ir a un lado que lo mandaron a otro, verdad, entonces a ver, yo creo que la Caja hizo un esfuerzo gigante, de verdad que sí, eh, llevar vacunas en moto por lugares que no son transitados, justo por eso verdad porque la Caja tiene un sistema de que se llaman </w:t>
      </w:r>
      <w:proofErr w:type="spellStart"/>
      <w:r w:rsidRPr="00721D62">
        <w:rPr>
          <w:rFonts w:ascii="Times New Roman" w:hAnsi="Times New Roman" w:cs="Times New Roman"/>
          <w:sz w:val="24"/>
          <w:szCs w:val="24"/>
        </w:rPr>
        <w:t>Ebais</w:t>
      </w:r>
      <w:proofErr w:type="spellEnd"/>
      <w:r w:rsidRPr="00721D62">
        <w:rPr>
          <w:rFonts w:ascii="Times New Roman" w:hAnsi="Times New Roman" w:cs="Times New Roman"/>
          <w:sz w:val="24"/>
          <w:szCs w:val="24"/>
        </w:rPr>
        <w:t xml:space="preserve">, que son los sistemas de atención primaria,, de primera atención entonces este sistema de primera atención está en todo lado básicamente con, con muchos déficit después, pero funciona, entonces los llevaron así que a todo lado, verdad, la población indígena, de lugares rurales partes como metidas, entonces, este di yo creo que la Caja hizo un esfuerzo gigante verdad, el tema con esto del COVID es que </w:t>
      </w:r>
      <w:proofErr w:type="spellStart"/>
      <w:r w:rsidRPr="00721D62">
        <w:rPr>
          <w:rFonts w:ascii="Times New Roman" w:hAnsi="Times New Roman" w:cs="Times New Roman"/>
          <w:sz w:val="24"/>
          <w:szCs w:val="24"/>
        </w:rPr>
        <w:t>diay</w:t>
      </w:r>
      <w:proofErr w:type="spellEnd"/>
      <w:r w:rsidRPr="00721D62">
        <w:rPr>
          <w:rFonts w:ascii="Times New Roman" w:hAnsi="Times New Roman" w:cs="Times New Roman"/>
          <w:sz w:val="24"/>
          <w:szCs w:val="24"/>
        </w:rPr>
        <w:t>, no era solo un tema de la salud, verdad, hay demasiados temas de intereses económicos de fondo, entonces, la vacunación como que va por un lado y la apertura como que va como por otro, verdad, aunque si estuvimos bastante encerrados, ahorita yo como que no sé, se me olvida verdad, pero de repente yo me acuerdo del 2020, y si uno no salía a ningún lado, estaba todo el día en la casa la máxima era el súper mercado verdad, entonces, como que si la vacunación, este en algún momento si se amplió en este punto ahora es súper sencillo si alguien no se ha puesto la tercera dosis saca cita, y nada más va, verdad, pero es como un momento donde había muchísima demando eh, la gente quería ya vacunarse y esa parte si fue como más lenta, verdad y sí, o sea, mi pareja tuvo que hacer fila no sé cuántas horas para que se la pusieran, verdad.</w:t>
      </w:r>
    </w:p>
    <w:p w14:paraId="3980AFD7" w14:textId="77777777" w:rsidR="00E66214" w:rsidRPr="00721D62" w:rsidRDefault="00E66214" w:rsidP="0089265B">
      <w:pPr>
        <w:spacing w:line="276" w:lineRule="auto"/>
        <w:rPr>
          <w:rFonts w:ascii="Times New Roman" w:hAnsi="Times New Roman" w:cs="Times New Roman"/>
          <w:sz w:val="24"/>
          <w:szCs w:val="24"/>
        </w:rPr>
      </w:pPr>
    </w:p>
    <w:p w14:paraId="096B32C5" w14:textId="5E0E20AB"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5D0E4A" w:rsidRPr="00721D62">
        <w:rPr>
          <w:rStyle w:val="normaltextrun"/>
          <w:rFonts w:ascii="Times New Roman" w:hAnsi="Times New Roman" w:cs="Times New Roman"/>
          <w:b/>
          <w:bCs/>
          <w:sz w:val="24"/>
          <w:szCs w:val="24"/>
          <w:lang w:val="es-ES"/>
        </w:rPr>
        <w:t>10</w:t>
      </w:r>
      <w:r w:rsidRPr="00721D62">
        <w:rPr>
          <w:rStyle w:val="normaltextrun"/>
          <w:rFonts w:ascii="Times New Roman" w:hAnsi="Times New Roman" w:cs="Times New Roman"/>
          <w:b/>
          <w:bCs/>
          <w:sz w:val="24"/>
          <w:szCs w:val="24"/>
          <w:lang w:val="es-ES"/>
        </w:rPr>
        <w:t>:</w:t>
      </w:r>
      <w:r w:rsidR="005D0E4A" w:rsidRPr="00721D62">
        <w:rPr>
          <w:rStyle w:val="normaltextrun"/>
          <w:rFonts w:ascii="Times New Roman" w:hAnsi="Times New Roman" w:cs="Times New Roman"/>
          <w:b/>
          <w:bCs/>
          <w:sz w:val="24"/>
          <w:szCs w:val="24"/>
          <w:lang w:val="es-ES"/>
        </w:rPr>
        <w:t>23</w:t>
      </w:r>
      <w:r w:rsidRPr="00721D62">
        <w:rPr>
          <w:rStyle w:val="normaltextrun"/>
          <w:rFonts w:ascii="Times New Roman" w:hAnsi="Times New Roman" w:cs="Times New Roman"/>
          <w:b/>
          <w:bCs/>
          <w:sz w:val="24"/>
          <w:szCs w:val="24"/>
          <w:lang w:val="es-ES"/>
        </w:rPr>
        <w:t>)</w:t>
      </w:r>
    </w:p>
    <w:p w14:paraId="18E69DD4" w14:textId="54063B03"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Entonces podríamos decir que cuando se empezó a abrir en junio y agosto había mucha demanda y no tanta vacuna, pero ya cuando empezamos quizás en noviembre o diciembre ya hubo más, entonces se hizo más fácil, pero no era cuestión de que la Caja no quería la cuestión de cuantas vacunas tenía.</w:t>
      </w:r>
    </w:p>
    <w:p w14:paraId="624195DF" w14:textId="77777777" w:rsidR="002E657B" w:rsidRPr="00721D62" w:rsidRDefault="002E657B" w:rsidP="0089265B">
      <w:pPr>
        <w:spacing w:after="0" w:line="276" w:lineRule="auto"/>
        <w:jc w:val="both"/>
        <w:rPr>
          <w:rFonts w:ascii="Times New Roman" w:hAnsi="Times New Roman" w:cs="Times New Roman"/>
          <w:sz w:val="24"/>
          <w:szCs w:val="24"/>
        </w:rPr>
      </w:pPr>
    </w:p>
    <w:p w14:paraId="408EF34A" w14:textId="6EC78C48"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5D0E4A" w:rsidRPr="00721D62">
        <w:rPr>
          <w:rStyle w:val="normaltextrun"/>
          <w:rFonts w:ascii="Times New Roman" w:hAnsi="Times New Roman" w:cs="Times New Roman"/>
          <w:b/>
          <w:bCs/>
          <w:sz w:val="24"/>
          <w:szCs w:val="24"/>
          <w:lang w:val="es-ES"/>
        </w:rPr>
        <w:t>10</w:t>
      </w:r>
      <w:r w:rsidRPr="00721D62">
        <w:rPr>
          <w:rStyle w:val="normaltextrun"/>
          <w:rFonts w:ascii="Times New Roman" w:hAnsi="Times New Roman" w:cs="Times New Roman"/>
          <w:b/>
          <w:bCs/>
          <w:sz w:val="24"/>
          <w:szCs w:val="24"/>
          <w:lang w:val="es-ES"/>
        </w:rPr>
        <w:t>:</w:t>
      </w:r>
      <w:r w:rsidR="005D0E4A" w:rsidRPr="00721D62">
        <w:rPr>
          <w:rStyle w:val="normaltextrun"/>
          <w:rFonts w:ascii="Times New Roman" w:hAnsi="Times New Roman" w:cs="Times New Roman"/>
          <w:b/>
          <w:bCs/>
          <w:sz w:val="24"/>
          <w:szCs w:val="24"/>
          <w:lang w:val="es-ES"/>
        </w:rPr>
        <w:t>43</w:t>
      </w:r>
      <w:r w:rsidRPr="00721D62">
        <w:rPr>
          <w:rStyle w:val="normaltextrun"/>
          <w:rFonts w:ascii="Times New Roman" w:hAnsi="Times New Roman" w:cs="Times New Roman"/>
          <w:b/>
          <w:bCs/>
          <w:sz w:val="24"/>
          <w:szCs w:val="24"/>
          <w:lang w:val="es-ES"/>
        </w:rPr>
        <w:t>)</w:t>
      </w:r>
    </w:p>
    <w:p w14:paraId="091F6D46" w14:textId="3A7FCDC8"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Exacto, era momento de toda la distribución de las vacunas, verdad, ya cuando la vacunación y ya cuando en Estados Unidos se había vacunado a todo el mundo y lo que había era un montón de vacunas de gente que no se la quería poner es que empiezan los procesos de donación y entonces ya teníamos </w:t>
      </w:r>
      <w:proofErr w:type="gramStart"/>
      <w:r w:rsidRPr="00721D62">
        <w:rPr>
          <w:rFonts w:ascii="Times New Roman" w:hAnsi="Times New Roman" w:cs="Times New Roman"/>
          <w:sz w:val="24"/>
          <w:szCs w:val="24"/>
        </w:rPr>
        <w:t>muchísimas más demanda</w:t>
      </w:r>
      <w:proofErr w:type="gramEnd"/>
      <w:r w:rsidRPr="00721D62">
        <w:rPr>
          <w:rFonts w:ascii="Times New Roman" w:hAnsi="Times New Roman" w:cs="Times New Roman"/>
          <w:sz w:val="24"/>
          <w:szCs w:val="24"/>
        </w:rPr>
        <w:t xml:space="preserve"> de vacunas, verdad.</w:t>
      </w:r>
    </w:p>
    <w:p w14:paraId="15AFC111" w14:textId="77777777" w:rsidR="002E657B" w:rsidRPr="00721D62" w:rsidRDefault="002E657B" w:rsidP="0089265B">
      <w:pPr>
        <w:spacing w:after="0" w:line="276" w:lineRule="auto"/>
        <w:jc w:val="both"/>
        <w:rPr>
          <w:rFonts w:ascii="Times New Roman" w:hAnsi="Times New Roman" w:cs="Times New Roman"/>
          <w:sz w:val="24"/>
          <w:szCs w:val="24"/>
        </w:rPr>
      </w:pPr>
    </w:p>
    <w:p w14:paraId="7087740C" w14:textId="7783243C"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5D0E4A" w:rsidRPr="00721D62">
        <w:rPr>
          <w:rStyle w:val="normaltextrun"/>
          <w:rFonts w:ascii="Times New Roman" w:hAnsi="Times New Roman" w:cs="Times New Roman"/>
          <w:b/>
          <w:bCs/>
          <w:sz w:val="24"/>
          <w:szCs w:val="24"/>
          <w:lang w:val="es-ES"/>
        </w:rPr>
        <w:t>11</w:t>
      </w:r>
      <w:r w:rsidRPr="00721D62">
        <w:rPr>
          <w:rStyle w:val="normaltextrun"/>
          <w:rFonts w:ascii="Times New Roman" w:hAnsi="Times New Roman" w:cs="Times New Roman"/>
          <w:b/>
          <w:bCs/>
          <w:sz w:val="24"/>
          <w:szCs w:val="24"/>
          <w:lang w:val="es-ES"/>
        </w:rPr>
        <w:t>:0</w:t>
      </w:r>
      <w:r w:rsidR="005D0E4A"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w:t>
      </w:r>
    </w:p>
    <w:p w14:paraId="128E6A37" w14:textId="7D121A17"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lastRenderedPageBreak/>
        <w:t>Quiero hablar un poco de la gente no sé cómo se dice, yo sé que la mayoría de los costarricenses se han vacunado, pero igual que en este país, aunque yo creo que en este país hay mucho más, hay una, un porcentaje de la población que no se ha vacunado, y por lo que yo entiendo esta es la primera vez en la historia de Costa Rica donde realmente hay un rechazo grande de  una vacuna, eh, me podes contar un poco sobre quienes son las personas que están rechazando la vacuna y por qué razones y si ese número ha disminuido o ha continuado desde digamos que empezaron con la campaña?</w:t>
      </w:r>
    </w:p>
    <w:p w14:paraId="7C8D8CEE" w14:textId="77777777" w:rsidR="002E657B" w:rsidRPr="00721D62" w:rsidRDefault="002E657B" w:rsidP="0089265B">
      <w:pPr>
        <w:spacing w:after="0" w:line="276" w:lineRule="auto"/>
        <w:jc w:val="both"/>
        <w:rPr>
          <w:rFonts w:ascii="Times New Roman" w:hAnsi="Times New Roman" w:cs="Times New Roman"/>
          <w:sz w:val="24"/>
          <w:szCs w:val="24"/>
        </w:rPr>
      </w:pPr>
    </w:p>
    <w:p w14:paraId="570A4892" w14:textId="4604EBC6"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5D0E4A" w:rsidRPr="00721D62">
        <w:rPr>
          <w:rStyle w:val="normaltextrun"/>
          <w:rFonts w:ascii="Times New Roman" w:hAnsi="Times New Roman" w:cs="Times New Roman"/>
          <w:b/>
          <w:bCs/>
          <w:sz w:val="24"/>
          <w:szCs w:val="24"/>
          <w:lang w:val="es-ES"/>
        </w:rPr>
        <w:t>11</w:t>
      </w:r>
      <w:r w:rsidRPr="00721D62">
        <w:rPr>
          <w:rStyle w:val="normaltextrun"/>
          <w:rFonts w:ascii="Times New Roman" w:hAnsi="Times New Roman" w:cs="Times New Roman"/>
          <w:b/>
          <w:bCs/>
          <w:sz w:val="24"/>
          <w:szCs w:val="24"/>
          <w:lang w:val="es-ES"/>
        </w:rPr>
        <w:t>:</w:t>
      </w:r>
      <w:r w:rsidR="005D0E4A" w:rsidRPr="00721D62">
        <w:rPr>
          <w:rStyle w:val="normaltextrun"/>
          <w:rFonts w:ascii="Times New Roman" w:hAnsi="Times New Roman" w:cs="Times New Roman"/>
          <w:b/>
          <w:bCs/>
          <w:sz w:val="24"/>
          <w:szCs w:val="24"/>
          <w:lang w:val="es-ES"/>
        </w:rPr>
        <w:t>44</w:t>
      </w:r>
      <w:r w:rsidRPr="00721D62">
        <w:rPr>
          <w:rStyle w:val="normaltextrun"/>
          <w:rFonts w:ascii="Times New Roman" w:hAnsi="Times New Roman" w:cs="Times New Roman"/>
          <w:b/>
          <w:bCs/>
          <w:sz w:val="24"/>
          <w:szCs w:val="24"/>
          <w:lang w:val="es-ES"/>
        </w:rPr>
        <w:t>)</w:t>
      </w:r>
    </w:p>
    <w:p w14:paraId="5D647534" w14:textId="45D5E119"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Bueno, voy a hablar de la gente que conozco, (se ríe) que no se ha vacunado verdad, que es variedad y son de diferentes contextos, eh, por lo general, lo que yo he escuchado de la gente que no se quiere vacunar, verdad, que es gente que ha sido vacunada toda su vida para todo, pero que es como muy interesante eso, eh, es que le tienen miedo a la vacuna, verdad, el tema que es que es una vacuna experimental, que no se sabe cómo funciona, eh, etc., etc., entonces conozco así mmm, al menos unas seis - siete personas, verdad, algunas de estas trabaja, bueno una de estas trabaja en la universidad y su miedo es que su hermana le dio una reacción muy fuerte con la vacuna, entonces ella tiene miedo que le dé a ella también, y las otras personas tienen que ver con el no saber que viene en la vacuna verdad, a mí me resulta muy interesante porque mi punto es que si les ofrecieran ir a la selva a Perú mañana y si se tuvieran que poner la vacuna de la fiebre amarilla van y se la ponen, verdad, y el </w:t>
      </w:r>
      <w:proofErr w:type="spellStart"/>
      <w:r w:rsidRPr="00721D62">
        <w:rPr>
          <w:rFonts w:ascii="Times New Roman" w:hAnsi="Times New Roman" w:cs="Times New Roman"/>
          <w:sz w:val="24"/>
          <w:szCs w:val="24"/>
        </w:rPr>
        <w:t>descono</w:t>
      </w:r>
      <w:proofErr w:type="spellEnd"/>
      <w:r w:rsidRPr="00721D62">
        <w:rPr>
          <w:rFonts w:ascii="Times New Roman" w:hAnsi="Times New Roman" w:cs="Times New Roman"/>
          <w:sz w:val="24"/>
          <w:szCs w:val="24"/>
        </w:rPr>
        <w:t xml:space="preserve">,  para poder viajar y el desconocimiento sobre cómo funciona la vacuna de la fiebre amarilla y cómo funciona la vacuna del COVID es totalmente lo mismo, porque no son especialista no han estudiado de eso, verdad, hay un tema de lenguaje científico que de fijo uno tiene que estudiarlo para entenderlo, entonces verdad, a mí me parece que es como una cosa  compleja, o sea, yo realmente no me meto mucho, cada quien como que di ya a este punto además hay tanta gente vacunada que de alguna manera les </w:t>
      </w:r>
      <w:proofErr w:type="spellStart"/>
      <w:r w:rsidRPr="00721D62">
        <w:rPr>
          <w:rFonts w:ascii="Times New Roman" w:hAnsi="Times New Roman" w:cs="Times New Roman"/>
          <w:sz w:val="24"/>
          <w:szCs w:val="24"/>
        </w:rPr>
        <w:t>proteje</w:t>
      </w:r>
      <w:proofErr w:type="spellEnd"/>
      <w:r w:rsidRPr="00721D62">
        <w:rPr>
          <w:rFonts w:ascii="Times New Roman" w:hAnsi="Times New Roman" w:cs="Times New Roman"/>
          <w:sz w:val="24"/>
          <w:szCs w:val="24"/>
        </w:rPr>
        <w:t>, verdad, aunque hay mucho COVID circulando de vuelta, pero si tiene que ver como con esta desconfianza, verdad, esta desconfianza como es una vacuna nueva y nadie sabe nada, eh.</w:t>
      </w:r>
    </w:p>
    <w:p w14:paraId="71F137B6" w14:textId="77777777" w:rsidR="002E657B" w:rsidRPr="00721D62" w:rsidRDefault="002E657B" w:rsidP="0089265B">
      <w:pPr>
        <w:spacing w:after="0" w:line="276" w:lineRule="auto"/>
        <w:jc w:val="both"/>
        <w:rPr>
          <w:rFonts w:ascii="Times New Roman" w:hAnsi="Times New Roman" w:cs="Times New Roman"/>
          <w:sz w:val="24"/>
          <w:szCs w:val="24"/>
        </w:rPr>
      </w:pPr>
    </w:p>
    <w:p w14:paraId="177BF150" w14:textId="21C91C38"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D76155" w:rsidRPr="00721D62">
        <w:rPr>
          <w:rStyle w:val="normaltextrun"/>
          <w:rFonts w:ascii="Times New Roman" w:hAnsi="Times New Roman" w:cs="Times New Roman"/>
          <w:b/>
          <w:bCs/>
          <w:sz w:val="24"/>
          <w:szCs w:val="24"/>
          <w:lang w:val="es-ES"/>
        </w:rPr>
        <w:t>13</w:t>
      </w:r>
      <w:r w:rsidRPr="00721D62">
        <w:rPr>
          <w:rStyle w:val="normaltextrun"/>
          <w:rFonts w:ascii="Times New Roman" w:hAnsi="Times New Roman" w:cs="Times New Roman"/>
          <w:b/>
          <w:bCs/>
          <w:sz w:val="24"/>
          <w:szCs w:val="24"/>
          <w:lang w:val="es-ES"/>
        </w:rPr>
        <w:t>:</w:t>
      </w:r>
      <w:r w:rsidR="00D76155" w:rsidRPr="00721D62">
        <w:rPr>
          <w:rStyle w:val="normaltextrun"/>
          <w:rFonts w:ascii="Times New Roman" w:hAnsi="Times New Roman" w:cs="Times New Roman"/>
          <w:b/>
          <w:bCs/>
          <w:sz w:val="24"/>
          <w:szCs w:val="24"/>
          <w:lang w:val="es-ES"/>
        </w:rPr>
        <w:t>29</w:t>
      </w:r>
      <w:r w:rsidRPr="00721D62">
        <w:rPr>
          <w:rStyle w:val="normaltextrun"/>
          <w:rFonts w:ascii="Times New Roman" w:hAnsi="Times New Roman" w:cs="Times New Roman"/>
          <w:b/>
          <w:bCs/>
          <w:sz w:val="24"/>
          <w:szCs w:val="24"/>
          <w:lang w:val="es-ES"/>
        </w:rPr>
        <w:t>)</w:t>
      </w:r>
    </w:p>
    <w:p w14:paraId="4DF32991" w14:textId="46A9FD28"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Yo sé que el nuevo gobierno han, ha quitado la regla, pero por lo que entiendo el PAC tenía una regla que todo el empleado público </w:t>
      </w:r>
      <w:proofErr w:type="gramStart"/>
      <w:r w:rsidRPr="00721D62">
        <w:rPr>
          <w:rFonts w:ascii="Times New Roman" w:hAnsi="Times New Roman" w:cs="Times New Roman"/>
          <w:sz w:val="24"/>
          <w:szCs w:val="24"/>
        </w:rPr>
        <w:t>tenía que tener</w:t>
      </w:r>
      <w:proofErr w:type="gramEnd"/>
      <w:r w:rsidRPr="00721D62">
        <w:rPr>
          <w:rFonts w:ascii="Times New Roman" w:hAnsi="Times New Roman" w:cs="Times New Roman"/>
          <w:sz w:val="24"/>
          <w:szCs w:val="24"/>
        </w:rPr>
        <w:t xml:space="preserve"> la vacuna, (Flory dice ajá) eh, su colega como es que ha podido seguir, seguir trabajando sin vacunarse.</w:t>
      </w:r>
    </w:p>
    <w:p w14:paraId="048E819C" w14:textId="77777777" w:rsidR="002E657B" w:rsidRPr="00721D62" w:rsidRDefault="002E657B" w:rsidP="0089265B">
      <w:pPr>
        <w:spacing w:after="0" w:line="276" w:lineRule="auto"/>
        <w:jc w:val="both"/>
        <w:rPr>
          <w:rFonts w:ascii="Times New Roman" w:hAnsi="Times New Roman" w:cs="Times New Roman"/>
          <w:sz w:val="24"/>
          <w:szCs w:val="24"/>
        </w:rPr>
      </w:pPr>
    </w:p>
    <w:p w14:paraId="333A1A28" w14:textId="223E2F51"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D76155" w:rsidRPr="00721D62">
        <w:rPr>
          <w:rStyle w:val="normaltextrun"/>
          <w:rFonts w:ascii="Times New Roman" w:hAnsi="Times New Roman" w:cs="Times New Roman"/>
          <w:b/>
          <w:bCs/>
          <w:sz w:val="24"/>
          <w:szCs w:val="24"/>
          <w:lang w:val="es-ES"/>
        </w:rPr>
        <w:t>13</w:t>
      </w:r>
      <w:r w:rsidRPr="00721D62">
        <w:rPr>
          <w:rStyle w:val="normaltextrun"/>
          <w:rFonts w:ascii="Times New Roman" w:hAnsi="Times New Roman" w:cs="Times New Roman"/>
          <w:b/>
          <w:bCs/>
          <w:sz w:val="24"/>
          <w:szCs w:val="24"/>
          <w:lang w:val="es-ES"/>
        </w:rPr>
        <w:t>:</w:t>
      </w:r>
      <w:r w:rsidR="00D76155" w:rsidRPr="00721D62">
        <w:rPr>
          <w:rStyle w:val="normaltextrun"/>
          <w:rFonts w:ascii="Times New Roman" w:hAnsi="Times New Roman" w:cs="Times New Roman"/>
          <w:b/>
          <w:bCs/>
          <w:sz w:val="24"/>
          <w:szCs w:val="24"/>
          <w:lang w:val="es-ES"/>
        </w:rPr>
        <w:t>49</w:t>
      </w:r>
      <w:r w:rsidRPr="00721D62">
        <w:rPr>
          <w:rStyle w:val="normaltextrun"/>
          <w:rFonts w:ascii="Times New Roman" w:hAnsi="Times New Roman" w:cs="Times New Roman"/>
          <w:b/>
          <w:bCs/>
          <w:sz w:val="24"/>
          <w:szCs w:val="24"/>
          <w:lang w:val="es-ES"/>
        </w:rPr>
        <w:t>)</w:t>
      </w:r>
    </w:p>
    <w:p w14:paraId="6A0F00A8" w14:textId="7DF60C24"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Vieras que esa es mi pregunta, es que pusieron la prohibición y todo el mundo tenía que subir, verdad, aquí yo estoy con todas, mis, mis, este dosis que las subí y cuando fueron y tal, pero hay gente que todavía no lo ha hecho, entonces en teoría hay gente que todavía no puede, entones hace una justificación de que por lo que paso y etc., pero vieras de que no estoy muy segura, es una pregunta que yo tengo, porque eh, como que han tirado para adelante, es un problemón, verdad, porque realmente es un problemón, eh, despedir gente por eso, sobre </w:t>
      </w:r>
      <w:r w:rsidRPr="00721D62">
        <w:rPr>
          <w:rFonts w:ascii="Times New Roman" w:hAnsi="Times New Roman" w:cs="Times New Roman"/>
          <w:sz w:val="24"/>
          <w:szCs w:val="24"/>
        </w:rPr>
        <w:lastRenderedPageBreak/>
        <w:t xml:space="preserve">todo en el sistema público que hay gente con, con propiedad verdad, con trabajo fijo, entonces esa parte es un poco compleja, yo no estoy segura en teoría les iban a hacer una multa, pero en teoría eso no había pasado, eh, supongo que tampoco es tanta gente, pero bueno este gobierno intento quitarlo, pero no creo que no lo logró, porque finalmente como la comisión de, de vacuna era quien decidía eso, si, el tema es que estamos con cambio de gobierno y eso ha sido un, como muy fuerte, porque este gobierno, eh, este presidente realmente, di es una persona que no </w:t>
      </w:r>
      <w:proofErr w:type="spellStart"/>
      <w:r w:rsidRPr="00721D62">
        <w:rPr>
          <w:rFonts w:ascii="Times New Roman" w:hAnsi="Times New Roman" w:cs="Times New Roman"/>
          <w:sz w:val="24"/>
          <w:szCs w:val="24"/>
        </w:rPr>
        <w:t>no</w:t>
      </w:r>
      <w:proofErr w:type="spellEnd"/>
      <w:r w:rsidRPr="00721D62">
        <w:rPr>
          <w:rFonts w:ascii="Times New Roman" w:hAnsi="Times New Roman" w:cs="Times New Roman"/>
          <w:sz w:val="24"/>
          <w:szCs w:val="24"/>
        </w:rPr>
        <w:t xml:space="preserve"> ha estado acá en Costa Rica, yo no creo que tenga algún conocimiento de la institucionalidad costarricense, este que Costa Rica es un país con la constitucionalidad muy específica, muy reglamentista y entonces muchísimas cosas, verdad, por más de que venga un presidente, verdad, no, no, no puede cambiarlo  porque existen otras formas de contra peso, justo para que no tenga tanto poder, verdad, el poder no esta tan a las manos del Poder Ejecutivo, sino que hay una distribución de poder que permite los contrapesos, pero este presidente ni idea, es un mae, una persona autoritaria, verdad, que lo echaron del Banco Mundial por acosador, que la gente le vota porque no hay opciones políticas y es lo que parece ser diferente, verdad, pero finalmente es gente que llega al poder y realmente no conoce tanto, entonces primero que todo ponen un, no se nos quitan la obligación de usar mascarilla, entonces ya no hay que usar mascarilla, eh, igual muchísima gente la usa, hay espacios como muy, con mucha gente, verdad encerrados, yo voy al súper mercado y de fijo me pongo la mascarilla eh, pero, pero ya se convirtió como una cosa más de decisión personal, que una cuestión de mandato público, pero, o sea, digamos que la gente lo sigue utilizando; sin embargo, este presidente, por ejemplo, quiso quitar lo de la vacunación obligatoria y no lo logró, verdad eh, hay instituciones que tienen autonomía, es decir, que aunque tengan presupuesto público, ellas tienen auto gobierno, como la universidad, entonces la universidad, dijo no, seguimos usando la mascarilla, entonces dentro de la universidad tenemos que seguir usando la mascarilla, aunque han habido momentos donde esto no se cumple, verdad, pero, pero si este cambio de gobierno ha sido muy, (se ríe) muy feo, la  verdad, este...</w:t>
      </w:r>
    </w:p>
    <w:p w14:paraId="5C9915B4" w14:textId="77777777" w:rsidR="002E657B" w:rsidRPr="00721D62" w:rsidRDefault="002E657B" w:rsidP="0089265B">
      <w:pPr>
        <w:spacing w:after="0" w:line="276" w:lineRule="auto"/>
        <w:jc w:val="both"/>
        <w:rPr>
          <w:rFonts w:ascii="Times New Roman" w:hAnsi="Times New Roman" w:cs="Times New Roman"/>
          <w:sz w:val="24"/>
          <w:szCs w:val="24"/>
        </w:rPr>
      </w:pPr>
    </w:p>
    <w:p w14:paraId="08E554C5" w14:textId="17F149BB"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D76155" w:rsidRPr="00721D62">
        <w:rPr>
          <w:rStyle w:val="normaltextrun"/>
          <w:rFonts w:ascii="Times New Roman" w:hAnsi="Times New Roman" w:cs="Times New Roman"/>
          <w:b/>
          <w:bCs/>
          <w:sz w:val="24"/>
          <w:szCs w:val="24"/>
          <w:lang w:val="es-ES"/>
        </w:rPr>
        <w:t>16</w:t>
      </w:r>
      <w:r w:rsidRPr="00721D62">
        <w:rPr>
          <w:rStyle w:val="normaltextrun"/>
          <w:rFonts w:ascii="Times New Roman" w:hAnsi="Times New Roman" w:cs="Times New Roman"/>
          <w:b/>
          <w:bCs/>
          <w:sz w:val="24"/>
          <w:szCs w:val="24"/>
          <w:lang w:val="es-ES"/>
        </w:rPr>
        <w:t>:</w:t>
      </w:r>
      <w:r w:rsidR="00D76155" w:rsidRPr="00721D62">
        <w:rPr>
          <w:rStyle w:val="normaltextrun"/>
          <w:rFonts w:ascii="Times New Roman" w:hAnsi="Times New Roman" w:cs="Times New Roman"/>
          <w:b/>
          <w:bCs/>
          <w:sz w:val="24"/>
          <w:szCs w:val="24"/>
          <w:lang w:val="es-ES"/>
        </w:rPr>
        <w:t>46</w:t>
      </w:r>
      <w:r w:rsidRPr="00721D62">
        <w:rPr>
          <w:rStyle w:val="normaltextrun"/>
          <w:rFonts w:ascii="Times New Roman" w:hAnsi="Times New Roman" w:cs="Times New Roman"/>
          <w:b/>
          <w:bCs/>
          <w:sz w:val="24"/>
          <w:szCs w:val="24"/>
          <w:lang w:val="es-ES"/>
        </w:rPr>
        <w:t>)</w:t>
      </w:r>
    </w:p>
    <w:p w14:paraId="77E29113" w14:textId="77777777"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highlight w:val="green"/>
        </w:rPr>
        <w:t>CK</w:t>
      </w:r>
      <w:r w:rsidRPr="00721D62">
        <w:rPr>
          <w:rFonts w:ascii="Times New Roman" w:hAnsi="Times New Roman" w:cs="Times New Roman"/>
          <w:sz w:val="24"/>
          <w:szCs w:val="24"/>
        </w:rPr>
        <w:t>: Yo quiero hablar mucho más sobre las elecciones y el cambio de gobierno, pero antes quiero hablar un poco más de, eh, unas cosas, quiero saber, por ejemplo, su opinión de las mascarillas, digamos esa regla de quitar las mascarillas te pareció una buena decisión.</w:t>
      </w:r>
    </w:p>
    <w:p w14:paraId="49E47B51" w14:textId="77777777" w:rsidR="002E657B" w:rsidRPr="00721D62" w:rsidRDefault="002E657B" w:rsidP="0089265B">
      <w:pPr>
        <w:spacing w:after="0" w:line="276" w:lineRule="auto"/>
        <w:jc w:val="both"/>
        <w:rPr>
          <w:rFonts w:ascii="Times New Roman" w:hAnsi="Times New Roman" w:cs="Times New Roman"/>
          <w:sz w:val="24"/>
          <w:szCs w:val="24"/>
        </w:rPr>
      </w:pPr>
    </w:p>
    <w:p w14:paraId="2AF279DF" w14:textId="0A1388C0"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D76155" w:rsidRPr="00721D62">
        <w:rPr>
          <w:rStyle w:val="normaltextrun"/>
          <w:rFonts w:ascii="Times New Roman" w:hAnsi="Times New Roman" w:cs="Times New Roman"/>
          <w:b/>
          <w:bCs/>
          <w:sz w:val="24"/>
          <w:szCs w:val="24"/>
          <w:lang w:val="es-ES"/>
        </w:rPr>
        <w:t>17</w:t>
      </w:r>
      <w:r w:rsidRPr="00721D62">
        <w:rPr>
          <w:rStyle w:val="normaltextrun"/>
          <w:rFonts w:ascii="Times New Roman" w:hAnsi="Times New Roman" w:cs="Times New Roman"/>
          <w:b/>
          <w:bCs/>
          <w:sz w:val="24"/>
          <w:szCs w:val="24"/>
          <w:lang w:val="es-ES"/>
        </w:rPr>
        <w:t>:0</w:t>
      </w:r>
      <w:r w:rsidR="00D76155" w:rsidRPr="00721D62">
        <w:rPr>
          <w:rStyle w:val="normaltextrun"/>
          <w:rFonts w:ascii="Times New Roman" w:hAnsi="Times New Roman" w:cs="Times New Roman"/>
          <w:b/>
          <w:bCs/>
          <w:sz w:val="24"/>
          <w:szCs w:val="24"/>
          <w:lang w:val="es-ES"/>
        </w:rPr>
        <w:t>4</w:t>
      </w:r>
      <w:r w:rsidRPr="00721D62">
        <w:rPr>
          <w:rStyle w:val="normaltextrun"/>
          <w:rFonts w:ascii="Times New Roman" w:hAnsi="Times New Roman" w:cs="Times New Roman"/>
          <w:b/>
          <w:bCs/>
          <w:sz w:val="24"/>
          <w:szCs w:val="24"/>
          <w:lang w:val="es-ES"/>
        </w:rPr>
        <w:t>)</w:t>
      </w:r>
    </w:p>
    <w:p w14:paraId="66DD24D7" w14:textId="59F0916E"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No</w:t>
      </w:r>
      <w:r w:rsidR="00D76155" w:rsidRPr="00721D62">
        <w:rPr>
          <w:rFonts w:ascii="Times New Roman" w:hAnsi="Times New Roman" w:cs="Times New Roman"/>
          <w:sz w:val="24"/>
          <w:szCs w:val="24"/>
        </w:rPr>
        <w:t xml:space="preserve"> </w:t>
      </w:r>
      <w:r w:rsidRPr="00721D62">
        <w:rPr>
          <w:rFonts w:ascii="Times New Roman" w:hAnsi="Times New Roman" w:cs="Times New Roman"/>
          <w:sz w:val="24"/>
          <w:szCs w:val="24"/>
        </w:rPr>
        <w:t xml:space="preserve">me parece una buena decisión porque hay una circulación del virus alta, otra vez, verdad y de alguna manera, es que si entre que estemos vacunados y de que tengamos mascarillas,  hace que la circulación del virus baje, el problema es que ahorita, antes el gobierno pasado, el Ministro de Salud era un, una persona que había trabajado dentro del Ministerio de Salud toda su vida, entonces verdad, volvemos a lo mismo sobre la gente que conoce la constitucionalidad y Costa Rica eh, había tenido, ahora yo no sé qué pensar, y por lo menos en mi experiencia de investigación y demás, de una cultura bastante trasparente en términos </w:t>
      </w:r>
      <w:r w:rsidRPr="00721D62">
        <w:rPr>
          <w:rFonts w:ascii="Times New Roman" w:hAnsi="Times New Roman" w:cs="Times New Roman"/>
          <w:sz w:val="24"/>
          <w:szCs w:val="24"/>
        </w:rPr>
        <w:lastRenderedPageBreak/>
        <w:t xml:space="preserve">de lo que el gobierno hace, verdad, uno tiene acceso a un montón de documentos, otros no, pero digamos que igual, a veces uno se puede pegar la pelea, si se nos da, etc.,  entonces eh al inicio de la pandemia teníamos las conferencias de prensa, verdad, donde se decían todos los casos, todos los días, verdad, luego eso empezó a cambiar y empezó a ser en nada mas a través en las redes sociales y luego ya había bajado tanto que lo hacían una vez por semana, el punto es que se da este cambio de gobierno, verdad, el Ministro se va porque le ofrecen otro trabajo y no se iba a quedar en este gobierno en todo caso, eh, iba a volver a su puesto y, y la transparencia se perdió, entonces en estos momentos, no tenemos claridad de cuantos casos hay, de la circulación, si hay distritos rojos, porque </w:t>
      </w:r>
      <w:proofErr w:type="spellStart"/>
      <w:r w:rsidRPr="00721D62">
        <w:rPr>
          <w:rFonts w:ascii="Times New Roman" w:hAnsi="Times New Roman" w:cs="Times New Roman"/>
          <w:sz w:val="24"/>
          <w:szCs w:val="24"/>
        </w:rPr>
        <w:t>diay</w:t>
      </w:r>
      <w:proofErr w:type="spellEnd"/>
      <w:r w:rsidRPr="00721D62">
        <w:rPr>
          <w:rFonts w:ascii="Times New Roman" w:hAnsi="Times New Roman" w:cs="Times New Roman"/>
          <w:sz w:val="24"/>
          <w:szCs w:val="24"/>
        </w:rPr>
        <w:t xml:space="preserve"> esto permite la toma de decisiones, verdad, finalmente en términos de restricción, pero estamos ahorita como en una  circunstancia donde ya que ya es como que si no hubiera pandemia. Yo di la, la mascarilla </w:t>
      </w:r>
      <w:proofErr w:type="spellStart"/>
      <w:r w:rsidRPr="00721D62">
        <w:rPr>
          <w:rFonts w:ascii="Times New Roman" w:hAnsi="Times New Roman" w:cs="Times New Roman"/>
          <w:sz w:val="24"/>
          <w:szCs w:val="24"/>
        </w:rPr>
        <w:t>diay</w:t>
      </w:r>
      <w:proofErr w:type="spellEnd"/>
      <w:r w:rsidRPr="00721D62">
        <w:rPr>
          <w:rFonts w:ascii="Times New Roman" w:hAnsi="Times New Roman" w:cs="Times New Roman"/>
          <w:sz w:val="24"/>
          <w:szCs w:val="24"/>
        </w:rPr>
        <w:t>, se convierte en un aliado cuando uno siente que hay mucha gente o así, verdad y, y bueno si se sigue utilizando, entonces volvemos a lo mismo del tema cultural, verdad que es algo interesante, como no tampoco fue, que digo la gente que ya no se va a vacunar yo no creo que haya forma de convencerle, a través de una propaganda política, verdad, o pública, o sea como que me parece que es una cosa más de vivencia personal, y probablemente son personas que no han tenido cercanos a alguien que se haya enfermado de COVID de manera dura y también, es me parece que responde a que hemos tenido una cultura de vacunación tan fuerte, que las enfermedades de este tipo no existen en el país, entonces a la gente se le olvida, verdad, un poco como el sarampión,  entonces no es que la sarampión dejo de existir, es que estamos tan vacunados que no enferma nadie, pero si uno quita un porcentaje de gente, que le quitan la vacuna del sarampión se vuelven a enfermar, verdad entonces esta idea de que es que hay un poco de vacunas que ya no sirven, pero es mentira, siguen sirviendo el bicho sigue por ahí, es microscópico no lo vemos verdad, nada más no nos enferma, entonces me parece verdad, que no ponerse vacuna también pasa como una parte como el privilegio, verdad, el privilegio de haber estado en un país donde hay mucho control epidemiológico, verdad, pero…</w:t>
      </w:r>
    </w:p>
    <w:p w14:paraId="4CDB3D8C" w14:textId="77777777" w:rsidR="002E657B" w:rsidRPr="00721D62" w:rsidRDefault="002E657B" w:rsidP="0089265B">
      <w:pPr>
        <w:spacing w:after="0" w:line="276" w:lineRule="auto"/>
        <w:jc w:val="both"/>
        <w:rPr>
          <w:rFonts w:ascii="Times New Roman" w:hAnsi="Times New Roman" w:cs="Times New Roman"/>
          <w:sz w:val="24"/>
          <w:szCs w:val="24"/>
        </w:rPr>
      </w:pPr>
    </w:p>
    <w:p w14:paraId="357AFA55" w14:textId="777F399D"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D76155" w:rsidRPr="00721D62">
        <w:rPr>
          <w:rStyle w:val="normaltextrun"/>
          <w:rFonts w:ascii="Times New Roman" w:hAnsi="Times New Roman" w:cs="Times New Roman"/>
          <w:b/>
          <w:bCs/>
          <w:sz w:val="24"/>
          <w:szCs w:val="24"/>
          <w:lang w:val="es-ES"/>
        </w:rPr>
        <w:t>19</w:t>
      </w:r>
      <w:r w:rsidRPr="00721D62">
        <w:rPr>
          <w:rStyle w:val="normaltextrun"/>
          <w:rFonts w:ascii="Times New Roman" w:hAnsi="Times New Roman" w:cs="Times New Roman"/>
          <w:b/>
          <w:bCs/>
          <w:sz w:val="24"/>
          <w:szCs w:val="24"/>
          <w:lang w:val="es-ES"/>
        </w:rPr>
        <w:t>:</w:t>
      </w:r>
      <w:r w:rsidR="00D76155" w:rsidRPr="00721D62">
        <w:rPr>
          <w:rStyle w:val="normaltextrun"/>
          <w:rFonts w:ascii="Times New Roman" w:hAnsi="Times New Roman" w:cs="Times New Roman"/>
          <w:b/>
          <w:bCs/>
          <w:sz w:val="24"/>
          <w:szCs w:val="24"/>
          <w:lang w:val="es-ES"/>
        </w:rPr>
        <w:t>57</w:t>
      </w:r>
      <w:r w:rsidRPr="00721D62">
        <w:rPr>
          <w:rStyle w:val="normaltextrun"/>
          <w:rFonts w:ascii="Times New Roman" w:hAnsi="Times New Roman" w:cs="Times New Roman"/>
          <w:b/>
          <w:bCs/>
          <w:sz w:val="24"/>
          <w:szCs w:val="24"/>
          <w:lang w:val="es-ES"/>
        </w:rPr>
        <w:t>)</w:t>
      </w:r>
    </w:p>
    <w:p w14:paraId="11D4FDDA" w14:textId="5C7A419C"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Si porque uno no ve a la gente muriendo de enfermedades que ya son curados por medio de una vacuna, (Flory dice exactamente) yo creo que eso es un muy buen punto y vos, eh usas la mascarilla cuando vas al supermercado </w:t>
      </w:r>
      <w:proofErr w:type="spellStart"/>
      <w:r w:rsidRPr="00721D62">
        <w:rPr>
          <w:rFonts w:ascii="Times New Roman" w:hAnsi="Times New Roman" w:cs="Times New Roman"/>
          <w:sz w:val="24"/>
          <w:szCs w:val="24"/>
        </w:rPr>
        <w:t>y</w:t>
      </w:r>
      <w:proofErr w:type="spellEnd"/>
      <w:r w:rsidRPr="00721D62">
        <w:rPr>
          <w:rFonts w:ascii="Times New Roman" w:hAnsi="Times New Roman" w:cs="Times New Roman"/>
          <w:sz w:val="24"/>
          <w:szCs w:val="24"/>
        </w:rPr>
        <w:t xml:space="preserve"> imagino que también en </w:t>
      </w:r>
      <w:proofErr w:type="gramStart"/>
      <w:r w:rsidRPr="00721D62">
        <w:rPr>
          <w:rFonts w:ascii="Times New Roman" w:hAnsi="Times New Roman" w:cs="Times New Roman"/>
          <w:sz w:val="24"/>
          <w:szCs w:val="24"/>
        </w:rPr>
        <w:t>la aula</w:t>
      </w:r>
      <w:proofErr w:type="gramEnd"/>
      <w:r w:rsidRPr="00721D62">
        <w:rPr>
          <w:rFonts w:ascii="Times New Roman" w:hAnsi="Times New Roman" w:cs="Times New Roman"/>
          <w:sz w:val="24"/>
          <w:szCs w:val="24"/>
        </w:rPr>
        <w:t>. Eh.</w:t>
      </w:r>
    </w:p>
    <w:p w14:paraId="331B4D71" w14:textId="77777777" w:rsidR="002E657B" w:rsidRPr="00721D62" w:rsidRDefault="002E657B" w:rsidP="0089265B">
      <w:pPr>
        <w:spacing w:after="0" w:line="276" w:lineRule="auto"/>
        <w:jc w:val="both"/>
        <w:rPr>
          <w:rFonts w:ascii="Times New Roman" w:hAnsi="Times New Roman" w:cs="Times New Roman"/>
          <w:sz w:val="24"/>
          <w:szCs w:val="24"/>
        </w:rPr>
      </w:pPr>
    </w:p>
    <w:p w14:paraId="144E00C0" w14:textId="7ECDE8F3" w:rsidR="00F9678B" w:rsidRPr="00721D62" w:rsidRDefault="00F9678B" w:rsidP="00F9678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D76155" w:rsidRPr="00721D62">
        <w:rPr>
          <w:rStyle w:val="normaltextrun"/>
          <w:rFonts w:ascii="Times New Roman" w:hAnsi="Times New Roman" w:cs="Times New Roman"/>
          <w:b/>
          <w:bCs/>
          <w:sz w:val="24"/>
          <w:szCs w:val="24"/>
          <w:lang w:val="es-ES"/>
        </w:rPr>
        <w:t>20</w:t>
      </w:r>
      <w:r w:rsidRPr="00721D62">
        <w:rPr>
          <w:rStyle w:val="normaltextrun"/>
          <w:rFonts w:ascii="Times New Roman" w:hAnsi="Times New Roman" w:cs="Times New Roman"/>
          <w:b/>
          <w:bCs/>
          <w:sz w:val="24"/>
          <w:szCs w:val="24"/>
          <w:lang w:val="es-ES"/>
        </w:rPr>
        <w:t>:</w:t>
      </w:r>
      <w:r w:rsidR="00D76155" w:rsidRPr="00721D62">
        <w:rPr>
          <w:rStyle w:val="normaltextrun"/>
          <w:rFonts w:ascii="Times New Roman" w:hAnsi="Times New Roman" w:cs="Times New Roman"/>
          <w:b/>
          <w:bCs/>
          <w:sz w:val="24"/>
          <w:szCs w:val="24"/>
          <w:lang w:val="es-ES"/>
        </w:rPr>
        <w:t>15</w:t>
      </w:r>
      <w:r w:rsidRPr="00721D62">
        <w:rPr>
          <w:rStyle w:val="normaltextrun"/>
          <w:rFonts w:ascii="Times New Roman" w:hAnsi="Times New Roman" w:cs="Times New Roman"/>
          <w:b/>
          <w:bCs/>
          <w:sz w:val="24"/>
          <w:szCs w:val="24"/>
          <w:lang w:val="es-ES"/>
        </w:rPr>
        <w:t>)</w:t>
      </w:r>
    </w:p>
    <w:p w14:paraId="3976B933" w14:textId="0426B855"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En el aula.</w:t>
      </w:r>
    </w:p>
    <w:p w14:paraId="1AABA881" w14:textId="77777777" w:rsidR="002E657B" w:rsidRPr="00721D62" w:rsidRDefault="002E657B" w:rsidP="0089265B">
      <w:pPr>
        <w:spacing w:after="0" w:line="276" w:lineRule="auto"/>
        <w:jc w:val="both"/>
        <w:rPr>
          <w:rFonts w:ascii="Times New Roman" w:hAnsi="Times New Roman" w:cs="Times New Roman"/>
          <w:sz w:val="24"/>
          <w:szCs w:val="24"/>
        </w:rPr>
      </w:pPr>
    </w:p>
    <w:p w14:paraId="49E25E27" w14:textId="5390D763"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D76155" w:rsidRPr="00721D62">
        <w:rPr>
          <w:rStyle w:val="normaltextrun"/>
          <w:rFonts w:ascii="Times New Roman" w:hAnsi="Times New Roman" w:cs="Times New Roman"/>
          <w:b/>
          <w:bCs/>
          <w:sz w:val="24"/>
          <w:szCs w:val="24"/>
          <w:lang w:val="es-ES"/>
        </w:rPr>
        <w:t>20</w:t>
      </w:r>
      <w:r w:rsidRPr="00721D62">
        <w:rPr>
          <w:rStyle w:val="normaltextrun"/>
          <w:rFonts w:ascii="Times New Roman" w:hAnsi="Times New Roman" w:cs="Times New Roman"/>
          <w:b/>
          <w:bCs/>
          <w:sz w:val="24"/>
          <w:szCs w:val="24"/>
          <w:lang w:val="es-ES"/>
        </w:rPr>
        <w:t>:</w:t>
      </w:r>
      <w:r w:rsidR="00D76155" w:rsidRPr="00721D62">
        <w:rPr>
          <w:rStyle w:val="normaltextrun"/>
          <w:rFonts w:ascii="Times New Roman" w:hAnsi="Times New Roman" w:cs="Times New Roman"/>
          <w:b/>
          <w:bCs/>
          <w:sz w:val="24"/>
          <w:szCs w:val="24"/>
          <w:lang w:val="es-ES"/>
        </w:rPr>
        <w:t>16</w:t>
      </w:r>
      <w:r w:rsidRPr="00721D62">
        <w:rPr>
          <w:rStyle w:val="normaltextrun"/>
          <w:rFonts w:ascii="Times New Roman" w:hAnsi="Times New Roman" w:cs="Times New Roman"/>
          <w:b/>
          <w:bCs/>
          <w:sz w:val="24"/>
          <w:szCs w:val="24"/>
          <w:lang w:val="es-ES"/>
        </w:rPr>
        <w:t>)</w:t>
      </w:r>
    </w:p>
    <w:p w14:paraId="466C2193" w14:textId="76A3C76E" w:rsidR="002E657B" w:rsidRPr="00721D62" w:rsidRDefault="002E657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En transporte público y en la calle cuénteme ¿cómo usas la mascarilla?</w:t>
      </w:r>
    </w:p>
    <w:p w14:paraId="3D50CD88" w14:textId="77777777" w:rsidR="008B6F55" w:rsidRPr="00721D62" w:rsidRDefault="008B6F55" w:rsidP="0089265B">
      <w:pPr>
        <w:spacing w:after="0" w:line="276" w:lineRule="auto"/>
        <w:jc w:val="both"/>
        <w:rPr>
          <w:rFonts w:ascii="Times New Roman" w:hAnsi="Times New Roman" w:cs="Times New Roman"/>
          <w:sz w:val="24"/>
          <w:szCs w:val="24"/>
        </w:rPr>
      </w:pPr>
    </w:p>
    <w:p w14:paraId="068B3FB4" w14:textId="6345940D"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D76155" w:rsidRPr="00721D62">
        <w:rPr>
          <w:rStyle w:val="normaltextrun"/>
          <w:rFonts w:ascii="Times New Roman" w:hAnsi="Times New Roman" w:cs="Times New Roman"/>
          <w:b/>
          <w:bCs/>
          <w:sz w:val="24"/>
          <w:szCs w:val="24"/>
          <w:lang w:val="es-ES"/>
        </w:rPr>
        <w:t>20</w:t>
      </w:r>
      <w:r w:rsidRPr="00721D62">
        <w:rPr>
          <w:rStyle w:val="normaltextrun"/>
          <w:rFonts w:ascii="Times New Roman" w:hAnsi="Times New Roman" w:cs="Times New Roman"/>
          <w:b/>
          <w:bCs/>
          <w:sz w:val="24"/>
          <w:szCs w:val="24"/>
          <w:lang w:val="es-ES"/>
        </w:rPr>
        <w:t>:</w:t>
      </w:r>
      <w:r w:rsidR="00D76155" w:rsidRPr="00721D62">
        <w:rPr>
          <w:rStyle w:val="normaltextrun"/>
          <w:rFonts w:ascii="Times New Roman" w:hAnsi="Times New Roman" w:cs="Times New Roman"/>
          <w:b/>
          <w:bCs/>
          <w:sz w:val="24"/>
          <w:szCs w:val="24"/>
          <w:lang w:val="es-ES"/>
        </w:rPr>
        <w:t>20</w:t>
      </w:r>
      <w:r w:rsidRPr="00721D62">
        <w:rPr>
          <w:rStyle w:val="normaltextrun"/>
          <w:rFonts w:ascii="Times New Roman" w:hAnsi="Times New Roman" w:cs="Times New Roman"/>
          <w:b/>
          <w:bCs/>
          <w:sz w:val="24"/>
          <w:szCs w:val="24"/>
          <w:lang w:val="es-ES"/>
        </w:rPr>
        <w:t>)</w:t>
      </w:r>
    </w:p>
    <w:p w14:paraId="5FE9BF09" w14:textId="7F4DA5D6"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lastRenderedPageBreak/>
        <w:t>O sea cuando estoy sola, literal verdad, voy caminando por la calle no la uso, porque me canso eh, (se ríe) dando clases es súper cansado, verdad, porque son estas verdad las KN-95, entonces uno no respira, antes uno usaba las de tela, pero cuando paso lo del Ómicron, verdad, y el Ómicron se convirtió en lo más importante, fue como no chao ahora solo KN-95, entonces, digamos en clases digamos en clases me canso, verdad, a veces me la bajo un toque como por aquí porque necesito respirar o sea paso hablando toda la clase es muy interesante también con los estudiantes porque yo ahora sé quién es cada quien con mascarilla, o sea,  lo reconozco por sus ojos y su mascarilla en el momento que se quita la mascarilla es como quien es esta persona verdad? Ponerle otra cara, pero si básicamente yo la uso en el transporte público, o sea, en los buses de fijo aunque igual uno se sienta y esta la ventana abierta y tal hay gente que no la está usando dentro de los buses, pero igual con los Uber, taxis, supermercados eh, San José centro de fijo, en todas las tiendas, que entre dentro de la  universidad, al menos de que este caminando y no haya gente verdad, pero igual si lo ven a uno lo regañan, entonces hay que estar ahí como pendiente eh, si básicamente eso cuando estoy con personas digamos dependiendo de las personas eh, pero, pero ya esa parte no esa parte de darse besos y abrazos ya yo ya doy besos y abrazos otra vez, verdad y bueno, y por lo menos hasta el momento no nos hemos contagiado, verdad, entonces me parece que eso habla que efectivamente tanto como las vacunas como los niveles de protección ayudan aunque igual uno se puede contagiar en cualquier momento.</w:t>
      </w:r>
    </w:p>
    <w:p w14:paraId="255293F0" w14:textId="77777777" w:rsidR="008B6F55" w:rsidRPr="00721D62" w:rsidRDefault="008B6F55" w:rsidP="0089265B">
      <w:pPr>
        <w:spacing w:after="0" w:line="276" w:lineRule="auto"/>
        <w:jc w:val="both"/>
        <w:rPr>
          <w:rFonts w:ascii="Times New Roman" w:hAnsi="Times New Roman" w:cs="Times New Roman"/>
          <w:sz w:val="24"/>
          <w:szCs w:val="24"/>
        </w:rPr>
      </w:pPr>
    </w:p>
    <w:p w14:paraId="0C42DEC1" w14:textId="2260EE15"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D76155" w:rsidRPr="00721D62">
        <w:rPr>
          <w:rStyle w:val="normaltextrun"/>
          <w:rFonts w:ascii="Times New Roman" w:hAnsi="Times New Roman" w:cs="Times New Roman"/>
          <w:b/>
          <w:bCs/>
          <w:sz w:val="24"/>
          <w:szCs w:val="24"/>
          <w:lang w:val="es-ES"/>
        </w:rPr>
        <w:t>22</w:t>
      </w:r>
      <w:r w:rsidRPr="00721D62">
        <w:rPr>
          <w:rStyle w:val="normaltextrun"/>
          <w:rFonts w:ascii="Times New Roman" w:hAnsi="Times New Roman" w:cs="Times New Roman"/>
          <w:b/>
          <w:bCs/>
          <w:sz w:val="24"/>
          <w:szCs w:val="24"/>
          <w:lang w:val="es-ES"/>
        </w:rPr>
        <w:t>:</w:t>
      </w:r>
      <w:r w:rsidR="00D76155" w:rsidRPr="00721D62">
        <w:rPr>
          <w:rStyle w:val="normaltextrun"/>
          <w:rFonts w:ascii="Times New Roman" w:hAnsi="Times New Roman" w:cs="Times New Roman"/>
          <w:b/>
          <w:bCs/>
          <w:sz w:val="24"/>
          <w:szCs w:val="24"/>
          <w:lang w:val="es-ES"/>
        </w:rPr>
        <w:t>11</w:t>
      </w:r>
      <w:r w:rsidRPr="00721D62">
        <w:rPr>
          <w:rStyle w:val="normaltextrun"/>
          <w:rFonts w:ascii="Times New Roman" w:hAnsi="Times New Roman" w:cs="Times New Roman"/>
          <w:b/>
          <w:bCs/>
          <w:sz w:val="24"/>
          <w:szCs w:val="24"/>
          <w:lang w:val="es-ES"/>
        </w:rPr>
        <w:t>)</w:t>
      </w:r>
    </w:p>
    <w:p w14:paraId="6C022598" w14:textId="77777777"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highlight w:val="green"/>
        </w:rPr>
        <w:t>CK</w:t>
      </w:r>
      <w:r w:rsidRPr="00721D62">
        <w:rPr>
          <w:rFonts w:ascii="Times New Roman" w:hAnsi="Times New Roman" w:cs="Times New Roman"/>
          <w:sz w:val="24"/>
          <w:szCs w:val="24"/>
        </w:rPr>
        <w:t>: Claro eh, y entonces podríamos decir que el cambio en regla ha hecho que usted se quite la mascarilla ya cuando estas caminando sola, pero ya.</w:t>
      </w:r>
    </w:p>
    <w:p w14:paraId="29691608" w14:textId="77777777" w:rsidR="008B6F55" w:rsidRPr="00721D62" w:rsidRDefault="008B6F55" w:rsidP="0089265B">
      <w:pPr>
        <w:spacing w:after="0" w:line="276" w:lineRule="auto"/>
        <w:jc w:val="both"/>
        <w:rPr>
          <w:rFonts w:ascii="Times New Roman" w:hAnsi="Times New Roman" w:cs="Times New Roman"/>
          <w:sz w:val="24"/>
          <w:szCs w:val="24"/>
        </w:rPr>
      </w:pPr>
    </w:p>
    <w:p w14:paraId="7008394D" w14:textId="336A2FCA"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22</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23</w:t>
      </w:r>
      <w:r w:rsidRPr="00721D62">
        <w:rPr>
          <w:rStyle w:val="normaltextrun"/>
          <w:rFonts w:ascii="Times New Roman" w:hAnsi="Times New Roman" w:cs="Times New Roman"/>
          <w:b/>
          <w:bCs/>
          <w:sz w:val="24"/>
          <w:szCs w:val="24"/>
          <w:lang w:val="es-ES"/>
        </w:rPr>
        <w:t>)</w:t>
      </w:r>
    </w:p>
    <w:p w14:paraId="3F7EF444" w14:textId="57E1ADD4"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No, ya lo hacía antes.</w:t>
      </w:r>
    </w:p>
    <w:p w14:paraId="046DB9DC" w14:textId="77777777" w:rsidR="008B6F55" w:rsidRPr="00721D62" w:rsidRDefault="008B6F55" w:rsidP="0089265B">
      <w:pPr>
        <w:spacing w:after="0" w:line="276" w:lineRule="auto"/>
        <w:jc w:val="both"/>
        <w:rPr>
          <w:rFonts w:ascii="Times New Roman" w:hAnsi="Times New Roman" w:cs="Times New Roman"/>
          <w:sz w:val="24"/>
          <w:szCs w:val="24"/>
        </w:rPr>
      </w:pPr>
    </w:p>
    <w:p w14:paraId="7C684AC1" w14:textId="139E5B16"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22</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26</w:t>
      </w:r>
      <w:r w:rsidRPr="00721D62">
        <w:rPr>
          <w:rStyle w:val="normaltextrun"/>
          <w:rFonts w:ascii="Times New Roman" w:hAnsi="Times New Roman" w:cs="Times New Roman"/>
          <w:b/>
          <w:bCs/>
          <w:sz w:val="24"/>
          <w:szCs w:val="24"/>
          <w:lang w:val="es-ES"/>
        </w:rPr>
        <w:t>)</w:t>
      </w:r>
    </w:p>
    <w:p w14:paraId="007FE8A5" w14:textId="55FCA20D"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Su vida normal digamos cuando estabas interactuando con gente en espacios públicos sigues usando la mascarilla.</w:t>
      </w:r>
    </w:p>
    <w:p w14:paraId="798D6CCF" w14:textId="77777777" w:rsidR="00E37E6B" w:rsidRPr="00721D62" w:rsidRDefault="00E37E6B" w:rsidP="0089265B">
      <w:pPr>
        <w:spacing w:after="0" w:line="276" w:lineRule="auto"/>
        <w:jc w:val="both"/>
        <w:rPr>
          <w:rFonts w:ascii="Times New Roman" w:hAnsi="Times New Roman" w:cs="Times New Roman"/>
          <w:sz w:val="24"/>
          <w:szCs w:val="24"/>
          <w:highlight w:val="red"/>
        </w:rPr>
      </w:pPr>
    </w:p>
    <w:p w14:paraId="4194442D" w14:textId="2A08BEA9"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22</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33</w:t>
      </w:r>
      <w:r w:rsidRPr="00721D62">
        <w:rPr>
          <w:rStyle w:val="normaltextrun"/>
          <w:rFonts w:ascii="Times New Roman" w:hAnsi="Times New Roman" w:cs="Times New Roman"/>
          <w:b/>
          <w:bCs/>
          <w:sz w:val="24"/>
          <w:szCs w:val="24"/>
          <w:lang w:val="es-ES"/>
        </w:rPr>
        <w:t>)</w:t>
      </w:r>
    </w:p>
    <w:p w14:paraId="460CAC80" w14:textId="2C8719FC"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Sí. Igual aquí nunca fue obligatorio usar la mascarilla en espacios abiertos verdad o sea uno podía caminar sin mascarilla siempre en los únicos espacios abiertos donde yo he usado la mascarilla siempre en los únicos espacios abiertos donde yo usaba la mascarilla siempre ha sido como en San José donde siempre hay gente caminando al lado mío, pero si son las seis de la mañana y estoy sacando a los perros a caminar no uso la mascarilla y no la he usado casi desde el inicio de la pandemia la llevo conmigo porque si voy a pasar a comprar algo o algo así pero en espacios abiertos realmente casi nunca lo usamos porque además acá siempre pudimos salir a caminar verdad eh, no se nos podía prohibir la salida de la casa entonces como esa cosa de poder salir a caminar solo siempre fue una opción y en el resto de los </w:t>
      </w:r>
      <w:r w:rsidRPr="00721D62">
        <w:rPr>
          <w:rFonts w:ascii="Times New Roman" w:hAnsi="Times New Roman" w:cs="Times New Roman"/>
          <w:sz w:val="24"/>
          <w:szCs w:val="24"/>
        </w:rPr>
        <w:lastRenderedPageBreak/>
        <w:t>espacios de que hayan quitado la regla de las mascarillas no me ha cambiado mucho nada como de mi conducta ya se es una cosa como más adquirida.</w:t>
      </w:r>
    </w:p>
    <w:p w14:paraId="6F428AEE" w14:textId="77777777" w:rsidR="008B6F55" w:rsidRPr="00721D62" w:rsidRDefault="008B6F55" w:rsidP="0089265B">
      <w:pPr>
        <w:spacing w:after="0" w:line="276" w:lineRule="auto"/>
        <w:jc w:val="both"/>
        <w:rPr>
          <w:rFonts w:ascii="Times New Roman" w:hAnsi="Times New Roman" w:cs="Times New Roman"/>
          <w:sz w:val="24"/>
          <w:szCs w:val="24"/>
        </w:rPr>
      </w:pPr>
    </w:p>
    <w:p w14:paraId="4808DA9B" w14:textId="2AC11761"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23</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23</w:t>
      </w:r>
      <w:r w:rsidRPr="00721D62">
        <w:rPr>
          <w:rStyle w:val="normaltextrun"/>
          <w:rFonts w:ascii="Times New Roman" w:hAnsi="Times New Roman" w:cs="Times New Roman"/>
          <w:b/>
          <w:bCs/>
          <w:sz w:val="24"/>
          <w:szCs w:val="24"/>
          <w:lang w:val="es-ES"/>
        </w:rPr>
        <w:t>)</w:t>
      </w:r>
    </w:p>
    <w:p w14:paraId="66D8CF5C" w14:textId="3F1D794B"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has tenido algún conflicto con estudiantes que no quieren usar la mascarilla que quizás la usan así o así.</w:t>
      </w:r>
    </w:p>
    <w:p w14:paraId="2697E2DA" w14:textId="77777777" w:rsidR="008B6F55" w:rsidRPr="00721D62" w:rsidRDefault="008B6F55" w:rsidP="0089265B">
      <w:pPr>
        <w:spacing w:after="0" w:line="276" w:lineRule="auto"/>
        <w:jc w:val="both"/>
        <w:rPr>
          <w:rFonts w:ascii="Times New Roman" w:hAnsi="Times New Roman" w:cs="Times New Roman"/>
          <w:sz w:val="24"/>
          <w:szCs w:val="24"/>
        </w:rPr>
      </w:pPr>
    </w:p>
    <w:p w14:paraId="69DD311D" w14:textId="048EC4BC"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23</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32</w:t>
      </w:r>
      <w:r w:rsidRPr="00721D62">
        <w:rPr>
          <w:rStyle w:val="normaltextrun"/>
          <w:rFonts w:ascii="Times New Roman" w:hAnsi="Times New Roman" w:cs="Times New Roman"/>
          <w:b/>
          <w:bCs/>
          <w:sz w:val="24"/>
          <w:szCs w:val="24"/>
          <w:lang w:val="es-ES"/>
        </w:rPr>
        <w:t>)</w:t>
      </w:r>
    </w:p>
    <w:p w14:paraId="2BE68449" w14:textId="741E07C8"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No vieras que no todos en teoría tienen que estar vacunados para estar en el campus y yo creo que les hacía tanta falta tener clases normales verdad que realmente prefieren tenerla con mascarillas con todo realmente no tengo problemas al respecto no es como que tenga que hacer una conversación que se pongan que se quiten la mascarilla realmente todos y todas siguen los protocolos por el por su propia consideración, verdad.</w:t>
      </w:r>
    </w:p>
    <w:p w14:paraId="456DBC1C" w14:textId="77777777" w:rsidR="008B6F55" w:rsidRPr="00721D62" w:rsidRDefault="008B6F55" w:rsidP="0089265B">
      <w:pPr>
        <w:spacing w:after="0" w:line="276" w:lineRule="auto"/>
        <w:jc w:val="both"/>
        <w:rPr>
          <w:rFonts w:ascii="Times New Roman" w:hAnsi="Times New Roman" w:cs="Times New Roman"/>
          <w:sz w:val="24"/>
          <w:szCs w:val="24"/>
        </w:rPr>
      </w:pPr>
    </w:p>
    <w:p w14:paraId="16B735F7" w14:textId="6B970479"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24</w:t>
      </w:r>
      <w:r w:rsidRPr="00721D62">
        <w:rPr>
          <w:rStyle w:val="normaltextrun"/>
          <w:rFonts w:ascii="Times New Roman" w:hAnsi="Times New Roman" w:cs="Times New Roman"/>
          <w:b/>
          <w:bCs/>
          <w:sz w:val="24"/>
          <w:szCs w:val="24"/>
          <w:lang w:val="es-ES"/>
        </w:rPr>
        <w:t>:0</w:t>
      </w:r>
      <w:r w:rsidR="001B7AEC" w:rsidRPr="00721D62">
        <w:rPr>
          <w:rStyle w:val="normaltextrun"/>
          <w:rFonts w:ascii="Times New Roman" w:hAnsi="Times New Roman" w:cs="Times New Roman"/>
          <w:b/>
          <w:bCs/>
          <w:sz w:val="24"/>
          <w:szCs w:val="24"/>
          <w:lang w:val="es-ES"/>
        </w:rPr>
        <w:t>3</w:t>
      </w:r>
      <w:r w:rsidRPr="00721D62">
        <w:rPr>
          <w:rStyle w:val="normaltextrun"/>
          <w:rFonts w:ascii="Times New Roman" w:hAnsi="Times New Roman" w:cs="Times New Roman"/>
          <w:b/>
          <w:bCs/>
          <w:sz w:val="24"/>
          <w:szCs w:val="24"/>
          <w:lang w:val="es-ES"/>
        </w:rPr>
        <w:t>)</w:t>
      </w:r>
    </w:p>
    <w:p w14:paraId="1DD664FA" w14:textId="68C312FA"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Bueno esa es mi otra pregunta cuéntame un poco de como sentiste vos volviendo al aula y como ves a tus estudiantes a sus colegas el campus.</w:t>
      </w:r>
    </w:p>
    <w:p w14:paraId="44EC8663" w14:textId="77777777" w:rsidR="008B6F55" w:rsidRPr="00721D62" w:rsidRDefault="008B6F55" w:rsidP="0089265B">
      <w:pPr>
        <w:spacing w:after="0" w:line="276" w:lineRule="auto"/>
        <w:jc w:val="both"/>
        <w:rPr>
          <w:rFonts w:ascii="Times New Roman" w:hAnsi="Times New Roman" w:cs="Times New Roman"/>
          <w:sz w:val="24"/>
          <w:szCs w:val="24"/>
        </w:rPr>
      </w:pPr>
    </w:p>
    <w:p w14:paraId="0EB5A73B" w14:textId="54284E67"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24</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14</w:t>
      </w:r>
      <w:r w:rsidRPr="00721D62">
        <w:rPr>
          <w:rStyle w:val="normaltextrun"/>
          <w:rFonts w:ascii="Times New Roman" w:hAnsi="Times New Roman" w:cs="Times New Roman"/>
          <w:b/>
          <w:bCs/>
          <w:sz w:val="24"/>
          <w:szCs w:val="24"/>
          <w:lang w:val="es-ES"/>
        </w:rPr>
        <w:t>)</w:t>
      </w:r>
    </w:p>
    <w:p w14:paraId="40EC6D50" w14:textId="4A15315F"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Si eh bueno eh, volvimos ahora pero volvimos como que una gente se quedó virtual verdad y otra gente se quedó presencial yo estoy 100% presencial para mí fue demasiado bueno, porque la docencia había sido absolutamente agotadora dos años por zoom verdad no es un trabajo que está hecho para hacerse por zoom y si se plantea hacer por zoom toda la dinámica o la didáctica seria completamente distinta entonces yo creo que ha sido muy refrescante muchísimo más lindo de dar las clases presenciales les hacía falta por ejemplo yo estoy dando un curso de  segundo año y de tercer año de carrera, entonces son chiquillos que tienen entre 19, 20 y 21 algunos son más grandes, verdad, pero digamos los que siguen como el camino, así, este di son chicos que pasaron sus últimos años del cole en pandemia verdad antes de eso habían tenido huelgas, entonces, había como o sea el primer día como nos presentamos y cada quien dijo su nombre si habían muchas historias como de soledad de falta de amigos de ansiedad, verdad, una chica se puso a llorar incluso por, por manejo como entró, entonces, yo creo que existe como si tenemos un nivel de trauma, verdad, pero como que, que se está ahí como elaborando verdad porque hasta ahora se le puede dar como que sentido a lo que significada de estar encerrado verdad ahorita que existe la posibilidad de salir entonces yo siento que eso ha sido súper importante verdad poder volver y estar ahí dentro de la universidad abran algunos que les incomodo el problema fue que el problema con la U es como que toda una o sea realmente tiene muy poca capacidad de flexibilidad y eso es como realmente es una administración universitaria verdad porque todo es como justificar, justificar de mi perspectiva lo que si hubiera tenido sentido es de que los cursos que son que tienen muchos grupos hubieran mantenido algunos virtuales verdad por las personas que trabajan como que ya se sabe que herramienta que a alguien les funciona y también hay profes </w:t>
      </w:r>
      <w:r w:rsidRPr="00721D62">
        <w:rPr>
          <w:rFonts w:ascii="Times New Roman" w:hAnsi="Times New Roman" w:cs="Times New Roman"/>
          <w:sz w:val="24"/>
          <w:szCs w:val="24"/>
        </w:rPr>
        <w:lastRenderedPageBreak/>
        <w:t xml:space="preserve">como que lo prefieren se puede plantear y costear es un poco más traumáticas, pero no hay forma o sea es todo como muy a la vieja escuela o sea la universidad a mí me parece que esta que está haciéndose obsoleta verdad y me parece que las universidades en el mundo en general por que tienen esta lo esta lógica tan disciplinaria eh, donde el profesor es esta figura que tiene todo el conocimiento y que evalúa a sus estudiantes y que entre más les cueste más aprenden cuando el aprendizaje ni tan siquiera se aprende así ni tan siquiera en un curso uno repite verdad o sea o al menos de que te quedes en el curso o que lo empieces a dar, verdad, entonces como que me parece que la universidad perdió una oportunidad de pensarse de como emplear la forma en que dan la educación y a quien llegaba verdad y lo que hizo fue solo volver para atrás entonces ya el próximo semestre </w:t>
      </w:r>
      <w:proofErr w:type="spellStart"/>
      <w:r w:rsidRPr="00721D62">
        <w:rPr>
          <w:rFonts w:ascii="Times New Roman" w:hAnsi="Times New Roman" w:cs="Times New Roman"/>
          <w:sz w:val="24"/>
          <w:szCs w:val="24"/>
        </w:rPr>
        <w:t>aun</w:t>
      </w:r>
      <w:proofErr w:type="spellEnd"/>
      <w:r w:rsidRPr="00721D62">
        <w:rPr>
          <w:rFonts w:ascii="Times New Roman" w:hAnsi="Times New Roman" w:cs="Times New Roman"/>
          <w:sz w:val="24"/>
          <w:szCs w:val="24"/>
        </w:rPr>
        <w:t xml:space="preserve"> menos cursos van a ser virtuales verdad también hubo cambio de administración en la universidad entonces, también estamos como en ese momento de transición eh, entonces bueno di yo creo que ha tenido sus aciertos de fijo es un acierto volver aun así la U se siente un poco vacía como antes eh, sí creo que  hay mucha gente que todavía se queda en la casa o se acostumbró a quedarse en la casa van y vienen también el tema de que tengan usar la mascarilla dentro del campus hace que los espacios como para compartir sean distintos verdad, eh, pero bueno supongo que el próximo semestre va haber más gente a la universidad y se va a ver un poco más llena ya está empezando como a recobrar un poquito como de la energía por ejemplo en las actividades académicas, vieras estuvimos haciendo virtuales, verdad, las conferencias y todo los últimos dos años pero también hay que hacer presenciales y también virtuales entonces la gente no va tanto al espacio físico porque ya se acostumbró a hacerlo desde su casa para verlo después entonces verdad entonces ahí hay como un reajuste de todo esto, eh, no eh, pero si, si se nota que la U ocupaban volver verdad el tema es que igual hay problemas de fondo en la universidad que no se resuelven ni con la presencialidad ni con la virtualidad ni nada que yo siento que  no se están discutiendo por estar discutiendo más que todo el tema de si volvemos o no volvemos y los requisitos de la universidad puede hacer caso o si está mandándose solo verdad a la gente le molesta de repente entonces el presidente quita la mascarilla y uno la reacción de la comunidad fuera de la universidad es como parte pero porque hacen lo que les da la gana no pueden hacer lo que quieren el presidente lo dijo verdad como con una cuestión muy autoritaria, entonces bueno ahí estamos yo creo que vamos bien es un semestre cansado porque vamos tarde porque el Ministerio de Educación se atrasó y la U se atrasó toda entonces eso significa que vamos a tener entre semestre y semestre lo cual para nosotros por si solos vamos a terminar cerrando curso, mientras estamos armando el otro, verdad, no hay descanso y eso es un </w:t>
      </w:r>
      <w:r w:rsidR="001B7AEC" w:rsidRPr="00721D62">
        <w:rPr>
          <w:rFonts w:ascii="Times New Roman" w:hAnsi="Times New Roman" w:cs="Times New Roman"/>
          <w:sz w:val="24"/>
          <w:szCs w:val="24"/>
        </w:rPr>
        <w:t>“</w:t>
      </w:r>
      <w:proofErr w:type="spellStart"/>
      <w:r w:rsidR="001B7AEC" w:rsidRPr="00721D62">
        <w:rPr>
          <w:rFonts w:ascii="Times New Roman" w:hAnsi="Times New Roman" w:cs="Times New Roman"/>
          <w:sz w:val="24"/>
          <w:szCs w:val="24"/>
        </w:rPr>
        <w:t>burn</w:t>
      </w:r>
      <w:proofErr w:type="spellEnd"/>
      <w:r w:rsidR="001B7AEC" w:rsidRPr="00721D62">
        <w:rPr>
          <w:rFonts w:ascii="Times New Roman" w:hAnsi="Times New Roman" w:cs="Times New Roman"/>
          <w:sz w:val="24"/>
          <w:szCs w:val="24"/>
        </w:rPr>
        <w:t xml:space="preserve"> </w:t>
      </w:r>
      <w:proofErr w:type="spellStart"/>
      <w:r w:rsidR="001B7AEC" w:rsidRPr="00721D62">
        <w:rPr>
          <w:rFonts w:ascii="Times New Roman" w:hAnsi="Times New Roman" w:cs="Times New Roman"/>
          <w:sz w:val="24"/>
          <w:szCs w:val="24"/>
        </w:rPr>
        <w:t>out</w:t>
      </w:r>
      <w:proofErr w:type="spellEnd"/>
      <w:r w:rsidR="001B7AEC" w:rsidRPr="00721D62">
        <w:rPr>
          <w:rFonts w:ascii="Times New Roman" w:hAnsi="Times New Roman" w:cs="Times New Roman"/>
          <w:sz w:val="24"/>
          <w:szCs w:val="24"/>
        </w:rPr>
        <w:t>”</w:t>
      </w:r>
      <w:r w:rsidRPr="00721D62">
        <w:rPr>
          <w:rFonts w:ascii="Times New Roman" w:hAnsi="Times New Roman" w:cs="Times New Roman"/>
          <w:sz w:val="24"/>
          <w:szCs w:val="24"/>
        </w:rPr>
        <w:t xml:space="preserve"> a demás venimos con el cansancio de los últimos dos años entonces siento que este segundo semestre hay que verlo como no se verdad porque creo que el nivel de cansancio va a ser mucho mayor y que </w:t>
      </w:r>
      <w:proofErr w:type="spellStart"/>
      <w:r w:rsidRPr="00721D62">
        <w:rPr>
          <w:rFonts w:ascii="Times New Roman" w:hAnsi="Times New Roman" w:cs="Times New Roman"/>
          <w:sz w:val="24"/>
          <w:szCs w:val="24"/>
        </w:rPr>
        <w:t>aun</w:t>
      </w:r>
      <w:proofErr w:type="spellEnd"/>
      <w:r w:rsidRPr="00721D62">
        <w:rPr>
          <w:rFonts w:ascii="Times New Roman" w:hAnsi="Times New Roman" w:cs="Times New Roman"/>
          <w:sz w:val="24"/>
          <w:szCs w:val="24"/>
        </w:rPr>
        <w:t xml:space="preserve"> estamos en trauma y que todavía no sabemos cómo lo que está pasando de COVID, sigue ahí verdad, más toda la inestabilidad el costo de los precio el alza de los precios el costo de la vida que esta carísima, carísima, carísima.</w:t>
      </w:r>
    </w:p>
    <w:p w14:paraId="492A7EBD" w14:textId="77777777" w:rsidR="008B6F55" w:rsidRPr="00721D62" w:rsidRDefault="008B6F55" w:rsidP="0089265B">
      <w:pPr>
        <w:spacing w:after="0" w:line="276" w:lineRule="auto"/>
        <w:jc w:val="both"/>
        <w:rPr>
          <w:rFonts w:ascii="Times New Roman" w:hAnsi="Times New Roman" w:cs="Times New Roman"/>
          <w:sz w:val="24"/>
          <w:szCs w:val="24"/>
        </w:rPr>
      </w:pPr>
    </w:p>
    <w:p w14:paraId="0D9E0D6A" w14:textId="77D0A6E2"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30</w:t>
      </w:r>
      <w:r w:rsidRPr="00721D62">
        <w:rPr>
          <w:rStyle w:val="normaltextrun"/>
          <w:rFonts w:ascii="Times New Roman" w:hAnsi="Times New Roman" w:cs="Times New Roman"/>
          <w:b/>
          <w:bCs/>
          <w:sz w:val="24"/>
          <w:szCs w:val="24"/>
          <w:lang w:val="es-ES"/>
        </w:rPr>
        <w:t>:0</w:t>
      </w:r>
      <w:r w:rsidR="001B7AEC" w:rsidRPr="00721D62">
        <w:rPr>
          <w:rStyle w:val="normaltextrun"/>
          <w:rFonts w:ascii="Times New Roman" w:hAnsi="Times New Roman" w:cs="Times New Roman"/>
          <w:b/>
          <w:bCs/>
          <w:sz w:val="24"/>
          <w:szCs w:val="24"/>
          <w:lang w:val="es-ES"/>
        </w:rPr>
        <w:t>0</w:t>
      </w:r>
      <w:r w:rsidRPr="00721D62">
        <w:rPr>
          <w:rStyle w:val="normaltextrun"/>
          <w:rFonts w:ascii="Times New Roman" w:hAnsi="Times New Roman" w:cs="Times New Roman"/>
          <w:b/>
          <w:bCs/>
          <w:sz w:val="24"/>
          <w:szCs w:val="24"/>
          <w:lang w:val="es-ES"/>
        </w:rPr>
        <w:t>)</w:t>
      </w:r>
    </w:p>
    <w:p w14:paraId="7E4CE8FB" w14:textId="68D50E40"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lastRenderedPageBreak/>
        <w:t>Vamos a hablar de eso, pero todavía no, todavía no, espera, entonces quiero volver a esto de que nada más hay dos semanas entre los dos semestres y es por cuestión de tener que vacunar a todos los docentes o es por otra cuestión de que empezaron tarde el semestre.</w:t>
      </w:r>
    </w:p>
    <w:p w14:paraId="6792DA98" w14:textId="77777777" w:rsidR="008B6F55" w:rsidRPr="00721D62" w:rsidRDefault="008B6F55" w:rsidP="0089265B">
      <w:pPr>
        <w:spacing w:after="0" w:line="276" w:lineRule="auto"/>
        <w:jc w:val="both"/>
        <w:rPr>
          <w:rFonts w:ascii="Times New Roman" w:hAnsi="Times New Roman" w:cs="Times New Roman"/>
          <w:sz w:val="24"/>
          <w:szCs w:val="24"/>
        </w:rPr>
      </w:pPr>
    </w:p>
    <w:p w14:paraId="353D60C1" w14:textId="1B5730B5"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30</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18</w:t>
      </w:r>
      <w:r w:rsidRPr="00721D62">
        <w:rPr>
          <w:rStyle w:val="normaltextrun"/>
          <w:rFonts w:ascii="Times New Roman" w:hAnsi="Times New Roman" w:cs="Times New Roman"/>
          <w:b/>
          <w:bCs/>
          <w:sz w:val="24"/>
          <w:szCs w:val="24"/>
          <w:lang w:val="es-ES"/>
        </w:rPr>
        <w:t>)</w:t>
      </w:r>
    </w:p>
    <w:p w14:paraId="07D8EB57" w14:textId="7AF4476C"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Empezamos tarde porque el MEP, el Ministerio de Educación Pública terminó tarde, entonces para que la u pueda hacer todos los sistemas de admisión todo se atrasó, verdad.</w:t>
      </w:r>
    </w:p>
    <w:p w14:paraId="27C90E39" w14:textId="77777777" w:rsidR="008B6F55" w:rsidRPr="00721D62" w:rsidRDefault="008B6F55" w:rsidP="0089265B">
      <w:pPr>
        <w:spacing w:after="0" w:line="276" w:lineRule="auto"/>
        <w:jc w:val="both"/>
        <w:rPr>
          <w:rFonts w:ascii="Times New Roman" w:hAnsi="Times New Roman" w:cs="Times New Roman"/>
          <w:sz w:val="24"/>
          <w:szCs w:val="24"/>
        </w:rPr>
      </w:pPr>
    </w:p>
    <w:p w14:paraId="03755655" w14:textId="2CADE9B9"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30</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28</w:t>
      </w:r>
      <w:r w:rsidRPr="00721D62">
        <w:rPr>
          <w:rStyle w:val="normaltextrun"/>
          <w:rFonts w:ascii="Times New Roman" w:hAnsi="Times New Roman" w:cs="Times New Roman"/>
          <w:b/>
          <w:bCs/>
          <w:sz w:val="24"/>
          <w:szCs w:val="24"/>
          <w:lang w:val="es-ES"/>
        </w:rPr>
        <w:t>)</w:t>
      </w:r>
    </w:p>
    <w:p w14:paraId="67335B39" w14:textId="0D395C0E"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Ya.</w:t>
      </w:r>
    </w:p>
    <w:p w14:paraId="383F9497" w14:textId="77777777" w:rsidR="008B6F55" w:rsidRPr="00721D62" w:rsidRDefault="008B6F55" w:rsidP="0089265B">
      <w:pPr>
        <w:spacing w:after="0" w:line="276" w:lineRule="auto"/>
        <w:jc w:val="both"/>
        <w:rPr>
          <w:rFonts w:ascii="Times New Roman" w:hAnsi="Times New Roman" w:cs="Times New Roman"/>
          <w:sz w:val="24"/>
          <w:szCs w:val="24"/>
        </w:rPr>
      </w:pPr>
    </w:p>
    <w:p w14:paraId="3537B592" w14:textId="5F95B478"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30</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9)</w:t>
      </w:r>
    </w:p>
    <w:p w14:paraId="7A343A7F" w14:textId="6C8D2D3F"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Entonces eso fue por eso verdad el problema es que tenemos una administración que no le importa verdad porque es que además de que tenemos solo dos semanas esas dos semanas no nos las pagan entonces un gran porcentaje de los docentes universitarios recibieron su último salario el 20 de diciembre y volvieron a recibir salario hasta el 20 de abril.</w:t>
      </w:r>
    </w:p>
    <w:p w14:paraId="40B50B94" w14:textId="77777777" w:rsidR="008B6F55" w:rsidRPr="00721D62" w:rsidRDefault="008B6F55" w:rsidP="0089265B">
      <w:pPr>
        <w:spacing w:after="0" w:line="276" w:lineRule="auto"/>
        <w:jc w:val="both"/>
        <w:rPr>
          <w:rFonts w:ascii="Times New Roman" w:hAnsi="Times New Roman" w:cs="Times New Roman"/>
          <w:sz w:val="24"/>
          <w:szCs w:val="24"/>
        </w:rPr>
      </w:pPr>
    </w:p>
    <w:p w14:paraId="477D9E8B" w14:textId="479AB877"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30</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53</w:t>
      </w:r>
      <w:r w:rsidRPr="00721D62">
        <w:rPr>
          <w:rStyle w:val="normaltextrun"/>
          <w:rFonts w:ascii="Times New Roman" w:hAnsi="Times New Roman" w:cs="Times New Roman"/>
          <w:b/>
          <w:bCs/>
          <w:sz w:val="24"/>
          <w:szCs w:val="24"/>
          <w:lang w:val="es-ES"/>
        </w:rPr>
        <w:t>)</w:t>
      </w:r>
    </w:p>
    <w:p w14:paraId="7C8A06E7" w14:textId="57177F3C" w:rsidR="008B6F55" w:rsidRPr="00721D62" w:rsidRDefault="008B6F55" w:rsidP="0089265B">
      <w:pPr>
        <w:spacing w:after="0" w:line="276" w:lineRule="auto"/>
        <w:jc w:val="both"/>
        <w:rPr>
          <w:rFonts w:ascii="Times New Roman" w:hAnsi="Times New Roman" w:cs="Times New Roman"/>
          <w:sz w:val="24"/>
          <w:szCs w:val="24"/>
        </w:rPr>
      </w:pPr>
      <w:proofErr w:type="spellStart"/>
      <w:r w:rsidRPr="00721D62">
        <w:rPr>
          <w:rFonts w:ascii="Times New Roman" w:hAnsi="Times New Roman" w:cs="Times New Roman"/>
          <w:sz w:val="24"/>
          <w:szCs w:val="24"/>
        </w:rPr>
        <w:t>Wo</w:t>
      </w:r>
      <w:r w:rsidR="001B7AEC" w:rsidRPr="00721D62">
        <w:rPr>
          <w:rFonts w:ascii="Times New Roman" w:hAnsi="Times New Roman" w:cs="Times New Roman"/>
          <w:sz w:val="24"/>
          <w:szCs w:val="24"/>
        </w:rPr>
        <w:t>w</w:t>
      </w:r>
      <w:proofErr w:type="spellEnd"/>
    </w:p>
    <w:p w14:paraId="5637B976" w14:textId="77777777" w:rsidR="008B6F55" w:rsidRPr="00721D62" w:rsidRDefault="008B6F55" w:rsidP="0089265B">
      <w:pPr>
        <w:spacing w:after="0" w:line="276" w:lineRule="auto"/>
        <w:jc w:val="both"/>
        <w:rPr>
          <w:rFonts w:ascii="Times New Roman" w:hAnsi="Times New Roman" w:cs="Times New Roman"/>
          <w:sz w:val="24"/>
          <w:szCs w:val="24"/>
        </w:rPr>
      </w:pPr>
    </w:p>
    <w:p w14:paraId="0A9C9CCA" w14:textId="5A8B8D0C"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1B7AEC" w:rsidRPr="00721D62">
        <w:rPr>
          <w:rStyle w:val="normaltextrun"/>
          <w:rFonts w:ascii="Times New Roman" w:hAnsi="Times New Roman" w:cs="Times New Roman"/>
          <w:b/>
          <w:bCs/>
          <w:sz w:val="24"/>
          <w:szCs w:val="24"/>
          <w:lang w:val="es-ES"/>
        </w:rPr>
        <w:t>30</w:t>
      </w:r>
      <w:r w:rsidRPr="00721D62">
        <w:rPr>
          <w:rStyle w:val="normaltextrun"/>
          <w:rFonts w:ascii="Times New Roman" w:hAnsi="Times New Roman" w:cs="Times New Roman"/>
          <w:b/>
          <w:bCs/>
          <w:sz w:val="24"/>
          <w:szCs w:val="24"/>
          <w:lang w:val="es-ES"/>
        </w:rPr>
        <w:t>:</w:t>
      </w:r>
      <w:r w:rsidR="001B7AEC" w:rsidRPr="00721D62">
        <w:rPr>
          <w:rStyle w:val="normaltextrun"/>
          <w:rFonts w:ascii="Times New Roman" w:hAnsi="Times New Roman" w:cs="Times New Roman"/>
          <w:b/>
          <w:bCs/>
          <w:sz w:val="24"/>
          <w:szCs w:val="24"/>
          <w:lang w:val="es-ES"/>
        </w:rPr>
        <w:t>54</w:t>
      </w:r>
      <w:r w:rsidRPr="00721D62">
        <w:rPr>
          <w:rStyle w:val="normaltextrun"/>
          <w:rFonts w:ascii="Times New Roman" w:hAnsi="Times New Roman" w:cs="Times New Roman"/>
          <w:b/>
          <w:bCs/>
          <w:sz w:val="24"/>
          <w:szCs w:val="24"/>
          <w:lang w:val="es-ES"/>
        </w:rPr>
        <w:t>)</w:t>
      </w:r>
    </w:p>
    <w:p w14:paraId="32D2D349" w14:textId="36AEF4B4"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Exacto y mandamos cartas hicimos cosas pero a la rectoría a la administración simplemente no le importa simplemente lo que le ponen a uno es si nos interesa la condición de las personas interinas pero estamos hablando de meses de salario meses sin salario pero al mismo tiempo teniendo que trabajar porque </w:t>
      </w:r>
      <w:proofErr w:type="spellStart"/>
      <w:r w:rsidRPr="00721D62">
        <w:rPr>
          <w:rFonts w:ascii="Times New Roman" w:hAnsi="Times New Roman" w:cs="Times New Roman"/>
          <w:sz w:val="24"/>
          <w:szCs w:val="24"/>
        </w:rPr>
        <w:t>tenes</w:t>
      </w:r>
      <w:proofErr w:type="spellEnd"/>
      <w:r w:rsidRPr="00721D62">
        <w:rPr>
          <w:rFonts w:ascii="Times New Roman" w:hAnsi="Times New Roman" w:cs="Times New Roman"/>
          <w:sz w:val="24"/>
          <w:szCs w:val="24"/>
        </w:rPr>
        <w:t xml:space="preserve"> que planear tus cursos y armar uno el curso nuevo y ver de qué trata el curso entonces uno trata el curso y encontrarle la lógica plantear y buscar y además volver a la presencialidad y lo que eso significaba en términos de dar el curso y eso es un cambio de chip y nada de eso es reconocido verdad es un explotación demasiado fuerte y no, no les importa realmente nada de eso entonces ha sido como muy muy frustrante realmente de hecho ahora yo quiero escribir una carta solicitando otra vez  que nos nombres estas dos semanas de, de agosto vamos a ver que me responden verdad porque la vez pasada lo que me respondieron fue que no, pero, o sea, es que no, no, no tiene sentido y eso también le afecta a uno muchísimo en su trabajo.</w:t>
      </w:r>
    </w:p>
    <w:p w14:paraId="5D00752E" w14:textId="77777777" w:rsidR="008B6F55" w:rsidRPr="00721D62" w:rsidRDefault="008B6F55" w:rsidP="0089265B">
      <w:pPr>
        <w:spacing w:after="0" w:line="276" w:lineRule="auto"/>
        <w:jc w:val="both"/>
        <w:rPr>
          <w:rFonts w:ascii="Times New Roman" w:hAnsi="Times New Roman" w:cs="Times New Roman"/>
          <w:sz w:val="24"/>
          <w:szCs w:val="24"/>
        </w:rPr>
      </w:pPr>
    </w:p>
    <w:p w14:paraId="39382605" w14:textId="2361FE59"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32</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02</w:t>
      </w:r>
      <w:r w:rsidRPr="00721D62">
        <w:rPr>
          <w:rStyle w:val="normaltextrun"/>
          <w:rFonts w:ascii="Times New Roman" w:hAnsi="Times New Roman" w:cs="Times New Roman"/>
          <w:b/>
          <w:bCs/>
          <w:sz w:val="24"/>
          <w:szCs w:val="24"/>
          <w:lang w:val="es-ES"/>
        </w:rPr>
        <w:t>)</w:t>
      </w:r>
    </w:p>
    <w:p w14:paraId="759C417F" w14:textId="3B790D5E"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Pero déjame preguntar, Flory, que hiciste entre el 20 de diciembre al 20 de abril estos son meses de no recibir salario y ¿te pagaron todo lo que te debían o?</w:t>
      </w:r>
    </w:p>
    <w:p w14:paraId="06899289" w14:textId="77777777" w:rsidR="008B6F55" w:rsidRPr="00721D62" w:rsidRDefault="008B6F55" w:rsidP="0089265B">
      <w:pPr>
        <w:spacing w:after="0" w:line="276" w:lineRule="auto"/>
        <w:jc w:val="both"/>
        <w:rPr>
          <w:rFonts w:ascii="Times New Roman" w:hAnsi="Times New Roman" w:cs="Times New Roman"/>
          <w:sz w:val="24"/>
          <w:szCs w:val="24"/>
        </w:rPr>
      </w:pPr>
    </w:p>
    <w:p w14:paraId="46F6F187" w14:textId="39B47A71"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32</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14</w:t>
      </w:r>
      <w:r w:rsidRPr="00721D62">
        <w:rPr>
          <w:rStyle w:val="normaltextrun"/>
          <w:rFonts w:ascii="Times New Roman" w:hAnsi="Times New Roman" w:cs="Times New Roman"/>
          <w:b/>
          <w:bCs/>
          <w:sz w:val="24"/>
          <w:szCs w:val="24"/>
          <w:lang w:val="es-ES"/>
        </w:rPr>
        <w:t>)</w:t>
      </w:r>
    </w:p>
    <w:p w14:paraId="66C74CBC" w14:textId="2E02B08E"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No, el 28 de abril nos pagaron del 28 de marzo al 28 de abril, fue eso un mes, eh di vivir, entonces lo que hacemos es que uno ahorra, nosotros recibimos el aguinaldo, verdad que es </w:t>
      </w:r>
      <w:r w:rsidRPr="00721D62">
        <w:rPr>
          <w:rFonts w:ascii="Times New Roman" w:hAnsi="Times New Roman" w:cs="Times New Roman"/>
          <w:sz w:val="24"/>
          <w:szCs w:val="24"/>
        </w:rPr>
        <w:lastRenderedPageBreak/>
        <w:t>un, el bono navideño, digamos, el aguinaldo y luego tenemos un ahorro extra que es el ahorro que un que es del salario escolar que le quitan a uno un porcentaje por mes y se lo dan en, en enero, entonces di con eso y como no pude disfrutar  mis vacaciones me las pagan yo no puedo pedir vacaciones docentes, porque no puedo entonces me las pagan, pero para pagármelas yo tuve que llamar a todo el mundo y hacer un montón de gestiones verdad, y con eso más que todo sobreviví y tenía un cuatro de nombramiento y ese cuarto de nombramiento lo que me daban era como no sé 300 dólares y con eso medio ajustaba, verdad, pero un momento donde todo va para arriba, los precios, todo, pero, bueno, además yo tengo una pareja con trabajo estable ja, ja entonces digamos que ahí entre el aguinaldo, el salario escolar y eso y como que otros trabajos extra, entonces uno como que se acomoda, verdad, porque bueno eso implica tener que tener trabajos extra, anticipando que no se va a tener ese salario, entonces, es este es súper violento, no tiene otra palabra, es violento, es una explotación laboral que es asquerosa, que la universidad sabe que la tiene, que tiene a la mayoría de porcentaje de sus docentes y que no le importa, no le importa porque si le importara algo si le importara haría algo.</w:t>
      </w:r>
    </w:p>
    <w:p w14:paraId="06D7C6A1" w14:textId="77777777" w:rsidR="008B6F55" w:rsidRPr="00721D62" w:rsidRDefault="008B6F55" w:rsidP="0089265B">
      <w:pPr>
        <w:spacing w:after="0" w:line="276" w:lineRule="auto"/>
        <w:jc w:val="both"/>
        <w:rPr>
          <w:rFonts w:ascii="Times New Roman" w:hAnsi="Times New Roman" w:cs="Times New Roman"/>
          <w:sz w:val="24"/>
          <w:szCs w:val="24"/>
        </w:rPr>
      </w:pPr>
    </w:p>
    <w:p w14:paraId="3A175A65" w14:textId="7040DC39"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33</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41</w:t>
      </w:r>
      <w:r w:rsidRPr="00721D62">
        <w:rPr>
          <w:rStyle w:val="normaltextrun"/>
          <w:rFonts w:ascii="Times New Roman" w:hAnsi="Times New Roman" w:cs="Times New Roman"/>
          <w:b/>
          <w:bCs/>
          <w:sz w:val="24"/>
          <w:szCs w:val="24"/>
          <w:lang w:val="es-ES"/>
        </w:rPr>
        <w:t>)</w:t>
      </w:r>
    </w:p>
    <w:p w14:paraId="1EEBCB68" w14:textId="2D3854B9"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También quiero enfatizar una cosa que usted dijo que usted tiene una pareja con trabajo estable, </w:t>
      </w:r>
      <w:proofErr w:type="spellStart"/>
      <w:r w:rsidRPr="00721D62">
        <w:rPr>
          <w:rFonts w:ascii="Times New Roman" w:hAnsi="Times New Roman" w:cs="Times New Roman"/>
          <w:sz w:val="24"/>
          <w:szCs w:val="24"/>
        </w:rPr>
        <w:t>y</w:t>
      </w:r>
      <w:proofErr w:type="spellEnd"/>
      <w:r w:rsidRPr="00721D62">
        <w:rPr>
          <w:rFonts w:ascii="Times New Roman" w:hAnsi="Times New Roman" w:cs="Times New Roman"/>
          <w:sz w:val="24"/>
          <w:szCs w:val="24"/>
        </w:rPr>
        <w:t xml:space="preserve"> imagino que la mayoría de las personas que no tienen que son interinos son mujeres, entonces eso también me imagino que implica una cuestión de género y dependencia en las mujeres.</w:t>
      </w:r>
    </w:p>
    <w:p w14:paraId="56E7221B" w14:textId="77777777" w:rsidR="008B6F55" w:rsidRPr="00721D62" w:rsidRDefault="008B6F55" w:rsidP="0089265B">
      <w:pPr>
        <w:spacing w:after="0" w:line="276" w:lineRule="auto"/>
        <w:jc w:val="both"/>
        <w:rPr>
          <w:rFonts w:ascii="Times New Roman" w:hAnsi="Times New Roman" w:cs="Times New Roman"/>
          <w:sz w:val="24"/>
          <w:szCs w:val="24"/>
        </w:rPr>
      </w:pPr>
    </w:p>
    <w:p w14:paraId="7DB940C6" w14:textId="34EB2A41"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34</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11</w:t>
      </w:r>
      <w:r w:rsidRPr="00721D62">
        <w:rPr>
          <w:rStyle w:val="normaltextrun"/>
          <w:rFonts w:ascii="Times New Roman" w:hAnsi="Times New Roman" w:cs="Times New Roman"/>
          <w:b/>
          <w:bCs/>
          <w:sz w:val="24"/>
          <w:szCs w:val="24"/>
          <w:lang w:val="es-ES"/>
        </w:rPr>
        <w:t>)</w:t>
      </w:r>
    </w:p>
    <w:p w14:paraId="7C145107" w14:textId="009D4A4E"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Exactamente, exactamente o sea eso pasa muchísimo yo tengo muchas amigas que son solteras, que son madres solteras o tienen hijos verdad es que no todas las personas es que no todas las personas interinas están esperando a ver </w:t>
      </w:r>
      <w:proofErr w:type="spellStart"/>
      <w:r w:rsidRPr="00721D62">
        <w:rPr>
          <w:rFonts w:ascii="Times New Roman" w:hAnsi="Times New Roman" w:cs="Times New Roman"/>
          <w:sz w:val="24"/>
          <w:szCs w:val="24"/>
        </w:rPr>
        <w:t>que</w:t>
      </w:r>
      <w:proofErr w:type="spellEnd"/>
      <w:r w:rsidRPr="00721D62">
        <w:rPr>
          <w:rFonts w:ascii="Times New Roman" w:hAnsi="Times New Roman" w:cs="Times New Roman"/>
          <w:sz w:val="24"/>
          <w:szCs w:val="24"/>
        </w:rPr>
        <w:t xml:space="preserve"> pasa con la vida, o sea, muchísimas tienen familia y siguen recibiendo estas condiciones verdad </w:t>
      </w:r>
      <w:proofErr w:type="gramStart"/>
      <w:r w:rsidRPr="00721D62">
        <w:rPr>
          <w:rFonts w:ascii="Times New Roman" w:hAnsi="Times New Roman" w:cs="Times New Roman"/>
          <w:sz w:val="24"/>
          <w:szCs w:val="24"/>
        </w:rPr>
        <w:t>e</w:t>
      </w:r>
      <w:proofErr w:type="gramEnd"/>
      <w:r w:rsidRPr="00721D62">
        <w:rPr>
          <w:rFonts w:ascii="Times New Roman" w:hAnsi="Times New Roman" w:cs="Times New Roman"/>
          <w:sz w:val="24"/>
          <w:szCs w:val="24"/>
        </w:rPr>
        <w:t xml:space="preserve"> entonces si es una gran cantidad de personas que le afecta sobre todo en las mujeres que son madres por supuesto a mujeres que son madres por su puesto </w:t>
      </w:r>
      <w:proofErr w:type="spellStart"/>
      <w:r w:rsidRPr="00721D62">
        <w:rPr>
          <w:rFonts w:ascii="Times New Roman" w:hAnsi="Times New Roman" w:cs="Times New Roman"/>
          <w:sz w:val="24"/>
          <w:szCs w:val="24"/>
        </w:rPr>
        <w:t>aun</w:t>
      </w:r>
      <w:proofErr w:type="spellEnd"/>
      <w:r w:rsidRPr="00721D62">
        <w:rPr>
          <w:rFonts w:ascii="Times New Roman" w:hAnsi="Times New Roman" w:cs="Times New Roman"/>
          <w:sz w:val="24"/>
          <w:szCs w:val="24"/>
        </w:rPr>
        <w:t xml:space="preserve"> más.</w:t>
      </w:r>
    </w:p>
    <w:p w14:paraId="327576F9" w14:textId="77777777" w:rsidR="008B6F55" w:rsidRPr="00721D62" w:rsidRDefault="008B6F55" w:rsidP="0089265B">
      <w:pPr>
        <w:spacing w:after="0" w:line="276" w:lineRule="auto"/>
        <w:jc w:val="both"/>
        <w:rPr>
          <w:rFonts w:ascii="Times New Roman" w:hAnsi="Times New Roman" w:cs="Times New Roman"/>
          <w:sz w:val="24"/>
          <w:szCs w:val="24"/>
        </w:rPr>
      </w:pPr>
    </w:p>
    <w:p w14:paraId="2CF3A098" w14:textId="4C68E9A7"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34</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7)</w:t>
      </w:r>
    </w:p>
    <w:p w14:paraId="5F620AFE" w14:textId="4C7D5E73"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Eh. Y otra cosa que quería preguntar, era sobre, espera, ah sí, eh usted está otra vez en </w:t>
      </w:r>
      <w:proofErr w:type="gramStart"/>
      <w:r w:rsidRPr="00721D62">
        <w:rPr>
          <w:rFonts w:ascii="Times New Roman" w:hAnsi="Times New Roman" w:cs="Times New Roman"/>
          <w:sz w:val="24"/>
          <w:szCs w:val="24"/>
        </w:rPr>
        <w:t>la aula</w:t>
      </w:r>
      <w:proofErr w:type="gramEnd"/>
      <w:r w:rsidRPr="00721D62">
        <w:rPr>
          <w:rFonts w:ascii="Times New Roman" w:hAnsi="Times New Roman" w:cs="Times New Roman"/>
          <w:sz w:val="24"/>
          <w:szCs w:val="24"/>
        </w:rPr>
        <w:t>, hay algunas cosas que estabas haciendo en la idea porque usted estaba diciendo, quisiera que la universidad tuviera más flexibilidad, hay algo que estabas haciendo en línea que tú creas que es superior a estar en el campus que te gustaría.</w:t>
      </w:r>
    </w:p>
    <w:p w14:paraId="4F4C98A0" w14:textId="77777777" w:rsidR="008B6F55" w:rsidRPr="00721D62" w:rsidRDefault="008B6F55" w:rsidP="0089265B">
      <w:pPr>
        <w:spacing w:after="0" w:line="276" w:lineRule="auto"/>
        <w:jc w:val="both"/>
        <w:rPr>
          <w:rFonts w:ascii="Times New Roman" w:hAnsi="Times New Roman" w:cs="Times New Roman"/>
          <w:sz w:val="24"/>
          <w:szCs w:val="24"/>
        </w:rPr>
      </w:pPr>
    </w:p>
    <w:p w14:paraId="69730CA7" w14:textId="712F87C2"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34</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56</w:t>
      </w:r>
      <w:r w:rsidRPr="00721D62">
        <w:rPr>
          <w:rStyle w:val="normaltextrun"/>
          <w:rFonts w:ascii="Times New Roman" w:hAnsi="Times New Roman" w:cs="Times New Roman"/>
          <w:b/>
          <w:bCs/>
          <w:sz w:val="24"/>
          <w:szCs w:val="24"/>
          <w:lang w:val="es-ES"/>
        </w:rPr>
        <w:t>)</w:t>
      </w:r>
    </w:p>
    <w:p w14:paraId="4888109C" w14:textId="793DA204"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En el aula.</w:t>
      </w:r>
    </w:p>
    <w:p w14:paraId="26F20C63" w14:textId="77777777" w:rsidR="008B6F55" w:rsidRPr="00721D62" w:rsidRDefault="008B6F55" w:rsidP="0089265B">
      <w:pPr>
        <w:spacing w:after="0" w:line="276" w:lineRule="auto"/>
        <w:jc w:val="both"/>
        <w:rPr>
          <w:rFonts w:ascii="Times New Roman" w:hAnsi="Times New Roman" w:cs="Times New Roman"/>
          <w:sz w:val="24"/>
          <w:szCs w:val="24"/>
        </w:rPr>
      </w:pPr>
    </w:p>
    <w:p w14:paraId="1964C123" w14:textId="4E0E22CE"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34</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5</w:t>
      </w:r>
      <w:r w:rsidRPr="00721D62">
        <w:rPr>
          <w:rStyle w:val="normaltextrun"/>
          <w:rFonts w:ascii="Times New Roman" w:hAnsi="Times New Roman" w:cs="Times New Roman"/>
          <w:b/>
          <w:bCs/>
          <w:sz w:val="24"/>
          <w:szCs w:val="24"/>
          <w:lang w:val="es-ES"/>
        </w:rPr>
        <w:t>7)</w:t>
      </w:r>
    </w:p>
    <w:p w14:paraId="2ED1F208" w14:textId="356B8798"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Integrar.</w:t>
      </w:r>
    </w:p>
    <w:p w14:paraId="473EDBFF" w14:textId="77777777" w:rsidR="008B6F55" w:rsidRPr="00721D62" w:rsidRDefault="008B6F55" w:rsidP="0089265B">
      <w:pPr>
        <w:spacing w:after="0" w:line="276" w:lineRule="auto"/>
        <w:jc w:val="both"/>
        <w:rPr>
          <w:rFonts w:ascii="Times New Roman" w:hAnsi="Times New Roman" w:cs="Times New Roman"/>
          <w:sz w:val="24"/>
          <w:szCs w:val="24"/>
        </w:rPr>
      </w:pPr>
    </w:p>
    <w:p w14:paraId="27AE6C07" w14:textId="1ACA4228"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35</w:t>
      </w:r>
      <w:r w:rsidRPr="00721D62">
        <w:rPr>
          <w:rStyle w:val="normaltextrun"/>
          <w:rFonts w:ascii="Times New Roman" w:hAnsi="Times New Roman" w:cs="Times New Roman"/>
          <w:b/>
          <w:bCs/>
          <w:sz w:val="24"/>
          <w:szCs w:val="24"/>
          <w:lang w:val="es-ES"/>
        </w:rPr>
        <w:t>:0</w:t>
      </w:r>
      <w:r w:rsidR="00E23612" w:rsidRPr="00721D62">
        <w:rPr>
          <w:rStyle w:val="normaltextrun"/>
          <w:rFonts w:ascii="Times New Roman" w:hAnsi="Times New Roman" w:cs="Times New Roman"/>
          <w:b/>
          <w:bCs/>
          <w:sz w:val="24"/>
          <w:szCs w:val="24"/>
          <w:lang w:val="es-ES"/>
        </w:rPr>
        <w:t>0</w:t>
      </w:r>
      <w:r w:rsidRPr="00721D62">
        <w:rPr>
          <w:rStyle w:val="normaltextrun"/>
          <w:rFonts w:ascii="Times New Roman" w:hAnsi="Times New Roman" w:cs="Times New Roman"/>
          <w:b/>
          <w:bCs/>
          <w:sz w:val="24"/>
          <w:szCs w:val="24"/>
          <w:lang w:val="es-ES"/>
        </w:rPr>
        <w:t>)</w:t>
      </w:r>
    </w:p>
    <w:p w14:paraId="518A9D3A" w14:textId="53245F5E"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Ajá, sí, tal vez hay algunas sanciones donde el trabajo en grupo permite que se haga como siento adelanto con otros trabajos que es más fácil hacerlo cuando cada quien está en su computadora verdad, porque de alguna manera puede quedar un registro escrito en el aula, eso es más complejo más artesanal, más gratis así, pero realmente, ya viendo revisado trabajos y viendo como están, porque bueno cada grupo depende este semestre, tengo la cosa de que el grupo tiene un promedio muy alto, verdad, entonces son personas entonces son personas que ya tenían buenas habilidades de escritura, de lectura, análisis, entonces el proceso informativo ahí no es tan intenso, pero sí creo que aprenden mucho más estando presencial, verdad, entonces las cosas virtuales las he debajo como realmente para reuniones como con estudiantes para que no tengan que trasladarse a la universidad, para verme a mi media hora, sino como que lo hablamos por zoom y  a veces me ha pasado que hay un curso que es muy interesante, lo doy los jueves de 7 a 10 de la noche y eh, a veces no pueden ir y me piden conectarse por zoom, entonces yo doy la clase con alguien conectado por zoom y presencial, lo cual es una locura, porque básicamente la persona que está conectada por zoom no puedo ponerle tanta atención y tiene que  ver como se acomoda a la dinámica y lo que escuche y no escuche porque </w:t>
      </w:r>
      <w:proofErr w:type="spellStart"/>
      <w:r w:rsidRPr="00721D62">
        <w:rPr>
          <w:rFonts w:ascii="Times New Roman" w:hAnsi="Times New Roman" w:cs="Times New Roman"/>
          <w:sz w:val="24"/>
          <w:szCs w:val="24"/>
        </w:rPr>
        <w:t>diay</w:t>
      </w:r>
      <w:proofErr w:type="spellEnd"/>
      <w:r w:rsidRPr="00721D62">
        <w:rPr>
          <w:rFonts w:ascii="Times New Roman" w:hAnsi="Times New Roman" w:cs="Times New Roman"/>
          <w:sz w:val="24"/>
          <w:szCs w:val="24"/>
        </w:rPr>
        <w:t xml:space="preserve"> no, no estamos preparados, para esto no es como que hay un micrófono aquí y que se escuche todo lo que estoy diciendo, pero si es muy interesante de que entonces no se quieren perder la clase, entonces pueden entonces di verla así, pero eso solo en ese curso, en el otro no y bueno pues  son estudiantes mayores y el curso es muy dinámico, entonces supongo que les entretiene un poco más, este y gente que tiene esto que se tienen que quedar en la casa porque tienen COVID o tuvo un contacto de COVID, entonces yo bueno he tenido esa flexibilidad, no creo que todos los profes lo tengan volvemos a lo mismo este tema universitario, donde cero autoridad, entonces eh, no se les permite, pero yo he intentado hacerlo y me parece que eh, di que realmente, son di que son cosas que le hacen sentir que si importan, no sé cómo explicarlo que tienen ese chance, entonces ha funcionado eh, esa par esas cosas entonces puedo decir que si es una herramienta, verdad como para no dejar que, que no sea solo dentro del aula que pasen las cosas, pero si yo tengo que escoger si escojo presencialidad, más que también tiene que ver con los cursos que yo doy verdad, y como los doy, tal vez otro tipo de cursos no ha pudo di quedar virtual, tranquilamente, pero por mi estilo y la materia si la presencialidad es muchísimo más adecuada.</w:t>
      </w:r>
    </w:p>
    <w:p w14:paraId="4DBEA0DF" w14:textId="77777777" w:rsidR="008B6F55" w:rsidRPr="00721D62" w:rsidRDefault="008B6F55" w:rsidP="0089265B">
      <w:pPr>
        <w:spacing w:after="0" w:line="276" w:lineRule="auto"/>
        <w:jc w:val="both"/>
        <w:rPr>
          <w:rFonts w:ascii="Times New Roman" w:hAnsi="Times New Roman" w:cs="Times New Roman"/>
          <w:sz w:val="24"/>
          <w:szCs w:val="24"/>
        </w:rPr>
      </w:pPr>
    </w:p>
    <w:p w14:paraId="49520DFE" w14:textId="4EB8A066"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37</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52</w:t>
      </w:r>
      <w:r w:rsidRPr="00721D62">
        <w:rPr>
          <w:rStyle w:val="normaltextrun"/>
          <w:rFonts w:ascii="Times New Roman" w:hAnsi="Times New Roman" w:cs="Times New Roman"/>
          <w:b/>
          <w:bCs/>
          <w:sz w:val="24"/>
          <w:szCs w:val="24"/>
          <w:lang w:val="es-ES"/>
        </w:rPr>
        <w:t>)</w:t>
      </w:r>
    </w:p>
    <w:p w14:paraId="252E6CF2" w14:textId="1BEE3975" w:rsidR="008B6F55" w:rsidRPr="00721D62" w:rsidRDefault="008B6F5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obviamente como usted había dicho antes la pandemia no es nada más una cuestión de salud, también es una cuestión social cultural y económica y vamos a hablar de lo económico, pero primero vamos a hablar de lo social yo me imagino que usted está saliendo un poco más, imagino que es un poco más cómodo con otra gente eh, quizás me podrías explicar eso como es que empezaste a salir más de la casa a socializar, y era la vacunación o que es lo que te hiciste sentir más segura saliendo.</w:t>
      </w:r>
    </w:p>
    <w:p w14:paraId="011642E7" w14:textId="77777777" w:rsidR="002930CA" w:rsidRPr="00721D62" w:rsidRDefault="002930CA" w:rsidP="0089265B">
      <w:pPr>
        <w:spacing w:after="0" w:line="276" w:lineRule="auto"/>
        <w:jc w:val="both"/>
        <w:rPr>
          <w:rFonts w:ascii="Times New Roman" w:hAnsi="Times New Roman" w:cs="Times New Roman"/>
          <w:sz w:val="24"/>
          <w:szCs w:val="24"/>
        </w:rPr>
      </w:pPr>
    </w:p>
    <w:p w14:paraId="415CFEF9" w14:textId="25340D26"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lastRenderedPageBreak/>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38</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9)</w:t>
      </w:r>
    </w:p>
    <w:p w14:paraId="4E115A3B" w14:textId="58E938E1" w:rsidR="002930CA" w:rsidRPr="00721D62" w:rsidRDefault="002930C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Yo creo que el año pasado cuando llegamos a números muy bajos, de la circulación del virus y ya había mucha vacunación, como que uno dijo bueno, verdad porque de alguna manera no podemos seguir encerrados y asustados si por algo nos estamos vacunando, entonces este, empecé a salir más a partir del año pasado, pero este año definitivamente, en ese sentido, y yo lo siento por dentro, como una necesidad de andar a fuera ja, ja no le pasa a todo el mundo hay  gente que prefiere no salir de su casa, pero yo necesito salir a socializar, verdad, y como que necesito salir y aquí básicamente estoy saliendo todos los días, o sea, si trabajo desde la casa, pero si salgo ya sea que voy a hacer ejercicio, voy a verme con alguien, o voy a trabajar a la casa de un amigo o una amiga, esas cosas verdad, eh, pero si también tiene que ver con que yo soy muy sociable, entonces yo si este año he estado saliendo, no he ido a bares, eso no lo he hecho aún, no he estado en un ambiente donde hay demasiada gente, apretujada, bailando sin mascarilla eso no ha pasado, entonces no, no sé esa parte, y no sé cuándo lo voy a hacer porque, me da un poco como  de como de ñaña, así le decimos acá, (se ríe) pero este, pero si salgo muchísimo más, veo mucha más gente, doy abrazos y besos, eh.</w:t>
      </w:r>
    </w:p>
    <w:p w14:paraId="0ABF59C3" w14:textId="77777777" w:rsidR="002930CA" w:rsidRPr="00721D62" w:rsidRDefault="002930CA" w:rsidP="0089265B">
      <w:pPr>
        <w:spacing w:after="0" w:line="276" w:lineRule="auto"/>
        <w:jc w:val="both"/>
        <w:rPr>
          <w:rFonts w:ascii="Times New Roman" w:hAnsi="Times New Roman" w:cs="Times New Roman"/>
          <w:sz w:val="24"/>
          <w:szCs w:val="24"/>
        </w:rPr>
      </w:pPr>
    </w:p>
    <w:p w14:paraId="6BEF9E8A" w14:textId="2BFB99CF"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39</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51</w:t>
      </w:r>
      <w:r w:rsidRPr="00721D62">
        <w:rPr>
          <w:rStyle w:val="normaltextrun"/>
          <w:rFonts w:ascii="Times New Roman" w:hAnsi="Times New Roman" w:cs="Times New Roman"/>
          <w:b/>
          <w:bCs/>
          <w:sz w:val="24"/>
          <w:szCs w:val="24"/>
          <w:lang w:val="es-ES"/>
        </w:rPr>
        <w:t>)</w:t>
      </w:r>
    </w:p>
    <w:p w14:paraId="69E341FD" w14:textId="6E486CFE" w:rsidR="002930CA" w:rsidRPr="00721D62" w:rsidRDefault="002930C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usted dijo que ese va al mall para ir a recoger un queque y ahí te vacunaste me imagino que también sales a restaurantes (Flory dice ajá) a cafés.</w:t>
      </w:r>
    </w:p>
    <w:p w14:paraId="4E6770EF" w14:textId="77777777" w:rsidR="002930CA" w:rsidRPr="00721D62" w:rsidRDefault="002930CA" w:rsidP="0089265B">
      <w:pPr>
        <w:spacing w:after="0" w:line="276" w:lineRule="auto"/>
        <w:jc w:val="both"/>
        <w:rPr>
          <w:rFonts w:ascii="Times New Roman" w:hAnsi="Times New Roman" w:cs="Times New Roman"/>
          <w:sz w:val="24"/>
          <w:szCs w:val="24"/>
        </w:rPr>
      </w:pPr>
    </w:p>
    <w:p w14:paraId="2828D415" w14:textId="1BB63B21"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40</w:t>
      </w:r>
      <w:r w:rsidRPr="00721D62">
        <w:rPr>
          <w:rStyle w:val="normaltextrun"/>
          <w:rFonts w:ascii="Times New Roman" w:hAnsi="Times New Roman" w:cs="Times New Roman"/>
          <w:b/>
          <w:bCs/>
          <w:sz w:val="24"/>
          <w:szCs w:val="24"/>
          <w:lang w:val="es-ES"/>
        </w:rPr>
        <w:t>:0</w:t>
      </w:r>
      <w:r w:rsidR="00E23612" w:rsidRPr="00721D62">
        <w:rPr>
          <w:rStyle w:val="normaltextrun"/>
          <w:rFonts w:ascii="Times New Roman" w:hAnsi="Times New Roman" w:cs="Times New Roman"/>
          <w:b/>
          <w:bCs/>
          <w:sz w:val="24"/>
          <w:szCs w:val="24"/>
          <w:lang w:val="es-ES"/>
        </w:rPr>
        <w:t>0</w:t>
      </w:r>
      <w:r w:rsidRPr="00721D62">
        <w:rPr>
          <w:rStyle w:val="normaltextrun"/>
          <w:rFonts w:ascii="Times New Roman" w:hAnsi="Times New Roman" w:cs="Times New Roman"/>
          <w:b/>
          <w:bCs/>
          <w:sz w:val="24"/>
          <w:szCs w:val="24"/>
          <w:lang w:val="es-ES"/>
        </w:rPr>
        <w:t>)</w:t>
      </w:r>
    </w:p>
    <w:p w14:paraId="71645B7C" w14:textId="6449359E" w:rsidR="002930CA" w:rsidRPr="00721D62" w:rsidRDefault="002930C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Sí, a restaurantes a sí, restaurantes, sí, sí a comer siempre, a comer y a verme con amigos o amigas y así</w:t>
      </w:r>
    </w:p>
    <w:p w14:paraId="32169C02" w14:textId="77777777" w:rsidR="002930CA" w:rsidRPr="00721D62" w:rsidRDefault="002930CA" w:rsidP="0089265B">
      <w:pPr>
        <w:spacing w:after="0" w:line="276" w:lineRule="auto"/>
        <w:jc w:val="both"/>
        <w:rPr>
          <w:rFonts w:ascii="Times New Roman" w:hAnsi="Times New Roman" w:cs="Times New Roman"/>
          <w:sz w:val="24"/>
          <w:szCs w:val="24"/>
        </w:rPr>
      </w:pPr>
    </w:p>
    <w:p w14:paraId="62A20918" w14:textId="120E39F0"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40</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11</w:t>
      </w:r>
      <w:r w:rsidRPr="00721D62">
        <w:rPr>
          <w:rStyle w:val="normaltextrun"/>
          <w:rFonts w:ascii="Times New Roman" w:hAnsi="Times New Roman" w:cs="Times New Roman"/>
          <w:b/>
          <w:bCs/>
          <w:sz w:val="24"/>
          <w:szCs w:val="24"/>
          <w:lang w:val="es-ES"/>
        </w:rPr>
        <w:t>)</w:t>
      </w:r>
    </w:p>
    <w:p w14:paraId="286BCB39" w14:textId="2C835023" w:rsidR="002930CA" w:rsidRPr="00721D62" w:rsidRDefault="002930C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cuando es la primera vez que usted salió a comer afuera de la casa desde el 2020, puedes contarme un poco de la experiencia si recuerdas.</w:t>
      </w:r>
    </w:p>
    <w:p w14:paraId="4A602305" w14:textId="77777777" w:rsidR="002930CA" w:rsidRPr="00721D62" w:rsidRDefault="002930CA" w:rsidP="0089265B">
      <w:pPr>
        <w:spacing w:after="0" w:line="276" w:lineRule="auto"/>
        <w:jc w:val="both"/>
        <w:rPr>
          <w:rFonts w:ascii="Times New Roman" w:hAnsi="Times New Roman" w:cs="Times New Roman"/>
          <w:sz w:val="24"/>
          <w:szCs w:val="24"/>
        </w:rPr>
      </w:pPr>
    </w:p>
    <w:p w14:paraId="78532113" w14:textId="14792658"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40</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22</w:t>
      </w:r>
      <w:r w:rsidRPr="00721D62">
        <w:rPr>
          <w:rStyle w:val="normaltextrun"/>
          <w:rFonts w:ascii="Times New Roman" w:hAnsi="Times New Roman" w:cs="Times New Roman"/>
          <w:b/>
          <w:bCs/>
          <w:sz w:val="24"/>
          <w:szCs w:val="24"/>
          <w:lang w:val="es-ES"/>
        </w:rPr>
        <w:t>)</w:t>
      </w:r>
    </w:p>
    <w:p w14:paraId="652C646F" w14:textId="06C0C647" w:rsidR="002930CA" w:rsidRPr="00721D62" w:rsidRDefault="002930C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No me acuerdo, si, si habíamos salido, eh, como ir a comer como en lugares como muy específicos, con mi pareja eh, hubo un día que fuimos con toda mi familia, eh, bueno mi experiencia es esa como si tener la mascarilla, lo que pasa es que era un poco ilógico verdad, era como que al restaurante uno entraba con la mascarilla verdad, y en el momento uno se la podía quitar, y uno podía estar comiendo y hablando, o sea, como que no tenía mucho sentido, verdad, son estas cosas como de las medidas que uno dice bueno verdad, hasta qué punto tiene sentido y hasta que no, pero este fue un restaurante fue abierto, entonces casi que todos los lugares que fuimos a comer antes de este año han sido abiertos este año cuando he ido a comer a lugares nos sentamos afuera, también esa cosa como de buscar aire libre se convirtió como en una en algo claro eh, si básicamente eso ha sido como con mucha ventilación y de más entonces como que yo me he sentido amenazada aunque yo conozco o sea si tengo amigas que no, no, no están bien con la apertura no están bien no quieren salir jamás tomaron </w:t>
      </w:r>
      <w:r w:rsidRPr="00721D62">
        <w:rPr>
          <w:rFonts w:ascii="Times New Roman" w:hAnsi="Times New Roman" w:cs="Times New Roman"/>
          <w:sz w:val="24"/>
          <w:szCs w:val="24"/>
        </w:rPr>
        <w:lastRenderedPageBreak/>
        <w:t>un bus el bus se siente como muy amenazante ven gente eh si muy asustadas, verdad, entonces, también responde un tema de personalidad, verdad, yo creo que yo por ser tan sociable e alguna manera eso pierde importancia verdad, entonces eh, la cosa del protocolo va cambiando un poco, o sea, yo llego a la casa de un amigo y no paso con la mascarilla en el 2020 si, pero ya ahora no verdad, ahora yo me la quito exacto y es un posible contagio verdad, ya ahora no yo me la quito y es un posible contagio verdad eso es claro  e y no todos mis amigos están vacunados, verdad, hay algunos que hay una que frecuento muchísimo que no está vacunada, y sí.</w:t>
      </w:r>
    </w:p>
    <w:p w14:paraId="7315EC8F" w14:textId="77777777" w:rsidR="002930CA" w:rsidRPr="00721D62" w:rsidRDefault="002930CA" w:rsidP="0089265B">
      <w:pPr>
        <w:spacing w:after="0" w:line="276" w:lineRule="auto"/>
        <w:jc w:val="both"/>
        <w:rPr>
          <w:rFonts w:ascii="Times New Roman" w:hAnsi="Times New Roman" w:cs="Times New Roman"/>
          <w:sz w:val="24"/>
          <w:szCs w:val="24"/>
        </w:rPr>
      </w:pPr>
    </w:p>
    <w:p w14:paraId="7D43CC62" w14:textId="1593A752"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42</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7)</w:t>
      </w:r>
    </w:p>
    <w:p w14:paraId="2B211BEB" w14:textId="5B424D78" w:rsidR="002930CA" w:rsidRPr="00721D62" w:rsidRDefault="002930C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eso te da un poco de preocupación, es decir, cuando usted está con esa amiga que no está vacunada.</w:t>
      </w:r>
    </w:p>
    <w:p w14:paraId="3038C47D" w14:textId="77777777" w:rsidR="002930CA" w:rsidRPr="00721D62" w:rsidRDefault="002930CA" w:rsidP="0089265B">
      <w:pPr>
        <w:spacing w:after="0" w:line="276" w:lineRule="auto"/>
        <w:jc w:val="both"/>
        <w:rPr>
          <w:rFonts w:ascii="Times New Roman" w:hAnsi="Times New Roman" w:cs="Times New Roman"/>
          <w:sz w:val="24"/>
          <w:szCs w:val="24"/>
        </w:rPr>
      </w:pPr>
    </w:p>
    <w:p w14:paraId="16CE02EE" w14:textId="0F3F5581"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E23612" w:rsidRPr="00721D62">
        <w:rPr>
          <w:rStyle w:val="normaltextrun"/>
          <w:rFonts w:ascii="Times New Roman" w:hAnsi="Times New Roman" w:cs="Times New Roman"/>
          <w:b/>
          <w:bCs/>
          <w:sz w:val="24"/>
          <w:szCs w:val="24"/>
          <w:lang w:val="es-ES"/>
        </w:rPr>
        <w:t>42</w:t>
      </w:r>
      <w:r w:rsidRPr="00721D62">
        <w:rPr>
          <w:rStyle w:val="normaltextrun"/>
          <w:rFonts w:ascii="Times New Roman" w:hAnsi="Times New Roman" w:cs="Times New Roman"/>
          <w:b/>
          <w:bCs/>
          <w:sz w:val="24"/>
          <w:szCs w:val="24"/>
          <w:lang w:val="es-ES"/>
        </w:rPr>
        <w:t>:</w:t>
      </w:r>
      <w:r w:rsidR="00E23612" w:rsidRPr="00721D62">
        <w:rPr>
          <w:rStyle w:val="normaltextrun"/>
          <w:rFonts w:ascii="Times New Roman" w:hAnsi="Times New Roman" w:cs="Times New Roman"/>
          <w:b/>
          <w:bCs/>
          <w:sz w:val="24"/>
          <w:szCs w:val="24"/>
          <w:lang w:val="es-ES"/>
        </w:rPr>
        <w:t>21</w:t>
      </w:r>
      <w:r w:rsidRPr="00721D62">
        <w:rPr>
          <w:rStyle w:val="normaltextrun"/>
          <w:rFonts w:ascii="Times New Roman" w:hAnsi="Times New Roman" w:cs="Times New Roman"/>
          <w:b/>
          <w:bCs/>
          <w:sz w:val="24"/>
          <w:szCs w:val="24"/>
          <w:lang w:val="es-ES"/>
        </w:rPr>
        <w:t>)</w:t>
      </w:r>
    </w:p>
    <w:p w14:paraId="0CD6B925" w14:textId="0BBFE1B3" w:rsidR="002930CA" w:rsidRPr="00721D62" w:rsidRDefault="002930C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Me da preocupación por ella, verdad porque yo estoy muy protegida desde mi perspectiva, o sea, tengo las vacunas este entonces si me enfermo no creo que sea tan intenso, etc., me preocupa por las personas que no se han vacunado, verdad eh, pero bueno entonces también puede que sí que, si hayan sido asintomáticas, aunque sea es como muy, muy, </w:t>
      </w:r>
      <w:proofErr w:type="gramStart"/>
      <w:r w:rsidRPr="00721D62">
        <w:rPr>
          <w:rFonts w:ascii="Times New Roman" w:hAnsi="Times New Roman" w:cs="Times New Roman"/>
          <w:sz w:val="24"/>
          <w:szCs w:val="24"/>
        </w:rPr>
        <w:t>muy raro verdad</w:t>
      </w:r>
      <w:proofErr w:type="gramEnd"/>
      <w:r w:rsidRPr="00721D62">
        <w:rPr>
          <w:rFonts w:ascii="Times New Roman" w:hAnsi="Times New Roman" w:cs="Times New Roman"/>
          <w:sz w:val="24"/>
          <w:szCs w:val="24"/>
        </w:rPr>
        <w:t>.</w:t>
      </w:r>
    </w:p>
    <w:p w14:paraId="248969BB" w14:textId="77777777" w:rsidR="002930CA" w:rsidRPr="00721D62" w:rsidRDefault="002930CA" w:rsidP="0089265B">
      <w:pPr>
        <w:spacing w:after="0" w:line="276" w:lineRule="auto"/>
        <w:jc w:val="both"/>
        <w:rPr>
          <w:rFonts w:ascii="Times New Roman" w:hAnsi="Times New Roman" w:cs="Times New Roman"/>
          <w:sz w:val="24"/>
          <w:szCs w:val="24"/>
        </w:rPr>
      </w:pPr>
    </w:p>
    <w:p w14:paraId="2D04D6AC" w14:textId="76D0088D"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D87AC7" w:rsidRPr="00721D62">
        <w:rPr>
          <w:rStyle w:val="normaltextrun"/>
          <w:rFonts w:ascii="Times New Roman" w:hAnsi="Times New Roman" w:cs="Times New Roman"/>
          <w:b/>
          <w:bCs/>
          <w:sz w:val="24"/>
          <w:szCs w:val="24"/>
          <w:lang w:val="es-ES"/>
        </w:rPr>
        <w:t>42</w:t>
      </w:r>
      <w:r w:rsidRPr="00721D62">
        <w:rPr>
          <w:rStyle w:val="normaltextrun"/>
          <w:rFonts w:ascii="Times New Roman" w:hAnsi="Times New Roman" w:cs="Times New Roman"/>
          <w:b/>
          <w:bCs/>
          <w:sz w:val="24"/>
          <w:szCs w:val="24"/>
          <w:lang w:val="es-ES"/>
        </w:rPr>
        <w:t>:</w:t>
      </w:r>
      <w:r w:rsidR="00D87AC7" w:rsidRPr="00721D62">
        <w:rPr>
          <w:rStyle w:val="normaltextrun"/>
          <w:rFonts w:ascii="Times New Roman" w:hAnsi="Times New Roman" w:cs="Times New Roman"/>
          <w:b/>
          <w:bCs/>
          <w:sz w:val="24"/>
          <w:szCs w:val="24"/>
          <w:lang w:val="es-ES"/>
        </w:rPr>
        <w:t>48</w:t>
      </w:r>
      <w:r w:rsidRPr="00721D62">
        <w:rPr>
          <w:rStyle w:val="normaltextrun"/>
          <w:rFonts w:ascii="Times New Roman" w:hAnsi="Times New Roman" w:cs="Times New Roman"/>
          <w:b/>
          <w:bCs/>
          <w:sz w:val="24"/>
          <w:szCs w:val="24"/>
          <w:lang w:val="es-ES"/>
        </w:rPr>
        <w:t>)</w:t>
      </w:r>
    </w:p>
    <w:p w14:paraId="46A9E1A2" w14:textId="19A2CC56" w:rsidR="002930CA" w:rsidRPr="00721D62" w:rsidRDefault="002930C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Tengo una pregunta que se trata del hecho de que ustedes tienen medicina social que implica que usted paga para el cuido de todos y todos pagan para su cuido también, y obviamente una persona que no está vacunada tiene más alto riesgo de quedarse en el hospital y es un costo para el sistema esto tú creas que eso es parte del formulario, que debería de ser parte del formulario en cuanto a las reglas de las vacunas.</w:t>
      </w:r>
    </w:p>
    <w:p w14:paraId="7E41CE40" w14:textId="77777777" w:rsidR="0038171A" w:rsidRPr="00721D62" w:rsidRDefault="001E51A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 </w:t>
      </w:r>
    </w:p>
    <w:p w14:paraId="2982B7B2" w14:textId="7C5EB5DB"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D87AC7" w:rsidRPr="00721D62">
        <w:rPr>
          <w:rStyle w:val="normaltextrun"/>
          <w:rFonts w:ascii="Times New Roman" w:hAnsi="Times New Roman" w:cs="Times New Roman"/>
          <w:b/>
          <w:bCs/>
          <w:sz w:val="24"/>
          <w:szCs w:val="24"/>
          <w:lang w:val="es-ES"/>
        </w:rPr>
        <w:t>43</w:t>
      </w:r>
      <w:r w:rsidRPr="00721D62">
        <w:rPr>
          <w:rStyle w:val="normaltextrun"/>
          <w:rFonts w:ascii="Times New Roman" w:hAnsi="Times New Roman" w:cs="Times New Roman"/>
          <w:b/>
          <w:bCs/>
          <w:sz w:val="24"/>
          <w:szCs w:val="24"/>
          <w:lang w:val="es-ES"/>
        </w:rPr>
        <w:t>:</w:t>
      </w:r>
      <w:r w:rsidR="00D87AC7" w:rsidRPr="00721D62">
        <w:rPr>
          <w:rStyle w:val="normaltextrun"/>
          <w:rFonts w:ascii="Times New Roman" w:hAnsi="Times New Roman" w:cs="Times New Roman"/>
          <w:b/>
          <w:bCs/>
          <w:sz w:val="24"/>
          <w:szCs w:val="24"/>
          <w:lang w:val="es-ES"/>
        </w:rPr>
        <w:t>19</w:t>
      </w:r>
      <w:r w:rsidRPr="00721D62">
        <w:rPr>
          <w:rStyle w:val="normaltextrun"/>
          <w:rFonts w:ascii="Times New Roman" w:hAnsi="Times New Roman" w:cs="Times New Roman"/>
          <w:b/>
          <w:bCs/>
          <w:sz w:val="24"/>
          <w:szCs w:val="24"/>
          <w:lang w:val="es-ES"/>
        </w:rPr>
        <w:t>)</w:t>
      </w:r>
    </w:p>
    <w:p w14:paraId="3D927B9D" w14:textId="1585CD9F" w:rsidR="001E51AA" w:rsidRPr="00721D62" w:rsidRDefault="001E51A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Sí, pero eso también es un tema interesante porque no todo el mundo está asegurado, verdad, entonces la gente que, que no se vacuna que sí está asegurada, eh, por lo menos digamos que sí hace contribución, la gente que no está vacunada y que no está asegurada no estoy segura </w:t>
      </w:r>
      <w:r w:rsidR="00AE40EA" w:rsidRPr="00721D62">
        <w:rPr>
          <w:rFonts w:ascii="Times New Roman" w:hAnsi="Times New Roman" w:cs="Times New Roman"/>
          <w:sz w:val="24"/>
          <w:szCs w:val="24"/>
        </w:rPr>
        <w:t xml:space="preserve">cual, </w:t>
      </w:r>
      <w:r w:rsidRPr="00721D62">
        <w:rPr>
          <w:rFonts w:ascii="Times New Roman" w:hAnsi="Times New Roman" w:cs="Times New Roman"/>
          <w:sz w:val="24"/>
          <w:szCs w:val="24"/>
        </w:rPr>
        <w:t>en este momento</w:t>
      </w:r>
      <w:r w:rsidR="00AE40EA" w:rsidRPr="00721D62">
        <w:rPr>
          <w:rFonts w:ascii="Times New Roman" w:hAnsi="Times New Roman" w:cs="Times New Roman"/>
          <w:sz w:val="24"/>
          <w:szCs w:val="24"/>
        </w:rPr>
        <w:t xml:space="preserve">, o sea, no estoy segura la atención que sí recibiría, creo que cuando, el año pasado, a inicios de año, verdad, a final del 2020 que la pandemia estaba en su pico y que básicamente hicieron </w:t>
      </w:r>
      <w:proofErr w:type="spellStart"/>
      <w:r w:rsidR="00AE40EA" w:rsidRPr="00721D62">
        <w:rPr>
          <w:rFonts w:ascii="Times New Roman" w:hAnsi="Times New Roman" w:cs="Times New Roman"/>
          <w:sz w:val="24"/>
          <w:szCs w:val="24"/>
        </w:rPr>
        <w:t>UCIs</w:t>
      </w:r>
      <w:proofErr w:type="spellEnd"/>
      <w:r w:rsidR="00AE40EA" w:rsidRPr="00721D62">
        <w:rPr>
          <w:rFonts w:ascii="Times New Roman" w:hAnsi="Times New Roman" w:cs="Times New Roman"/>
          <w:sz w:val="24"/>
          <w:szCs w:val="24"/>
        </w:rPr>
        <w:t xml:space="preserve"> por todos lados, creo que ahí sí los hubieran atendido sin costo, no estoy segura ahorita, como estaría, sería si una persona sin seguro se enferma, pero es muy interesante porque la mayoría, la mayoría de personas que yo conozco, que no están vacunadas no tienen seguro.</w:t>
      </w:r>
    </w:p>
    <w:p w14:paraId="379D145F" w14:textId="77777777" w:rsidR="00AE40EA" w:rsidRPr="00721D62" w:rsidRDefault="00AE40EA" w:rsidP="0089265B">
      <w:pPr>
        <w:spacing w:after="0" w:line="276" w:lineRule="auto"/>
        <w:jc w:val="both"/>
        <w:rPr>
          <w:rFonts w:ascii="Times New Roman" w:hAnsi="Times New Roman" w:cs="Times New Roman"/>
          <w:sz w:val="24"/>
          <w:szCs w:val="24"/>
        </w:rPr>
      </w:pPr>
    </w:p>
    <w:p w14:paraId="2DAC3CC2" w14:textId="6ED572E5"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D87AC7" w:rsidRPr="00721D62">
        <w:rPr>
          <w:rStyle w:val="normaltextrun"/>
          <w:rFonts w:ascii="Times New Roman" w:hAnsi="Times New Roman" w:cs="Times New Roman"/>
          <w:b/>
          <w:bCs/>
          <w:sz w:val="24"/>
          <w:szCs w:val="24"/>
          <w:lang w:val="es-ES"/>
        </w:rPr>
        <w:t>44</w:t>
      </w:r>
      <w:r w:rsidRPr="00721D62">
        <w:rPr>
          <w:rStyle w:val="normaltextrun"/>
          <w:rFonts w:ascii="Times New Roman" w:hAnsi="Times New Roman" w:cs="Times New Roman"/>
          <w:b/>
          <w:bCs/>
          <w:sz w:val="24"/>
          <w:szCs w:val="24"/>
          <w:lang w:val="es-ES"/>
        </w:rPr>
        <w:t>:0</w:t>
      </w:r>
      <w:r w:rsidR="00D87AC7" w:rsidRPr="00721D62">
        <w:rPr>
          <w:rStyle w:val="normaltextrun"/>
          <w:rFonts w:ascii="Times New Roman" w:hAnsi="Times New Roman" w:cs="Times New Roman"/>
          <w:b/>
          <w:bCs/>
          <w:sz w:val="24"/>
          <w:szCs w:val="24"/>
          <w:lang w:val="es-ES"/>
        </w:rPr>
        <w:t>4</w:t>
      </w:r>
      <w:r w:rsidRPr="00721D62">
        <w:rPr>
          <w:rStyle w:val="normaltextrun"/>
          <w:rFonts w:ascii="Times New Roman" w:hAnsi="Times New Roman" w:cs="Times New Roman"/>
          <w:b/>
          <w:bCs/>
          <w:sz w:val="24"/>
          <w:szCs w:val="24"/>
          <w:lang w:val="es-ES"/>
        </w:rPr>
        <w:t>)</w:t>
      </w:r>
    </w:p>
    <w:p w14:paraId="20234E4A" w14:textId="107BF8D1" w:rsidR="00AE40EA" w:rsidRPr="00721D62" w:rsidRDefault="00AE40E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Eso sí es muy interesante, entonces ellos van a médicos privados.</w:t>
      </w:r>
    </w:p>
    <w:p w14:paraId="057F3531" w14:textId="77777777" w:rsidR="00AE40EA" w:rsidRPr="00721D62" w:rsidRDefault="00AE40EA" w:rsidP="0089265B">
      <w:pPr>
        <w:spacing w:after="0" w:line="276" w:lineRule="auto"/>
        <w:jc w:val="both"/>
        <w:rPr>
          <w:rFonts w:ascii="Times New Roman" w:hAnsi="Times New Roman" w:cs="Times New Roman"/>
          <w:sz w:val="24"/>
          <w:szCs w:val="24"/>
        </w:rPr>
      </w:pPr>
    </w:p>
    <w:p w14:paraId="2AC6D915" w14:textId="379EE9AE"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lastRenderedPageBreak/>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D87AC7" w:rsidRPr="00721D62">
        <w:rPr>
          <w:rStyle w:val="normaltextrun"/>
          <w:rFonts w:ascii="Times New Roman" w:hAnsi="Times New Roman" w:cs="Times New Roman"/>
          <w:b/>
          <w:bCs/>
          <w:sz w:val="24"/>
          <w:szCs w:val="24"/>
          <w:lang w:val="es-ES"/>
        </w:rPr>
        <w:t>44</w:t>
      </w:r>
      <w:r w:rsidRPr="00721D62">
        <w:rPr>
          <w:rStyle w:val="normaltextrun"/>
          <w:rFonts w:ascii="Times New Roman" w:hAnsi="Times New Roman" w:cs="Times New Roman"/>
          <w:b/>
          <w:bCs/>
          <w:sz w:val="24"/>
          <w:szCs w:val="24"/>
          <w:lang w:val="es-ES"/>
        </w:rPr>
        <w:t>:0</w:t>
      </w:r>
      <w:r w:rsidR="00D87AC7" w:rsidRPr="00721D62">
        <w:rPr>
          <w:rStyle w:val="normaltextrun"/>
          <w:rFonts w:ascii="Times New Roman" w:hAnsi="Times New Roman" w:cs="Times New Roman"/>
          <w:b/>
          <w:bCs/>
          <w:sz w:val="24"/>
          <w:szCs w:val="24"/>
          <w:lang w:val="es-ES"/>
        </w:rPr>
        <w:t>8</w:t>
      </w:r>
      <w:r w:rsidRPr="00721D62">
        <w:rPr>
          <w:rStyle w:val="normaltextrun"/>
          <w:rFonts w:ascii="Times New Roman" w:hAnsi="Times New Roman" w:cs="Times New Roman"/>
          <w:b/>
          <w:bCs/>
          <w:sz w:val="24"/>
          <w:szCs w:val="24"/>
          <w:lang w:val="es-ES"/>
        </w:rPr>
        <w:t>)</w:t>
      </w:r>
    </w:p>
    <w:p w14:paraId="7C285723" w14:textId="66777979" w:rsidR="00AE40EA" w:rsidRPr="00721D62" w:rsidRDefault="00AE40E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Sí, van a médicos privados, compran medicina, no se enferman tanto, o sea, es gente que, </w:t>
      </w:r>
      <w:proofErr w:type="spellStart"/>
      <w:r w:rsidRPr="00721D62">
        <w:rPr>
          <w:rFonts w:ascii="Times New Roman" w:hAnsi="Times New Roman" w:cs="Times New Roman"/>
          <w:sz w:val="24"/>
          <w:szCs w:val="24"/>
        </w:rPr>
        <w:t>que</w:t>
      </w:r>
      <w:proofErr w:type="spellEnd"/>
      <w:r w:rsidRPr="00721D62">
        <w:rPr>
          <w:rFonts w:ascii="Times New Roman" w:hAnsi="Times New Roman" w:cs="Times New Roman"/>
          <w:sz w:val="24"/>
          <w:szCs w:val="24"/>
        </w:rPr>
        <w:t xml:space="preserve"> bueno que es activa físicamente, artistas, bailarinas, qué sé yo, hay unos, hay otros que conozco que nada (se ríe) de eso, entonces tal vez, verdad, por su momento, edad, confección física, actividad física, verdad, no se enferman tanto, verdad, pero no están exentos, y </w:t>
      </w:r>
      <w:proofErr w:type="spellStart"/>
      <w:r w:rsidRPr="00721D62">
        <w:rPr>
          <w:rFonts w:ascii="Times New Roman" w:hAnsi="Times New Roman" w:cs="Times New Roman"/>
          <w:sz w:val="24"/>
          <w:szCs w:val="24"/>
        </w:rPr>
        <w:t>po</w:t>
      </w:r>
      <w:proofErr w:type="spellEnd"/>
      <w:r w:rsidRPr="00721D62">
        <w:rPr>
          <w:rFonts w:ascii="Times New Roman" w:hAnsi="Times New Roman" w:cs="Times New Roman"/>
          <w:sz w:val="24"/>
          <w:szCs w:val="24"/>
        </w:rPr>
        <w:t>, y podría pasar igual, verdad, es una cuestión de suerte, me parece a mí.</w:t>
      </w:r>
    </w:p>
    <w:p w14:paraId="32A3DEB7" w14:textId="77777777" w:rsidR="00AE40EA" w:rsidRPr="00721D62" w:rsidRDefault="00AE40EA" w:rsidP="0089265B">
      <w:pPr>
        <w:spacing w:after="0" w:line="276" w:lineRule="auto"/>
        <w:jc w:val="both"/>
        <w:rPr>
          <w:rFonts w:ascii="Times New Roman" w:hAnsi="Times New Roman" w:cs="Times New Roman"/>
          <w:sz w:val="24"/>
          <w:szCs w:val="24"/>
        </w:rPr>
      </w:pPr>
    </w:p>
    <w:p w14:paraId="43A3A1C3" w14:textId="78E96116"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D87AC7" w:rsidRPr="00721D62">
        <w:rPr>
          <w:rStyle w:val="normaltextrun"/>
          <w:rFonts w:ascii="Times New Roman" w:hAnsi="Times New Roman" w:cs="Times New Roman"/>
          <w:b/>
          <w:bCs/>
          <w:sz w:val="24"/>
          <w:szCs w:val="24"/>
          <w:lang w:val="es-ES"/>
        </w:rPr>
        <w:t>44</w:t>
      </w:r>
      <w:r w:rsidRPr="00721D62">
        <w:rPr>
          <w:rStyle w:val="normaltextrun"/>
          <w:rFonts w:ascii="Times New Roman" w:hAnsi="Times New Roman" w:cs="Times New Roman"/>
          <w:b/>
          <w:bCs/>
          <w:sz w:val="24"/>
          <w:szCs w:val="24"/>
          <w:lang w:val="es-ES"/>
        </w:rPr>
        <w:t>:</w:t>
      </w:r>
      <w:r w:rsidR="00D87AC7" w:rsidRPr="00721D62">
        <w:rPr>
          <w:rStyle w:val="normaltextrun"/>
          <w:rFonts w:ascii="Times New Roman" w:hAnsi="Times New Roman" w:cs="Times New Roman"/>
          <w:b/>
          <w:bCs/>
          <w:sz w:val="24"/>
          <w:szCs w:val="24"/>
          <w:lang w:val="es-ES"/>
        </w:rPr>
        <w:t>41</w:t>
      </w:r>
      <w:r w:rsidRPr="00721D62">
        <w:rPr>
          <w:rStyle w:val="normaltextrun"/>
          <w:rFonts w:ascii="Times New Roman" w:hAnsi="Times New Roman" w:cs="Times New Roman"/>
          <w:b/>
          <w:bCs/>
          <w:sz w:val="24"/>
          <w:szCs w:val="24"/>
          <w:lang w:val="es-ES"/>
        </w:rPr>
        <w:t>)</w:t>
      </w:r>
    </w:p>
    <w:p w14:paraId="53A3D5D7" w14:textId="77B6C23A" w:rsidR="00AE40EA" w:rsidRPr="00721D62" w:rsidRDefault="00AE40E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Muy interesante eso, y entonces ahora, podríamos decir que te sientes como 100% a lo que sentías digamos entre febrero 2020 en cuanto a su vida social, 80% o qué porcentaje es entre comillas normal.</w:t>
      </w:r>
    </w:p>
    <w:p w14:paraId="4F4F7E42" w14:textId="77777777" w:rsidR="00AE40EA" w:rsidRPr="00721D62" w:rsidRDefault="00AE40EA" w:rsidP="0089265B">
      <w:pPr>
        <w:spacing w:after="0" w:line="276" w:lineRule="auto"/>
        <w:jc w:val="both"/>
        <w:rPr>
          <w:rFonts w:ascii="Times New Roman" w:hAnsi="Times New Roman" w:cs="Times New Roman"/>
          <w:sz w:val="24"/>
          <w:szCs w:val="24"/>
        </w:rPr>
      </w:pPr>
    </w:p>
    <w:p w14:paraId="47C9FB9F" w14:textId="09A7716B"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F96D99" w:rsidRPr="00721D62">
        <w:rPr>
          <w:rStyle w:val="normaltextrun"/>
          <w:rFonts w:ascii="Times New Roman" w:hAnsi="Times New Roman" w:cs="Times New Roman"/>
          <w:b/>
          <w:bCs/>
          <w:sz w:val="24"/>
          <w:szCs w:val="24"/>
          <w:lang w:val="es-ES"/>
        </w:rPr>
        <w:t>44</w:t>
      </w:r>
      <w:r w:rsidRPr="00721D62">
        <w:rPr>
          <w:rStyle w:val="normaltextrun"/>
          <w:rFonts w:ascii="Times New Roman" w:hAnsi="Times New Roman" w:cs="Times New Roman"/>
          <w:b/>
          <w:bCs/>
          <w:sz w:val="24"/>
          <w:szCs w:val="24"/>
          <w:lang w:val="es-ES"/>
        </w:rPr>
        <w:t>:</w:t>
      </w:r>
      <w:r w:rsidR="00F96D99" w:rsidRPr="00721D62">
        <w:rPr>
          <w:rStyle w:val="normaltextrun"/>
          <w:rFonts w:ascii="Times New Roman" w:hAnsi="Times New Roman" w:cs="Times New Roman"/>
          <w:b/>
          <w:bCs/>
          <w:sz w:val="24"/>
          <w:szCs w:val="24"/>
          <w:lang w:val="es-ES"/>
        </w:rPr>
        <w:t>59</w:t>
      </w:r>
      <w:r w:rsidRPr="00721D62">
        <w:rPr>
          <w:rStyle w:val="normaltextrun"/>
          <w:rFonts w:ascii="Times New Roman" w:hAnsi="Times New Roman" w:cs="Times New Roman"/>
          <w:b/>
          <w:bCs/>
          <w:sz w:val="24"/>
          <w:szCs w:val="24"/>
          <w:lang w:val="es-ES"/>
        </w:rPr>
        <w:t>)</w:t>
      </w:r>
    </w:p>
    <w:p w14:paraId="37AB8C0F" w14:textId="6118CEF2" w:rsidR="00AE40EA" w:rsidRPr="00721D62" w:rsidRDefault="00AE40E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Ok eh, como un ochenta, un 80% </w:t>
      </w:r>
      <w:r w:rsidR="00F837C5" w:rsidRPr="00721D62">
        <w:rPr>
          <w:rFonts w:ascii="Times New Roman" w:hAnsi="Times New Roman" w:cs="Times New Roman"/>
          <w:sz w:val="24"/>
          <w:szCs w:val="24"/>
        </w:rPr>
        <w:t>de mi vida normal pre pandémica, porque también uno ya se acostumbró al uso de la mascarilla, un montón de cosas, verdad, entonces ya lo incorpora sin estarlo pensando tanto, eh, pero sí, sí, sí, estoy, sí me siento mucho más cercana a una vid  pre marzo del 2020, que, que eso del año pasado, verdad, sobre</w:t>
      </w:r>
      <w:r w:rsidR="00F96D99" w:rsidRPr="00721D62">
        <w:rPr>
          <w:rFonts w:ascii="Times New Roman" w:hAnsi="Times New Roman" w:cs="Times New Roman"/>
          <w:sz w:val="24"/>
          <w:szCs w:val="24"/>
        </w:rPr>
        <w:t xml:space="preserve"> </w:t>
      </w:r>
      <w:r w:rsidR="00F837C5" w:rsidRPr="00721D62">
        <w:rPr>
          <w:rFonts w:ascii="Times New Roman" w:hAnsi="Times New Roman" w:cs="Times New Roman"/>
          <w:sz w:val="24"/>
          <w:szCs w:val="24"/>
        </w:rPr>
        <w:t xml:space="preserve">todo por el tema ese de que estoy saliendo más y que la gente en la calle también está menos, menos asustada, porque también ya no tenemos restricciones, ya no hay restricción vehicular, ya se puede salir en cualquier momento en la noche, ya no es un tema con los Uber, de que a las nueva ya había que agarrar el último para poder estar en la casa, verdad, entonces, está toda esa flexibilización de los espacios y los tiempos, pues ha hecho como que si se sienta un poquito como antes, pero siempre está como la incógnita, verdad de qué es lo que está pasando y en este contexto además donde no tenemos información sobre la enfermedad en este momento del país, eh, di como que uno dice, bueno en cualquier momento todo podría cambiar, pero di, parece que el mundo está encaminado en que ya vamos a dejar atrás el COVID, verdad. </w:t>
      </w:r>
    </w:p>
    <w:p w14:paraId="4B28EC5F" w14:textId="77777777" w:rsidR="00F837C5" w:rsidRPr="00721D62" w:rsidRDefault="00F837C5" w:rsidP="0089265B">
      <w:pPr>
        <w:spacing w:after="0" w:line="276" w:lineRule="auto"/>
        <w:jc w:val="both"/>
        <w:rPr>
          <w:rFonts w:ascii="Times New Roman" w:hAnsi="Times New Roman" w:cs="Times New Roman"/>
          <w:sz w:val="24"/>
          <w:szCs w:val="24"/>
        </w:rPr>
      </w:pPr>
    </w:p>
    <w:p w14:paraId="77819406" w14:textId="030D4172"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F96D99" w:rsidRPr="00721D62">
        <w:rPr>
          <w:rStyle w:val="normaltextrun"/>
          <w:rFonts w:ascii="Times New Roman" w:hAnsi="Times New Roman" w:cs="Times New Roman"/>
          <w:b/>
          <w:bCs/>
          <w:sz w:val="24"/>
          <w:szCs w:val="24"/>
          <w:lang w:val="es-ES"/>
        </w:rPr>
        <w:t>46</w:t>
      </w:r>
      <w:r w:rsidRPr="00721D62">
        <w:rPr>
          <w:rStyle w:val="normaltextrun"/>
          <w:rFonts w:ascii="Times New Roman" w:hAnsi="Times New Roman" w:cs="Times New Roman"/>
          <w:b/>
          <w:bCs/>
          <w:sz w:val="24"/>
          <w:szCs w:val="24"/>
          <w:lang w:val="es-ES"/>
        </w:rPr>
        <w:t>:</w:t>
      </w:r>
      <w:r w:rsidR="00F96D99" w:rsidRPr="00721D62">
        <w:rPr>
          <w:rStyle w:val="normaltextrun"/>
          <w:rFonts w:ascii="Times New Roman" w:hAnsi="Times New Roman" w:cs="Times New Roman"/>
          <w:b/>
          <w:bCs/>
          <w:sz w:val="24"/>
          <w:szCs w:val="24"/>
          <w:lang w:val="es-ES"/>
        </w:rPr>
        <w:t>12</w:t>
      </w:r>
      <w:r w:rsidRPr="00721D62">
        <w:rPr>
          <w:rStyle w:val="normaltextrun"/>
          <w:rFonts w:ascii="Times New Roman" w:hAnsi="Times New Roman" w:cs="Times New Roman"/>
          <w:b/>
          <w:bCs/>
          <w:sz w:val="24"/>
          <w:szCs w:val="24"/>
          <w:lang w:val="es-ES"/>
        </w:rPr>
        <w:t>)</w:t>
      </w:r>
    </w:p>
    <w:p w14:paraId="7C00D8F1" w14:textId="2E945389" w:rsidR="00F837C5" w:rsidRPr="00721D62" w:rsidRDefault="00F837C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Sí, es una narrativa que veo </w:t>
      </w:r>
      <w:proofErr w:type="gramStart"/>
      <w:r w:rsidRPr="00721D62">
        <w:rPr>
          <w:rFonts w:ascii="Times New Roman" w:hAnsi="Times New Roman" w:cs="Times New Roman"/>
          <w:sz w:val="24"/>
          <w:szCs w:val="24"/>
        </w:rPr>
        <w:t>mucho gente</w:t>
      </w:r>
      <w:proofErr w:type="gramEnd"/>
      <w:r w:rsidRPr="00721D62">
        <w:rPr>
          <w:rFonts w:ascii="Times New Roman" w:hAnsi="Times New Roman" w:cs="Times New Roman"/>
          <w:sz w:val="24"/>
          <w:szCs w:val="24"/>
        </w:rPr>
        <w:t xml:space="preserve"> ya se acabó, ya no está acá, pero obviamente sigue estando acá; sin embargo, la sociedad, como que se está adaptando a una nueva realidad.</w:t>
      </w:r>
    </w:p>
    <w:p w14:paraId="478F8CFD" w14:textId="77777777" w:rsidR="00F837C5" w:rsidRPr="00721D62" w:rsidRDefault="00F837C5" w:rsidP="0089265B">
      <w:pPr>
        <w:spacing w:after="0" w:line="276" w:lineRule="auto"/>
        <w:jc w:val="both"/>
        <w:rPr>
          <w:rFonts w:ascii="Times New Roman" w:hAnsi="Times New Roman" w:cs="Times New Roman"/>
          <w:sz w:val="24"/>
          <w:szCs w:val="24"/>
        </w:rPr>
      </w:pPr>
    </w:p>
    <w:p w14:paraId="241B5649" w14:textId="12949BF4"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F96D99" w:rsidRPr="00721D62">
        <w:rPr>
          <w:rStyle w:val="normaltextrun"/>
          <w:rFonts w:ascii="Times New Roman" w:hAnsi="Times New Roman" w:cs="Times New Roman"/>
          <w:b/>
          <w:bCs/>
          <w:sz w:val="24"/>
          <w:szCs w:val="24"/>
          <w:lang w:val="es-ES"/>
        </w:rPr>
        <w:t>46</w:t>
      </w:r>
      <w:r w:rsidRPr="00721D62">
        <w:rPr>
          <w:rStyle w:val="normaltextrun"/>
          <w:rFonts w:ascii="Times New Roman" w:hAnsi="Times New Roman" w:cs="Times New Roman"/>
          <w:b/>
          <w:bCs/>
          <w:sz w:val="24"/>
          <w:szCs w:val="24"/>
          <w:lang w:val="es-ES"/>
        </w:rPr>
        <w:t>:</w:t>
      </w:r>
      <w:r w:rsidR="00F96D99" w:rsidRPr="00721D62">
        <w:rPr>
          <w:rStyle w:val="normaltextrun"/>
          <w:rFonts w:ascii="Times New Roman" w:hAnsi="Times New Roman" w:cs="Times New Roman"/>
          <w:b/>
          <w:bCs/>
          <w:sz w:val="24"/>
          <w:szCs w:val="24"/>
          <w:lang w:val="es-ES"/>
        </w:rPr>
        <w:t>2</w:t>
      </w:r>
      <w:r w:rsidRPr="00721D62">
        <w:rPr>
          <w:rStyle w:val="normaltextrun"/>
          <w:rFonts w:ascii="Times New Roman" w:hAnsi="Times New Roman" w:cs="Times New Roman"/>
          <w:b/>
          <w:bCs/>
          <w:sz w:val="24"/>
          <w:szCs w:val="24"/>
          <w:lang w:val="es-ES"/>
        </w:rPr>
        <w:t>9)</w:t>
      </w:r>
    </w:p>
    <w:p w14:paraId="69208E10" w14:textId="2F99E2CA" w:rsidR="00F837C5" w:rsidRPr="00721D62" w:rsidRDefault="00F837C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Ajá, exacto.</w:t>
      </w:r>
    </w:p>
    <w:p w14:paraId="20F6F8F2" w14:textId="77777777" w:rsidR="00F837C5" w:rsidRPr="00721D62" w:rsidRDefault="00F837C5" w:rsidP="0089265B">
      <w:pPr>
        <w:spacing w:after="0" w:line="276" w:lineRule="auto"/>
        <w:jc w:val="both"/>
        <w:rPr>
          <w:rFonts w:ascii="Times New Roman" w:hAnsi="Times New Roman" w:cs="Times New Roman"/>
          <w:sz w:val="24"/>
          <w:szCs w:val="24"/>
        </w:rPr>
      </w:pPr>
    </w:p>
    <w:p w14:paraId="41189062" w14:textId="28DA33A2"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F96D99" w:rsidRPr="00721D62">
        <w:rPr>
          <w:rStyle w:val="normaltextrun"/>
          <w:rFonts w:ascii="Times New Roman" w:hAnsi="Times New Roman" w:cs="Times New Roman"/>
          <w:b/>
          <w:bCs/>
          <w:sz w:val="24"/>
          <w:szCs w:val="24"/>
          <w:lang w:val="es-ES"/>
        </w:rPr>
        <w:t>46</w:t>
      </w:r>
      <w:r w:rsidRPr="00721D62">
        <w:rPr>
          <w:rStyle w:val="normaltextrun"/>
          <w:rFonts w:ascii="Times New Roman" w:hAnsi="Times New Roman" w:cs="Times New Roman"/>
          <w:b/>
          <w:bCs/>
          <w:sz w:val="24"/>
          <w:szCs w:val="24"/>
          <w:lang w:val="es-ES"/>
        </w:rPr>
        <w:t>:</w:t>
      </w:r>
      <w:r w:rsidR="00F96D99" w:rsidRPr="00721D62">
        <w:rPr>
          <w:rStyle w:val="normaltextrun"/>
          <w:rFonts w:ascii="Times New Roman" w:hAnsi="Times New Roman" w:cs="Times New Roman"/>
          <w:b/>
          <w:bCs/>
          <w:sz w:val="24"/>
          <w:szCs w:val="24"/>
          <w:lang w:val="es-ES"/>
        </w:rPr>
        <w:t>31</w:t>
      </w:r>
      <w:r w:rsidRPr="00721D62">
        <w:rPr>
          <w:rStyle w:val="normaltextrun"/>
          <w:rFonts w:ascii="Times New Roman" w:hAnsi="Times New Roman" w:cs="Times New Roman"/>
          <w:b/>
          <w:bCs/>
          <w:sz w:val="24"/>
          <w:szCs w:val="24"/>
          <w:lang w:val="es-ES"/>
        </w:rPr>
        <w:t>)</w:t>
      </w:r>
    </w:p>
    <w:p w14:paraId="3DB91C6E" w14:textId="55FB9542" w:rsidR="00F837C5" w:rsidRPr="00721D62" w:rsidRDefault="00F837C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Eh, bueno, cambiando de tema y hablamos de lo económico, porque con la pandemia muchos negocios se cerraron, eh, muchos, mucha gente tuvo que tratar de buscar otra forma de hacer la vida, porque perdieron trabajo, eh, usted conoce a gente que perdió trabajo durante la pandemia que sigue sin empleo o han podido encontrar empleo o cómo es la situación en cuanto a gente que conoce y en cuanto a la sociedad más general y yo sé que también la </w:t>
      </w:r>
      <w:r w:rsidRPr="00721D62">
        <w:rPr>
          <w:rFonts w:ascii="Times New Roman" w:hAnsi="Times New Roman" w:cs="Times New Roman"/>
          <w:sz w:val="24"/>
          <w:szCs w:val="24"/>
        </w:rPr>
        <w:lastRenderedPageBreak/>
        <w:t xml:space="preserve">gasolina y todo eso ha subido por la guerra, pero </w:t>
      </w:r>
      <w:r w:rsidR="00F77059" w:rsidRPr="00721D62">
        <w:rPr>
          <w:rFonts w:ascii="Times New Roman" w:hAnsi="Times New Roman" w:cs="Times New Roman"/>
          <w:sz w:val="24"/>
          <w:szCs w:val="24"/>
        </w:rPr>
        <w:t>quizás podemos hablar un poco antes de la guerra, y digamos entre am, digamos junio y diciembre más o menos del año pasado.</w:t>
      </w:r>
    </w:p>
    <w:p w14:paraId="01846A80" w14:textId="77777777" w:rsidR="00F77059" w:rsidRPr="00721D62" w:rsidRDefault="00F77059" w:rsidP="0089265B">
      <w:pPr>
        <w:spacing w:after="0" w:line="276" w:lineRule="auto"/>
        <w:jc w:val="both"/>
        <w:rPr>
          <w:rFonts w:ascii="Times New Roman" w:hAnsi="Times New Roman" w:cs="Times New Roman"/>
          <w:sz w:val="24"/>
          <w:szCs w:val="24"/>
        </w:rPr>
      </w:pPr>
    </w:p>
    <w:p w14:paraId="217F1A29" w14:textId="616DD0DB"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47</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16</w:t>
      </w:r>
      <w:r w:rsidRPr="00721D62">
        <w:rPr>
          <w:rStyle w:val="normaltextrun"/>
          <w:rFonts w:ascii="Times New Roman" w:hAnsi="Times New Roman" w:cs="Times New Roman"/>
          <w:b/>
          <w:bCs/>
          <w:sz w:val="24"/>
          <w:szCs w:val="24"/>
          <w:lang w:val="es-ES"/>
        </w:rPr>
        <w:t>)</w:t>
      </w:r>
    </w:p>
    <w:p w14:paraId="4FF66F5D" w14:textId="4CF2571F" w:rsidR="00F77059" w:rsidRPr="00721D62" w:rsidRDefault="00F77059"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Ok. Eh, a ver, en términos de trabajo, la gente a mi alrededor se vio muy afectada en el 2020, ya para el año pasad0 y este año ya retomaron un poquito como, como la regularidad de su trabajo, digamos, o sea, ya tienen como, eh, porque sobretodo como la gente que se quedó sin trabajo, bueno si hubo mucha gente de empresas y así, eh, pero también toda la gente que trabaja independiente, verdad, esa fue la que le afectó muchísimo más, y, y con estas personas, este sí, sí han ido como mejorando, verdad, eh, todo el tema económico, entonces yo creo que por lo menos la gente a mi alrededor. Sí, en los términos de los números más macros de nivel de empleado, de empleo antes del 2020 no se va a recurrir, eh, a recuperar este año, verdad, entonces sí hay mayores niveles de desempleo y de fijo afecta muchísimo más a las mujeres, eh madres verdad, eh, de estatus socioeconómico bajo, entonces estas poblaciones siguen siendo las que más son golpeadas, verdad, eh, por todos estos procesos, y además de que todo ha venido subiendo ahorita, sobretodo la gasolina, pero el año pasado, bueno, todos los insumos de consumo médico subió demasiado, verdad, o sea, cualquier cosa, las pastillas, todo, todo, todo, todo, lo que tenía que ver con salud, estaba muchísimo más caro, eh, comida en general, </w:t>
      </w:r>
      <w:r w:rsidR="00336B23" w:rsidRPr="00721D62">
        <w:rPr>
          <w:rFonts w:ascii="Times New Roman" w:hAnsi="Times New Roman" w:cs="Times New Roman"/>
          <w:sz w:val="24"/>
          <w:szCs w:val="24"/>
        </w:rPr>
        <w:t xml:space="preserve">ha habido un aumento en la inflación de este año, este mes fue como de 8%,  es muchísimo, verdad, el doble, el colón se ha venido devaluando, entonces, esto empezó desde el año pasado, el dólar cada vez más alto, cada vez más alto, cada vez más alto, más alto, más alto, cada vez más alto, cada vez más alto, cada vez más alto, al punto que ya estamos a 700 colones, básicamente un dólar, lo </w:t>
      </w:r>
      <w:r w:rsidR="00905CAA" w:rsidRPr="00721D62">
        <w:rPr>
          <w:rFonts w:ascii="Times New Roman" w:hAnsi="Times New Roman" w:cs="Times New Roman"/>
          <w:sz w:val="24"/>
          <w:szCs w:val="24"/>
        </w:rPr>
        <w:t>cual</w:t>
      </w:r>
      <w:r w:rsidR="00336B23" w:rsidRPr="00721D62">
        <w:rPr>
          <w:rFonts w:ascii="Times New Roman" w:hAnsi="Times New Roman" w:cs="Times New Roman"/>
          <w:sz w:val="24"/>
          <w:szCs w:val="24"/>
        </w:rPr>
        <w:t xml:space="preserve"> antes era así el euro, verdad, hace dos años era el euro, el que estaba costando 700 colones; entonces, este, sí, el costo de la vida ha sido muchísimo más, eh, </w:t>
      </w:r>
      <w:r w:rsidR="00905CAA" w:rsidRPr="00721D62">
        <w:rPr>
          <w:rFonts w:ascii="Times New Roman" w:hAnsi="Times New Roman" w:cs="Times New Roman"/>
          <w:sz w:val="24"/>
          <w:szCs w:val="24"/>
        </w:rPr>
        <w:t>y obviamente la gente se siente muy afectada, verdad, la gasolina es una cosa impresionante, el año pasado nosotros llenábamos el tanque de gasolina con veinticinco mil colones, luego subió a treinta, treinta y cinco, el miércoles de la semana pasada yo lo llené y eran cuarenta y cinco mil colones, verdad.</w:t>
      </w:r>
    </w:p>
    <w:p w14:paraId="3C1B2BD6" w14:textId="77777777" w:rsidR="00905CAA" w:rsidRPr="00721D62" w:rsidRDefault="00905CAA" w:rsidP="0089265B">
      <w:pPr>
        <w:spacing w:after="0" w:line="276" w:lineRule="auto"/>
        <w:jc w:val="both"/>
        <w:rPr>
          <w:rFonts w:ascii="Times New Roman" w:hAnsi="Times New Roman" w:cs="Times New Roman"/>
          <w:sz w:val="24"/>
          <w:szCs w:val="24"/>
        </w:rPr>
      </w:pPr>
    </w:p>
    <w:p w14:paraId="6667D026" w14:textId="6B3A50C4"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49</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33</w:t>
      </w:r>
      <w:r w:rsidRPr="00721D62">
        <w:rPr>
          <w:rStyle w:val="normaltextrun"/>
          <w:rFonts w:ascii="Times New Roman" w:hAnsi="Times New Roman" w:cs="Times New Roman"/>
          <w:b/>
          <w:bCs/>
          <w:sz w:val="24"/>
          <w:szCs w:val="24"/>
          <w:lang w:val="es-ES"/>
        </w:rPr>
        <w:t>)</w:t>
      </w:r>
    </w:p>
    <w:p w14:paraId="796D8901" w14:textId="52849917" w:rsidR="00905CAA" w:rsidRPr="00721D62" w:rsidRDefault="00905CA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yo acabo de ver en la Nación que va a subir a más de mil colones el litro.</w:t>
      </w:r>
    </w:p>
    <w:p w14:paraId="7A2DEA83" w14:textId="77777777" w:rsidR="00905CAA" w:rsidRPr="00721D62" w:rsidRDefault="00905CAA" w:rsidP="0089265B">
      <w:pPr>
        <w:spacing w:after="0" w:line="276" w:lineRule="auto"/>
        <w:jc w:val="both"/>
        <w:rPr>
          <w:rFonts w:ascii="Times New Roman" w:hAnsi="Times New Roman" w:cs="Times New Roman"/>
          <w:sz w:val="24"/>
          <w:szCs w:val="24"/>
        </w:rPr>
      </w:pPr>
    </w:p>
    <w:p w14:paraId="66F6B4B3" w14:textId="78468416"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49</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3</w:t>
      </w:r>
      <w:r w:rsidRPr="00721D62">
        <w:rPr>
          <w:rStyle w:val="normaltextrun"/>
          <w:rFonts w:ascii="Times New Roman" w:hAnsi="Times New Roman" w:cs="Times New Roman"/>
          <w:b/>
          <w:bCs/>
          <w:sz w:val="24"/>
          <w:szCs w:val="24"/>
          <w:lang w:val="es-ES"/>
        </w:rPr>
        <w:t>9)</w:t>
      </w:r>
    </w:p>
    <w:p w14:paraId="4E8AAD3C" w14:textId="43F1EB03" w:rsidR="00905CAA" w:rsidRPr="00721D62" w:rsidRDefault="00905CAA"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Exacto, exacto, entonces todavía va a estar un más cara, verdad, y un país que depende mucho de la movilidad de uno, entonces di, si de repente </w:t>
      </w:r>
      <w:proofErr w:type="spellStart"/>
      <w:r w:rsidRPr="00721D62">
        <w:rPr>
          <w:rFonts w:ascii="Times New Roman" w:hAnsi="Times New Roman" w:cs="Times New Roman"/>
          <w:sz w:val="24"/>
          <w:szCs w:val="24"/>
        </w:rPr>
        <w:t>tenés</w:t>
      </w:r>
      <w:proofErr w:type="spellEnd"/>
      <w:r w:rsidRPr="00721D62">
        <w:rPr>
          <w:rFonts w:ascii="Times New Roman" w:hAnsi="Times New Roman" w:cs="Times New Roman"/>
          <w:sz w:val="24"/>
          <w:szCs w:val="24"/>
        </w:rPr>
        <w:t xml:space="preserve"> que pagar el doble, eso se va a ver afectado en las otras cuestiones de la vida cotidiana, entonces, actividades recreativas, de ocio, alimentación, deudas, verdad, todo este tipo de cosas se van a ver afectadas, y yo me imagino que vamos a estar sintiendo los efectos de esto, más que todo a final de año, verdad, pero </w:t>
      </w:r>
      <w:r w:rsidR="00E25713" w:rsidRPr="00721D62">
        <w:rPr>
          <w:rFonts w:ascii="Times New Roman" w:hAnsi="Times New Roman" w:cs="Times New Roman"/>
          <w:sz w:val="24"/>
          <w:szCs w:val="24"/>
        </w:rPr>
        <w:t xml:space="preserve">sí, bastante como insostenible me parece a mí, eh, eh, y fijo por la guerra, pero también tiene que ver la crisis de contenedores, de todo el tema de la desigualdad social, hay que ser claros con eso. </w:t>
      </w:r>
    </w:p>
    <w:p w14:paraId="3924A433" w14:textId="77777777" w:rsidR="00E25713" w:rsidRPr="00721D62" w:rsidRDefault="00E25713" w:rsidP="0089265B">
      <w:pPr>
        <w:spacing w:after="0" w:line="276" w:lineRule="auto"/>
        <w:jc w:val="both"/>
        <w:rPr>
          <w:rFonts w:ascii="Times New Roman" w:hAnsi="Times New Roman" w:cs="Times New Roman"/>
          <w:sz w:val="24"/>
          <w:szCs w:val="24"/>
        </w:rPr>
      </w:pPr>
    </w:p>
    <w:p w14:paraId="37A925C3" w14:textId="2D395224"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50</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18</w:t>
      </w:r>
      <w:r w:rsidRPr="00721D62">
        <w:rPr>
          <w:rStyle w:val="normaltextrun"/>
          <w:rFonts w:ascii="Times New Roman" w:hAnsi="Times New Roman" w:cs="Times New Roman"/>
          <w:b/>
          <w:bCs/>
          <w:sz w:val="24"/>
          <w:szCs w:val="24"/>
          <w:lang w:val="es-ES"/>
        </w:rPr>
        <w:t>)</w:t>
      </w:r>
    </w:p>
    <w:p w14:paraId="4DBC045B" w14:textId="4618BC24" w:rsidR="00E25713" w:rsidRPr="00721D62" w:rsidRDefault="00E25713"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Flory, eh, ustedes, es decir, usted y su pareja han tenido que hacer cambios a, reflexionando estos aumentos en precio, quizás comprando diferentes marcas, saliendo menos, manejando menos</w:t>
      </w:r>
    </w:p>
    <w:p w14:paraId="40FFEA01" w14:textId="77777777" w:rsidR="00E25713" w:rsidRPr="00721D62" w:rsidRDefault="00E25713" w:rsidP="0089265B">
      <w:pPr>
        <w:spacing w:after="0" w:line="276" w:lineRule="auto"/>
        <w:jc w:val="both"/>
        <w:rPr>
          <w:rFonts w:ascii="Times New Roman" w:hAnsi="Times New Roman" w:cs="Times New Roman"/>
          <w:sz w:val="24"/>
          <w:szCs w:val="24"/>
        </w:rPr>
      </w:pPr>
    </w:p>
    <w:p w14:paraId="72F2C82F" w14:textId="6B0CBD01"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50</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36</w:t>
      </w:r>
      <w:r w:rsidRPr="00721D62">
        <w:rPr>
          <w:rStyle w:val="normaltextrun"/>
          <w:rFonts w:ascii="Times New Roman" w:hAnsi="Times New Roman" w:cs="Times New Roman"/>
          <w:b/>
          <w:bCs/>
          <w:sz w:val="24"/>
          <w:szCs w:val="24"/>
          <w:lang w:val="es-ES"/>
        </w:rPr>
        <w:t>)</w:t>
      </w:r>
    </w:p>
    <w:p w14:paraId="34C10520" w14:textId="2E5676CF" w:rsidR="00E25713" w:rsidRPr="00721D62" w:rsidRDefault="00E25713"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Ajá, sí, casi no, el carro casi no lo estamos usando mucho, en general nosotros no lo usamos tanto, pero, pero bueno yo también con el 2020, verdad, y el Uber para arriba y para abajo, y ahora bueno no, el bus (se ríe), ¡bus por siempre! Entonces, este, yo utilizo mucho el bus, eh, si como con, con ciertos gastos, nosotros es que somos dos, volvemos a lo mismo verdad, entonces tal vez no hemos tenido que hacer restricciones tan claras en nuestras compras, verdad, y solo como algunas cuestiones, este, eh, más relacionadas como a eso del transporte, eh, pero en mi experiencia personal yo este año he estado como mejor económicamente, porque he tenido otros extras, verdad, entonces ahí voy, he podido jugármela a pesar de que he tenido el salario complicado, digamos, este año tal vez en un trabajo remunerado oficial, pero, pero nosotros no hemos tenido que hacer esos, esos, esos ajustes, pero estoy segura que un montón de gente sí y a mi alrededor, o sea, amigas con alguna situación económica complej</w:t>
      </w:r>
      <w:r w:rsidR="00B75F04" w:rsidRPr="00721D62">
        <w:rPr>
          <w:rFonts w:ascii="Times New Roman" w:hAnsi="Times New Roman" w:cs="Times New Roman"/>
          <w:sz w:val="24"/>
          <w:szCs w:val="24"/>
        </w:rPr>
        <w:t xml:space="preserve">a o que no les alcanza, que eso que dependen del carro, para nosotros ha sido fácil porque de alguna manera vivimos, él también trabaja en la universidad, solo que él tiene propiedad, entonces, di terminamos, yo duro di media hora, cuarenta minutos caminando a la universidad, o sea, es súper cerca, si quiero agarrar bus pago trescientos colones y estoy ahí en diez – quince minutos, este, todavía la facultad de Ciencias Sociales queda </w:t>
      </w:r>
      <w:proofErr w:type="spellStart"/>
      <w:r w:rsidR="00B75F04" w:rsidRPr="00721D62">
        <w:rPr>
          <w:rFonts w:ascii="Times New Roman" w:hAnsi="Times New Roman" w:cs="Times New Roman"/>
          <w:sz w:val="24"/>
          <w:szCs w:val="24"/>
        </w:rPr>
        <w:t>aun</w:t>
      </w:r>
      <w:proofErr w:type="spellEnd"/>
      <w:r w:rsidR="00B75F04" w:rsidRPr="00721D62">
        <w:rPr>
          <w:rFonts w:ascii="Times New Roman" w:hAnsi="Times New Roman" w:cs="Times New Roman"/>
          <w:sz w:val="24"/>
          <w:szCs w:val="24"/>
        </w:rPr>
        <w:t xml:space="preserve"> más cerca y yo duro quince minutos caminando para llegar, entonces, este, tenemos estas facilidades, en algún momento el año pasado estábamos hartos de estar en la casa  y queríamos irnos a vivir a otro lado, verdad, más lejos, pero bueno, ahora viendo todo el escenario, fue como bueno que dicha que no tomamos la decisión, eh impulsiva verdad, porque si caminar al trabajo hace toda la diferencia, verdad, eh, pero, pero si fijo a mucha gente la ha afectado.</w:t>
      </w:r>
    </w:p>
    <w:p w14:paraId="6BEE7184" w14:textId="77777777" w:rsidR="00B75F04" w:rsidRPr="00721D62" w:rsidRDefault="00B75F04" w:rsidP="0089265B">
      <w:pPr>
        <w:spacing w:after="0" w:line="276" w:lineRule="auto"/>
        <w:jc w:val="both"/>
        <w:rPr>
          <w:rFonts w:ascii="Times New Roman" w:hAnsi="Times New Roman" w:cs="Times New Roman"/>
          <w:sz w:val="24"/>
          <w:szCs w:val="24"/>
        </w:rPr>
      </w:pPr>
    </w:p>
    <w:p w14:paraId="6F1A6927" w14:textId="2E9C1C6E"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52</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35</w:t>
      </w:r>
      <w:r w:rsidRPr="00721D62">
        <w:rPr>
          <w:rStyle w:val="normaltextrun"/>
          <w:rFonts w:ascii="Times New Roman" w:hAnsi="Times New Roman" w:cs="Times New Roman"/>
          <w:b/>
          <w:bCs/>
          <w:sz w:val="24"/>
          <w:szCs w:val="24"/>
          <w:lang w:val="es-ES"/>
        </w:rPr>
        <w:t>)</w:t>
      </w:r>
    </w:p>
    <w:p w14:paraId="3585CD70" w14:textId="59D78244" w:rsidR="00B75F04" w:rsidRPr="00721D62" w:rsidRDefault="00B75F04"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Claro, claro, eh, ah y esas extras que usted dijo, usted dijo que tienes trabajos extras eso era de, usted trabajaba con bodas verdad.</w:t>
      </w:r>
    </w:p>
    <w:p w14:paraId="69271E85" w14:textId="77777777" w:rsidR="00B75F04" w:rsidRPr="00721D62" w:rsidRDefault="00B75F04" w:rsidP="0089265B">
      <w:pPr>
        <w:spacing w:after="0" w:line="276" w:lineRule="auto"/>
        <w:jc w:val="both"/>
        <w:rPr>
          <w:rFonts w:ascii="Times New Roman" w:hAnsi="Times New Roman" w:cs="Times New Roman"/>
          <w:sz w:val="24"/>
          <w:szCs w:val="24"/>
        </w:rPr>
      </w:pPr>
    </w:p>
    <w:p w14:paraId="0A0167AB" w14:textId="48926A86"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52</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45</w:t>
      </w:r>
      <w:r w:rsidRPr="00721D62">
        <w:rPr>
          <w:rStyle w:val="normaltextrun"/>
          <w:rFonts w:ascii="Times New Roman" w:hAnsi="Times New Roman" w:cs="Times New Roman"/>
          <w:b/>
          <w:bCs/>
          <w:sz w:val="24"/>
          <w:szCs w:val="24"/>
          <w:lang w:val="es-ES"/>
        </w:rPr>
        <w:t>)</w:t>
      </w:r>
    </w:p>
    <w:p w14:paraId="1CCAD68B" w14:textId="62BBCDEA" w:rsidR="00B75F04" w:rsidRPr="00721D62" w:rsidRDefault="00B75F04"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Sí, con bodas, eh alistando clases para el examen de admisión de la universidad, haciendo horarios para colegios, ahorita estoy eh, trabajando eh, como haciendo preguntas para una gente que quiere montar como sistemas para, de prácticas para el examen de admisión, eh, nos salió otra cosa por ahí por otro lado, entonces ha sido viendo otras opciones laborales porque la universidad es insostenible, o sea no, y verdad porque, porque tiene que ver con la exigencia, verdad, </w:t>
      </w:r>
      <w:r w:rsidR="00F90732" w:rsidRPr="00721D62">
        <w:rPr>
          <w:rFonts w:ascii="Times New Roman" w:hAnsi="Times New Roman" w:cs="Times New Roman"/>
          <w:sz w:val="24"/>
          <w:szCs w:val="24"/>
        </w:rPr>
        <w:t xml:space="preserve">te </w:t>
      </w:r>
      <w:proofErr w:type="spellStart"/>
      <w:r w:rsidR="00F90732" w:rsidRPr="00721D62">
        <w:rPr>
          <w:rFonts w:ascii="Times New Roman" w:hAnsi="Times New Roman" w:cs="Times New Roman"/>
          <w:sz w:val="24"/>
          <w:szCs w:val="24"/>
        </w:rPr>
        <w:t>exijen</w:t>
      </w:r>
      <w:proofErr w:type="spellEnd"/>
      <w:r w:rsidRPr="00721D62">
        <w:rPr>
          <w:rFonts w:ascii="Times New Roman" w:hAnsi="Times New Roman" w:cs="Times New Roman"/>
          <w:sz w:val="24"/>
          <w:szCs w:val="24"/>
        </w:rPr>
        <w:t xml:space="preserve"> que estés preparándote</w:t>
      </w:r>
      <w:r w:rsidR="00F90732" w:rsidRPr="00721D62">
        <w:rPr>
          <w:rFonts w:ascii="Times New Roman" w:hAnsi="Times New Roman" w:cs="Times New Roman"/>
          <w:sz w:val="24"/>
          <w:szCs w:val="24"/>
        </w:rPr>
        <w:t xml:space="preserve">, que estes con postgrados, que siempre </w:t>
      </w:r>
      <w:r w:rsidR="00F90732" w:rsidRPr="00721D62">
        <w:rPr>
          <w:rFonts w:ascii="Times New Roman" w:hAnsi="Times New Roman" w:cs="Times New Roman"/>
          <w:sz w:val="24"/>
          <w:szCs w:val="24"/>
        </w:rPr>
        <w:lastRenderedPageBreak/>
        <w:t xml:space="preserve">estes estudiando, etc., pero a la hora de remunerarlo, verdad, o sea, con el cambio del dólar en este momento mi salario es como 700 – 800 dólares, digamos, eh que yo sé que para términos país tal vez no, es muchísimo más que el salario mínimo, pero igual, si yo tuviera que vivir sola con ese salario no lo logro, verdad, y menos los meses que no trabajo, o di, tener este tipo de vida que es trabajar para comer y tener casa, verdad, que también es una cuestión de para qué estamos vivos, o sea, no es solo para trabajar, entonces de alguna manera el salario no es dignificante en ese sentido, es dignificante cuando uno trabaja con los estudiantes, pero después que eso se acaba es como, no mae no, no sé verdad, si la desigualdad dentro de la universidad, que hay gente que hace el mismo trabajo que yo hago, pero gana tres millones de colones, verdad, entonces la diferencia entre 4000 dólares y 800 dólares es gigante, vedad, (Carmen dice claro), entonces sí, sí el tema es que estar buscando extras hace que yo tenga que estar malabareando todo mi tiempo verdad, y estar haciendo todo como ahí y también tener una vida personal, de hacer ejercicios, salir, tener amigos, porque es súper importante, </w:t>
      </w:r>
      <w:r w:rsidR="00750FDD" w:rsidRPr="00721D62">
        <w:rPr>
          <w:rFonts w:ascii="Times New Roman" w:hAnsi="Times New Roman" w:cs="Times New Roman"/>
          <w:sz w:val="24"/>
          <w:szCs w:val="24"/>
        </w:rPr>
        <w:t>digamos, entonces si es como un poco como un cansancio, verdad, ahí, pero si no, no lo logro, es, es, se ocupa estabilidad financiera, ese es el punto.</w:t>
      </w:r>
    </w:p>
    <w:p w14:paraId="2C95607F" w14:textId="77777777" w:rsidR="00F90732" w:rsidRPr="00721D62" w:rsidRDefault="00F90732" w:rsidP="0089265B">
      <w:pPr>
        <w:spacing w:after="0" w:line="276" w:lineRule="auto"/>
        <w:jc w:val="both"/>
        <w:rPr>
          <w:rFonts w:ascii="Times New Roman" w:hAnsi="Times New Roman" w:cs="Times New Roman"/>
          <w:sz w:val="24"/>
          <w:szCs w:val="24"/>
        </w:rPr>
      </w:pPr>
    </w:p>
    <w:p w14:paraId="6340E9AA" w14:textId="779C7EC0"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54</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39</w:t>
      </w:r>
      <w:r w:rsidRPr="00721D62">
        <w:rPr>
          <w:rStyle w:val="normaltextrun"/>
          <w:rFonts w:ascii="Times New Roman" w:hAnsi="Times New Roman" w:cs="Times New Roman"/>
          <w:b/>
          <w:bCs/>
          <w:sz w:val="24"/>
          <w:szCs w:val="24"/>
          <w:lang w:val="es-ES"/>
        </w:rPr>
        <w:t>)</w:t>
      </w:r>
    </w:p>
    <w:p w14:paraId="79A3C558" w14:textId="2FCE340A" w:rsidR="00F90732" w:rsidRPr="00721D62" w:rsidRDefault="00750FDD"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Lo siento, yo sé que es, es difícil.</w:t>
      </w:r>
    </w:p>
    <w:p w14:paraId="1AD6BFAD" w14:textId="77777777" w:rsidR="00750FDD" w:rsidRPr="00721D62" w:rsidRDefault="00750FDD" w:rsidP="0089265B">
      <w:pPr>
        <w:spacing w:after="0" w:line="276" w:lineRule="auto"/>
        <w:jc w:val="both"/>
        <w:rPr>
          <w:rFonts w:ascii="Times New Roman" w:hAnsi="Times New Roman" w:cs="Times New Roman"/>
          <w:sz w:val="24"/>
          <w:szCs w:val="24"/>
        </w:rPr>
      </w:pPr>
    </w:p>
    <w:p w14:paraId="6BC1EF2C" w14:textId="2CA68E6B"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54</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41</w:t>
      </w:r>
      <w:r w:rsidRPr="00721D62">
        <w:rPr>
          <w:rStyle w:val="normaltextrun"/>
          <w:rFonts w:ascii="Times New Roman" w:hAnsi="Times New Roman" w:cs="Times New Roman"/>
          <w:b/>
          <w:bCs/>
          <w:sz w:val="24"/>
          <w:szCs w:val="24"/>
          <w:lang w:val="es-ES"/>
        </w:rPr>
        <w:t>)</w:t>
      </w:r>
    </w:p>
    <w:p w14:paraId="3B840951" w14:textId="14AF384E" w:rsidR="00750FDD" w:rsidRPr="00721D62" w:rsidRDefault="00750FDD"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Sí.</w:t>
      </w:r>
    </w:p>
    <w:p w14:paraId="53664E7A" w14:textId="77777777" w:rsidR="00750FDD" w:rsidRPr="00721D62" w:rsidRDefault="00750FDD" w:rsidP="0089265B">
      <w:pPr>
        <w:spacing w:after="0" w:line="276" w:lineRule="auto"/>
        <w:jc w:val="both"/>
        <w:rPr>
          <w:rFonts w:ascii="Times New Roman" w:hAnsi="Times New Roman" w:cs="Times New Roman"/>
          <w:sz w:val="24"/>
          <w:szCs w:val="24"/>
        </w:rPr>
      </w:pPr>
    </w:p>
    <w:p w14:paraId="4C50F932" w14:textId="1649FF27"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54</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43</w:t>
      </w:r>
      <w:r w:rsidRPr="00721D62">
        <w:rPr>
          <w:rStyle w:val="normaltextrun"/>
          <w:rFonts w:ascii="Times New Roman" w:hAnsi="Times New Roman" w:cs="Times New Roman"/>
          <w:b/>
          <w:bCs/>
          <w:sz w:val="24"/>
          <w:szCs w:val="24"/>
          <w:lang w:val="es-ES"/>
        </w:rPr>
        <w:t>)</w:t>
      </w:r>
    </w:p>
    <w:p w14:paraId="16DD874C" w14:textId="05E10396" w:rsidR="00750FDD" w:rsidRPr="00721D62" w:rsidRDefault="00750FDD"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Y desgraciadamente, como te digo yo, sé que es una cuestión para mujeres es más que para hombres, (Flory dice también) eh, eh, hablamos entonces, eh, un poco de la política, eh, yo sé que obviamente hubo elecciones y habían dos rondas, eh, usted puede contar, pero no tienes que contar para quien votaste, pero si me podrías hablar un poco de los dos candidatos que se quedaron al final; el que ganó como sentiste, cómo sentiste del otro, y digamos porque creas que el pueblo costarricense decidió votar a alguien que venía de un partido no conocido y que realmente no era una figura muy bien conocida en la política. </w:t>
      </w:r>
    </w:p>
    <w:p w14:paraId="4B9C3471" w14:textId="77777777" w:rsidR="00750FDD" w:rsidRPr="00721D62" w:rsidRDefault="00750FDD" w:rsidP="0089265B">
      <w:pPr>
        <w:spacing w:after="0" w:line="276" w:lineRule="auto"/>
        <w:jc w:val="both"/>
        <w:rPr>
          <w:rFonts w:ascii="Times New Roman" w:hAnsi="Times New Roman" w:cs="Times New Roman"/>
          <w:sz w:val="24"/>
          <w:szCs w:val="24"/>
        </w:rPr>
      </w:pPr>
    </w:p>
    <w:p w14:paraId="3777032F" w14:textId="39803036"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(00:</w:t>
      </w:r>
      <w:r w:rsidR="00AC0F0A" w:rsidRPr="00721D62">
        <w:rPr>
          <w:rStyle w:val="normaltextrun"/>
          <w:rFonts w:ascii="Times New Roman" w:hAnsi="Times New Roman" w:cs="Times New Roman"/>
          <w:b/>
          <w:bCs/>
          <w:sz w:val="24"/>
          <w:szCs w:val="24"/>
          <w:lang w:val="es-ES"/>
        </w:rPr>
        <w:t>55</w:t>
      </w:r>
      <w:r w:rsidRPr="00721D62">
        <w:rPr>
          <w:rStyle w:val="normaltextrun"/>
          <w:rFonts w:ascii="Times New Roman" w:hAnsi="Times New Roman" w:cs="Times New Roman"/>
          <w:b/>
          <w:bCs/>
          <w:sz w:val="24"/>
          <w:szCs w:val="24"/>
          <w:lang w:val="es-ES"/>
        </w:rPr>
        <w:t>:</w:t>
      </w:r>
      <w:r w:rsidR="00AC0F0A" w:rsidRPr="00721D62">
        <w:rPr>
          <w:rStyle w:val="normaltextrun"/>
          <w:rFonts w:ascii="Times New Roman" w:hAnsi="Times New Roman" w:cs="Times New Roman"/>
          <w:b/>
          <w:bCs/>
          <w:sz w:val="24"/>
          <w:szCs w:val="24"/>
          <w:lang w:val="es-ES"/>
        </w:rPr>
        <w:t>35</w:t>
      </w:r>
      <w:r w:rsidRPr="00721D62">
        <w:rPr>
          <w:rStyle w:val="normaltextrun"/>
          <w:rFonts w:ascii="Times New Roman" w:hAnsi="Times New Roman" w:cs="Times New Roman"/>
          <w:b/>
          <w:bCs/>
          <w:sz w:val="24"/>
          <w:szCs w:val="24"/>
          <w:lang w:val="es-ES"/>
        </w:rPr>
        <w:t>)</w:t>
      </w:r>
    </w:p>
    <w:p w14:paraId="4294B7FB" w14:textId="05C65446" w:rsidR="00750FDD" w:rsidRPr="00721D62" w:rsidRDefault="00750FDD"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Eh, bueno, tenemos dos, bueno he primero fue una elección deprimente, verdad, no hay opción. Yo creo que no había opción, eso es muy, muy claro, habían muchísimos, nunca habíamos tenido tantos candidatos, habían como veinte algo, algo así (se ríe) sí, habían, como era, podrían jugar fútbol, y, una chica que hizo como un análisis que decía que habían tantos candidatos que podían hacer un equipo de fútbol, pero, este sí, habían muchos entonces quedan estos dos en la segunda ronda, que son Figueres y Rodrigo Chaves, eh José María Figueres Olsen, él había sido presidente </w:t>
      </w:r>
      <w:r w:rsidR="00CA4203" w:rsidRPr="00721D62">
        <w:rPr>
          <w:rFonts w:ascii="Times New Roman" w:hAnsi="Times New Roman" w:cs="Times New Roman"/>
          <w:sz w:val="24"/>
          <w:szCs w:val="24"/>
        </w:rPr>
        <w:t xml:space="preserve">en 1994 – 1998, es hijo de Figueres Ferrer, eh, eh, que es el papá, verdad, de, el papá también como de la Segunda Constitución de toda la lógica del estado en Costa Rica a partir de 1950, y estuvo en el poder en diferentes momentos, </w:t>
      </w:r>
      <w:r w:rsidR="00CA4203" w:rsidRPr="00721D62">
        <w:rPr>
          <w:rFonts w:ascii="Times New Roman" w:hAnsi="Times New Roman" w:cs="Times New Roman"/>
          <w:sz w:val="24"/>
          <w:szCs w:val="24"/>
        </w:rPr>
        <w:lastRenderedPageBreak/>
        <w:t xml:space="preserve">entonces, di Figueres es básicamente una persona que nace en cuna política, verdad, y, y desde muy joven tenía vínculos políticos y llega a ser presidente y él estaba bastante joven, yo creo, a unos 40 años por </w:t>
      </w:r>
      <w:proofErr w:type="spellStart"/>
      <w:r w:rsidR="00CA4203" w:rsidRPr="00721D62">
        <w:rPr>
          <w:rFonts w:ascii="Times New Roman" w:hAnsi="Times New Roman" w:cs="Times New Roman"/>
          <w:sz w:val="24"/>
          <w:szCs w:val="24"/>
        </w:rPr>
        <w:t>hay</w:t>
      </w:r>
      <w:proofErr w:type="spellEnd"/>
      <w:r w:rsidR="00CA4203" w:rsidRPr="00721D62">
        <w:rPr>
          <w:rFonts w:ascii="Times New Roman" w:hAnsi="Times New Roman" w:cs="Times New Roman"/>
          <w:sz w:val="24"/>
          <w:szCs w:val="24"/>
        </w:rPr>
        <w:t xml:space="preserve">, eh Figueres este, en el 2004 se le, se le involucra con un caso de corrupción, se le conoce como ICE – ALCATEL, y en ese, o sea había recibido un dinero que él dice que fue por consultorías, verdad, al final, lo que se dice es que son estas consultorías que pagan, pero es para que metan injerencias políticas y, eh, logran que se contraten ciertas personas, verdad, entonces es un esquema de corrupción, eh, este caso fue muy sonado porque se dio, el mismo dueño se descubrió un caso de corrupción en la caja, en la Caja Costarricense de Seguro Social con la empresa </w:t>
      </w:r>
      <w:proofErr w:type="spellStart"/>
      <w:r w:rsidR="00CA4203" w:rsidRPr="00721D62">
        <w:rPr>
          <w:rFonts w:ascii="Times New Roman" w:hAnsi="Times New Roman" w:cs="Times New Roman"/>
          <w:sz w:val="24"/>
          <w:szCs w:val="24"/>
        </w:rPr>
        <w:t>Fishell</w:t>
      </w:r>
      <w:proofErr w:type="spellEnd"/>
      <w:r w:rsidR="00CA4203" w:rsidRPr="00721D62">
        <w:rPr>
          <w:rFonts w:ascii="Times New Roman" w:hAnsi="Times New Roman" w:cs="Times New Roman"/>
          <w:sz w:val="24"/>
          <w:szCs w:val="24"/>
        </w:rPr>
        <w:t xml:space="preserve">, y que es una empresa farmacéutica muy importante en el país, que tiene, que existe desde el siglo XIX, básicamente, y entre, eh, el Instituto costarricense de electricidad y ALCATEL, y había además vínculos entre las personas que aceptaron sobornos de ALCATEL y las personas que aceptaron sobornos de, de, de la empresa </w:t>
      </w:r>
      <w:proofErr w:type="spellStart"/>
      <w:r w:rsidR="00CA4203" w:rsidRPr="00721D62">
        <w:rPr>
          <w:rFonts w:ascii="Times New Roman" w:hAnsi="Times New Roman" w:cs="Times New Roman"/>
          <w:sz w:val="24"/>
          <w:szCs w:val="24"/>
        </w:rPr>
        <w:t>Filandesa</w:t>
      </w:r>
      <w:proofErr w:type="spellEnd"/>
      <w:r w:rsidR="00CA4203" w:rsidRPr="00721D62">
        <w:rPr>
          <w:rFonts w:ascii="Times New Roman" w:hAnsi="Times New Roman" w:cs="Times New Roman"/>
          <w:sz w:val="24"/>
          <w:szCs w:val="24"/>
        </w:rPr>
        <w:t xml:space="preserve"> a través de </w:t>
      </w:r>
      <w:proofErr w:type="spellStart"/>
      <w:r w:rsidR="00CA4203" w:rsidRPr="00721D62">
        <w:rPr>
          <w:rFonts w:ascii="Times New Roman" w:hAnsi="Times New Roman" w:cs="Times New Roman"/>
          <w:sz w:val="24"/>
          <w:szCs w:val="24"/>
        </w:rPr>
        <w:t>Fishell</w:t>
      </w:r>
      <w:proofErr w:type="spellEnd"/>
      <w:r w:rsidR="00CA4203" w:rsidRPr="00721D62">
        <w:rPr>
          <w:rFonts w:ascii="Times New Roman" w:hAnsi="Times New Roman" w:cs="Times New Roman"/>
          <w:sz w:val="24"/>
          <w:szCs w:val="24"/>
        </w:rPr>
        <w:t xml:space="preserve">, verdad, </w:t>
      </w:r>
      <w:r w:rsidR="00932DD4" w:rsidRPr="00721D62">
        <w:rPr>
          <w:rFonts w:ascii="Times New Roman" w:hAnsi="Times New Roman" w:cs="Times New Roman"/>
          <w:sz w:val="24"/>
          <w:szCs w:val="24"/>
        </w:rPr>
        <w:t xml:space="preserve">entonces, un año entero, de puras noticias al respecto, Figueres ya no estaba en el país, sino que estaba en Suiza haciendo cosas de tecnologías yo no sé qué, y él no volvió, nunca volvió verdad, entonces es una figura que siempre ha sido muy polémica, ha estado en otros casos, hubo unos hermanos, que lo 1900 antes de las elecciones en 1990, escribieron un libro que se llama el caso </w:t>
      </w:r>
      <w:proofErr w:type="spellStart"/>
      <w:r w:rsidR="00932DD4" w:rsidRPr="00721D62">
        <w:rPr>
          <w:rFonts w:ascii="Times New Roman" w:hAnsi="Times New Roman" w:cs="Times New Roman"/>
          <w:sz w:val="24"/>
          <w:szCs w:val="24"/>
        </w:rPr>
        <w:t>Chemisis</w:t>
      </w:r>
      <w:proofErr w:type="spellEnd"/>
      <w:r w:rsidR="00932DD4" w:rsidRPr="00721D62">
        <w:rPr>
          <w:rFonts w:ascii="Times New Roman" w:hAnsi="Times New Roman" w:cs="Times New Roman"/>
          <w:sz w:val="24"/>
          <w:szCs w:val="24"/>
        </w:rPr>
        <w:t xml:space="preserve">, que lo acusan a Figueres de haber matado a un, un mae </w:t>
      </w:r>
      <w:proofErr w:type="spellStart"/>
      <w:r w:rsidR="00932DD4" w:rsidRPr="00721D62">
        <w:rPr>
          <w:rFonts w:ascii="Times New Roman" w:hAnsi="Times New Roman" w:cs="Times New Roman"/>
          <w:sz w:val="24"/>
          <w:szCs w:val="24"/>
        </w:rPr>
        <w:t>Chemisis</w:t>
      </w:r>
      <w:proofErr w:type="spellEnd"/>
      <w:r w:rsidR="00932DD4" w:rsidRPr="00721D62">
        <w:rPr>
          <w:rFonts w:ascii="Times New Roman" w:hAnsi="Times New Roman" w:cs="Times New Roman"/>
          <w:sz w:val="24"/>
          <w:szCs w:val="24"/>
        </w:rPr>
        <w:t xml:space="preserve"> para encubrirse como de que él había estado metido en el narcotráfico, entonces Figueres antes de las elecciones, los demanda verdad, eh, y, ¡uy!, me puedes dar un segundo es que tengo un gato internado en la veterinaria, y se está.</w:t>
      </w:r>
    </w:p>
    <w:p w14:paraId="720E223C" w14:textId="77777777" w:rsidR="00932DD4" w:rsidRPr="00721D62" w:rsidRDefault="00932DD4" w:rsidP="0089265B">
      <w:pPr>
        <w:spacing w:after="0" w:line="276" w:lineRule="auto"/>
        <w:jc w:val="both"/>
        <w:rPr>
          <w:rFonts w:ascii="Times New Roman" w:hAnsi="Times New Roman" w:cs="Times New Roman"/>
          <w:sz w:val="24"/>
          <w:szCs w:val="24"/>
        </w:rPr>
      </w:pPr>
    </w:p>
    <w:p w14:paraId="54A42046" w14:textId="4BC68CC1"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:00:</w:t>
      </w:r>
      <w:r w:rsidR="00CD2AE9" w:rsidRPr="00721D62">
        <w:rPr>
          <w:rStyle w:val="normaltextrun"/>
          <w:rFonts w:ascii="Times New Roman" w:hAnsi="Times New Roman" w:cs="Times New Roman"/>
          <w:b/>
          <w:bCs/>
          <w:sz w:val="24"/>
          <w:szCs w:val="24"/>
          <w:lang w:val="es-ES"/>
        </w:rPr>
        <w:t>31</w:t>
      </w:r>
      <w:r w:rsidRPr="00721D62">
        <w:rPr>
          <w:rStyle w:val="normaltextrun"/>
          <w:rFonts w:ascii="Times New Roman" w:hAnsi="Times New Roman" w:cs="Times New Roman"/>
          <w:b/>
          <w:bCs/>
          <w:sz w:val="24"/>
          <w:szCs w:val="24"/>
          <w:lang w:val="es-ES"/>
        </w:rPr>
        <w:t>)</w:t>
      </w:r>
    </w:p>
    <w:p w14:paraId="2344415F" w14:textId="1B1294B1" w:rsidR="00932DD4" w:rsidRPr="00721D62" w:rsidRDefault="00932DD4"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Ya ahora sí, perdón, entonces, este.</w:t>
      </w:r>
    </w:p>
    <w:p w14:paraId="0C8CB0CF" w14:textId="77777777" w:rsidR="00932DD4" w:rsidRPr="00721D62" w:rsidRDefault="00932DD4" w:rsidP="0089265B">
      <w:pPr>
        <w:spacing w:after="0" w:line="276" w:lineRule="auto"/>
        <w:jc w:val="both"/>
        <w:rPr>
          <w:rFonts w:ascii="Times New Roman" w:hAnsi="Times New Roman" w:cs="Times New Roman"/>
          <w:sz w:val="24"/>
          <w:szCs w:val="24"/>
        </w:rPr>
      </w:pPr>
    </w:p>
    <w:p w14:paraId="724B0120" w14:textId="60115EEA"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:00:</w:t>
      </w:r>
      <w:r w:rsidR="00CD2AE9" w:rsidRPr="00721D62">
        <w:rPr>
          <w:rStyle w:val="normaltextrun"/>
          <w:rFonts w:ascii="Times New Roman" w:hAnsi="Times New Roman" w:cs="Times New Roman"/>
          <w:b/>
          <w:bCs/>
          <w:sz w:val="24"/>
          <w:szCs w:val="24"/>
          <w:lang w:val="es-ES"/>
        </w:rPr>
        <w:t>35</w:t>
      </w:r>
      <w:r w:rsidRPr="00721D62">
        <w:rPr>
          <w:rStyle w:val="normaltextrun"/>
          <w:rFonts w:ascii="Times New Roman" w:hAnsi="Times New Roman" w:cs="Times New Roman"/>
          <w:b/>
          <w:bCs/>
          <w:sz w:val="24"/>
          <w:szCs w:val="24"/>
          <w:lang w:val="es-ES"/>
        </w:rPr>
        <w:t>)</w:t>
      </w:r>
    </w:p>
    <w:p w14:paraId="0C6799C5" w14:textId="32DF1634" w:rsidR="00932DD4" w:rsidRPr="00721D62" w:rsidRDefault="00932DD4"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Una preguntita, entonces, una preguntita, entonces Figueres como usted dijo estaba fuera del país, </w:t>
      </w:r>
      <w:r w:rsidR="002D14FD" w:rsidRPr="00721D62">
        <w:rPr>
          <w:rFonts w:ascii="Times New Roman" w:hAnsi="Times New Roman" w:cs="Times New Roman"/>
          <w:sz w:val="24"/>
          <w:szCs w:val="24"/>
        </w:rPr>
        <w:t>cuando empezó esa investigación (Flory afirma con la cabeza), eh, y él se quedó fuera del país (Flory sigue afirmando con la cabeza) y por qué se quedó fuera del país.</w:t>
      </w:r>
    </w:p>
    <w:p w14:paraId="7D82C040" w14:textId="77777777" w:rsidR="002D14FD" w:rsidRPr="00721D62" w:rsidRDefault="002D14FD" w:rsidP="0089265B">
      <w:pPr>
        <w:spacing w:after="0" w:line="276" w:lineRule="auto"/>
        <w:jc w:val="both"/>
        <w:rPr>
          <w:rFonts w:ascii="Times New Roman" w:hAnsi="Times New Roman" w:cs="Times New Roman"/>
          <w:sz w:val="24"/>
          <w:szCs w:val="24"/>
        </w:rPr>
      </w:pPr>
    </w:p>
    <w:p w14:paraId="6A0B7569" w14:textId="2F019CBD"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:00:</w:t>
      </w:r>
      <w:r w:rsidR="00CD2AE9" w:rsidRPr="00721D62">
        <w:rPr>
          <w:rStyle w:val="normaltextrun"/>
          <w:rFonts w:ascii="Times New Roman" w:hAnsi="Times New Roman" w:cs="Times New Roman"/>
          <w:b/>
          <w:bCs/>
          <w:sz w:val="24"/>
          <w:szCs w:val="24"/>
          <w:lang w:val="es-ES"/>
        </w:rPr>
        <w:t>52</w:t>
      </w:r>
      <w:r w:rsidRPr="00721D62">
        <w:rPr>
          <w:rStyle w:val="normaltextrun"/>
          <w:rFonts w:ascii="Times New Roman" w:hAnsi="Times New Roman" w:cs="Times New Roman"/>
          <w:b/>
          <w:bCs/>
          <w:sz w:val="24"/>
          <w:szCs w:val="24"/>
          <w:lang w:val="es-ES"/>
        </w:rPr>
        <w:t>)</w:t>
      </w:r>
    </w:p>
    <w:p w14:paraId="1C166577" w14:textId="3363A2CE" w:rsidR="007504EB" w:rsidRPr="00721D62" w:rsidRDefault="002D14FD"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Él dice, él dice que no volvió porque estaba trabajando, siete años verdad, lo cual también es como un gran cuestionamiento; sin embargo, a él nunca se le acusó, no hubo acusación de fiscalía, no se le procesó nunca, verdad, o sea, no hubo una acusación formal, fue simplemente mediática, y se le conectó, pero a través de los procesos de fiscalía, no pasó ahí, no pasó nada, entonces él dice a mí ni siquiera me acusaron, lo cual es cierto, verdad, entonces él se va siete años y vuelve, vuelve en el 2014, en el 2014, eh hace todo, eh 2021 – 2014 ahorita no recuerdo, no preciso, eh, hace toda una cosa dentro de la Asamblea Legislativa para abrir una comisión básicamente para que se le </w:t>
      </w:r>
      <w:proofErr w:type="spellStart"/>
      <w:r w:rsidRPr="00721D62">
        <w:rPr>
          <w:rFonts w:ascii="Times New Roman" w:hAnsi="Times New Roman" w:cs="Times New Roman"/>
          <w:sz w:val="24"/>
          <w:szCs w:val="24"/>
        </w:rPr>
        <w:t>exona</w:t>
      </w:r>
      <w:proofErr w:type="spellEnd"/>
      <w:r w:rsidRPr="00721D62">
        <w:rPr>
          <w:rFonts w:ascii="Times New Roman" w:hAnsi="Times New Roman" w:cs="Times New Roman"/>
          <w:sz w:val="24"/>
          <w:szCs w:val="24"/>
        </w:rPr>
        <w:t xml:space="preserve">, </w:t>
      </w:r>
      <w:r w:rsidR="007504EB" w:rsidRPr="00721D62">
        <w:rPr>
          <w:rFonts w:ascii="Times New Roman" w:hAnsi="Times New Roman" w:cs="Times New Roman"/>
          <w:sz w:val="24"/>
          <w:szCs w:val="24"/>
        </w:rPr>
        <w:t>exonerar</w:t>
      </w:r>
      <w:r w:rsidRPr="00721D62">
        <w:rPr>
          <w:rFonts w:ascii="Times New Roman" w:hAnsi="Times New Roman" w:cs="Times New Roman"/>
          <w:sz w:val="24"/>
          <w:szCs w:val="24"/>
        </w:rPr>
        <w:t xml:space="preserve">, verdad, entonces de alguna manera tenía como una exoneración política, diciendo, no, no, Figueres no tuvo nada que ver con eso, y así sigue verdad, y va metiéndose de poquito en poquito en la cuestión de </w:t>
      </w:r>
      <w:r w:rsidRPr="00721D62">
        <w:rPr>
          <w:rFonts w:ascii="Times New Roman" w:hAnsi="Times New Roman" w:cs="Times New Roman"/>
          <w:sz w:val="24"/>
          <w:szCs w:val="24"/>
        </w:rPr>
        <w:lastRenderedPageBreak/>
        <w:t xml:space="preserve">la política porque queda como precandidato, no, los otros líderes del partido no querían que fuera precandidato, o sea, para ellos no quería que fuera, querían escoger a otra persona, porque Liberación Nacional no se ha podido renovar, tiene yo no sé cuántas eh, ya candidaturas, elecciones presidenciales presentando gente como rancia, verdad, gente que ya ha estado en la política tanto tiempo, que tienen mucho ligamen </w:t>
      </w:r>
      <w:r w:rsidR="007504EB" w:rsidRPr="00721D62">
        <w:rPr>
          <w:rFonts w:ascii="Times New Roman" w:hAnsi="Times New Roman" w:cs="Times New Roman"/>
          <w:sz w:val="24"/>
          <w:szCs w:val="24"/>
        </w:rPr>
        <w:t>con los grupos de poder,</w:t>
      </w:r>
      <w:r w:rsidRPr="00721D62">
        <w:rPr>
          <w:rFonts w:ascii="Times New Roman" w:hAnsi="Times New Roman" w:cs="Times New Roman"/>
          <w:sz w:val="24"/>
          <w:szCs w:val="24"/>
        </w:rPr>
        <w:t xml:space="preserve"> </w:t>
      </w:r>
      <w:r w:rsidR="007504EB" w:rsidRPr="00721D62">
        <w:rPr>
          <w:rFonts w:ascii="Times New Roman" w:hAnsi="Times New Roman" w:cs="Times New Roman"/>
          <w:sz w:val="24"/>
          <w:szCs w:val="24"/>
        </w:rPr>
        <w:t>económicos del país, entonces ya es gente que ya del todo chao, verdad, porque lo que tenemos es que pensar que Liberación Nacional está en el país desde el 48 y eh, sigue igual, verdad, eh, eh, o sea, no, no han sido, no se visualizan como un agente de cambio, entonces Figueres tiene sus, sus liberacionistas de corazón, verdad que son liberacionistas al 100%, pero también tenía muy mala, eh visión de la sociedad, la gente no lo quiere, mucha gente lo odia, verdad, de verdad, lo ven como un ladrón, como un hipócrita, eh, y, es una persona que es bastante descarado, me parece a mí que su forma de ser es como descarada, entonces este, él, él tenía cierto apoyo, pero no, no un suficiente apoyo como para ganar, verdad. Entonces en eso viene Rodrigo Chaves, no sabemos.</w:t>
      </w:r>
    </w:p>
    <w:p w14:paraId="223F56C8" w14:textId="77777777" w:rsidR="007504EB" w:rsidRPr="00721D62" w:rsidRDefault="007504EB" w:rsidP="0089265B">
      <w:pPr>
        <w:spacing w:after="0" w:line="276" w:lineRule="auto"/>
        <w:jc w:val="both"/>
        <w:rPr>
          <w:rFonts w:ascii="Times New Roman" w:hAnsi="Times New Roman" w:cs="Times New Roman"/>
          <w:sz w:val="24"/>
          <w:szCs w:val="24"/>
        </w:rPr>
      </w:pPr>
    </w:p>
    <w:p w14:paraId="42772036" w14:textId="01F99BC0"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:0</w:t>
      </w:r>
      <w:r w:rsidR="00CD2AE9" w:rsidRPr="00721D62">
        <w:rPr>
          <w:rStyle w:val="normaltextrun"/>
          <w:rFonts w:ascii="Times New Roman" w:hAnsi="Times New Roman" w:cs="Times New Roman"/>
          <w:b/>
          <w:bCs/>
          <w:sz w:val="24"/>
          <w:szCs w:val="24"/>
          <w:lang w:val="es-ES"/>
        </w:rPr>
        <w:t>3</w:t>
      </w:r>
      <w:r w:rsidRPr="00721D62">
        <w:rPr>
          <w:rStyle w:val="normaltextrun"/>
          <w:rFonts w:ascii="Times New Roman" w:hAnsi="Times New Roman" w:cs="Times New Roman"/>
          <w:b/>
          <w:bCs/>
          <w:sz w:val="24"/>
          <w:szCs w:val="24"/>
          <w:lang w:val="es-ES"/>
        </w:rPr>
        <w:t>:0</w:t>
      </w:r>
      <w:r w:rsidR="00CD2AE9" w:rsidRPr="00721D62">
        <w:rPr>
          <w:rStyle w:val="normaltextrun"/>
          <w:rFonts w:ascii="Times New Roman" w:hAnsi="Times New Roman" w:cs="Times New Roman"/>
          <w:b/>
          <w:bCs/>
          <w:sz w:val="24"/>
          <w:szCs w:val="24"/>
          <w:lang w:val="es-ES"/>
        </w:rPr>
        <w:t>5</w:t>
      </w:r>
      <w:r w:rsidRPr="00721D62">
        <w:rPr>
          <w:rStyle w:val="normaltextrun"/>
          <w:rFonts w:ascii="Times New Roman" w:hAnsi="Times New Roman" w:cs="Times New Roman"/>
          <w:b/>
          <w:bCs/>
          <w:sz w:val="24"/>
          <w:szCs w:val="24"/>
          <w:lang w:val="es-ES"/>
        </w:rPr>
        <w:t>)</w:t>
      </w:r>
    </w:p>
    <w:p w14:paraId="72F0F43F" w14:textId="5FD8C633" w:rsidR="007504EB" w:rsidRPr="00721D62" w:rsidRDefault="007504E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Flory, un momentito, entonces en la primera ronda cuando él salió como uno de los dos candidatos, usted estaba sorprendida o era lo que usted imaginaba.</w:t>
      </w:r>
    </w:p>
    <w:p w14:paraId="20D6FA91" w14:textId="77777777" w:rsidR="007504EB" w:rsidRPr="00721D62" w:rsidRDefault="007504EB" w:rsidP="0089265B">
      <w:pPr>
        <w:spacing w:after="0" w:line="276" w:lineRule="auto"/>
        <w:jc w:val="both"/>
        <w:rPr>
          <w:rFonts w:ascii="Times New Roman" w:hAnsi="Times New Roman" w:cs="Times New Roman"/>
          <w:sz w:val="24"/>
          <w:szCs w:val="24"/>
        </w:rPr>
      </w:pPr>
    </w:p>
    <w:p w14:paraId="7876363B" w14:textId="00A402B5"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:0</w:t>
      </w:r>
      <w:r w:rsidR="00CD2AE9" w:rsidRPr="00721D62">
        <w:rPr>
          <w:rStyle w:val="normaltextrun"/>
          <w:rFonts w:ascii="Times New Roman" w:hAnsi="Times New Roman" w:cs="Times New Roman"/>
          <w:b/>
          <w:bCs/>
          <w:sz w:val="24"/>
          <w:szCs w:val="24"/>
          <w:lang w:val="es-ES"/>
        </w:rPr>
        <w:t>3</w:t>
      </w:r>
      <w:r w:rsidRPr="00721D62">
        <w:rPr>
          <w:rStyle w:val="normaltextrun"/>
          <w:rFonts w:ascii="Times New Roman" w:hAnsi="Times New Roman" w:cs="Times New Roman"/>
          <w:b/>
          <w:bCs/>
          <w:sz w:val="24"/>
          <w:szCs w:val="24"/>
          <w:lang w:val="es-ES"/>
        </w:rPr>
        <w:t>:</w:t>
      </w:r>
      <w:r w:rsidR="00CD2AE9" w:rsidRPr="00721D62">
        <w:rPr>
          <w:rStyle w:val="normaltextrun"/>
          <w:rFonts w:ascii="Times New Roman" w:hAnsi="Times New Roman" w:cs="Times New Roman"/>
          <w:b/>
          <w:bCs/>
          <w:sz w:val="24"/>
          <w:szCs w:val="24"/>
          <w:lang w:val="es-ES"/>
        </w:rPr>
        <w:t>17</w:t>
      </w:r>
      <w:r w:rsidRPr="00721D62">
        <w:rPr>
          <w:rStyle w:val="normaltextrun"/>
          <w:rFonts w:ascii="Times New Roman" w:hAnsi="Times New Roman" w:cs="Times New Roman"/>
          <w:b/>
          <w:bCs/>
          <w:sz w:val="24"/>
          <w:szCs w:val="24"/>
          <w:lang w:val="es-ES"/>
        </w:rPr>
        <w:t>)</w:t>
      </w:r>
    </w:p>
    <w:p w14:paraId="725752E1" w14:textId="05F22086" w:rsidR="007504EB" w:rsidRPr="00721D62" w:rsidRDefault="007504E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No, yo sí me lo imaginaba, sí me lo imaginaba porque como tan poquita gente vota, eh, si el veinte algo por cierto de la gente que vota es liberacionista de corazón verdad, por tradición familiar, él iba a quedar, verdad, entonces siempre es como una posibilidad, eh, pero, pero no, no fue como, o sea, como que uno en parte no lo cree, pero como que en otra parte sí lo cree, verdad, es una cosa como un poco deprimente, eh, bueno entonces él queda. Y Rodrigo Chaves, fue ministro de Hacienda, creo o de economía no estoy segura, durante como seis meses, no conectó con el gobierno y rapidísimo se fue, entonces lo colocan como una figura nueva, con el conocimiento de no sé qué, y finalmente la gente prefiere votar por alguien nuevo</w:t>
      </w:r>
      <w:r w:rsidR="009A6ED7" w:rsidRPr="00721D62">
        <w:rPr>
          <w:rFonts w:ascii="Times New Roman" w:hAnsi="Times New Roman" w:cs="Times New Roman"/>
          <w:sz w:val="24"/>
          <w:szCs w:val="24"/>
        </w:rPr>
        <w:t xml:space="preserve"> que disque, o sea que se propone como una persona autoritaria, verdad, entonces son como comentarios como yo no voy a decir que el país no se puede gobernar, verdad, pero ahorita está diciendo es que los medios no me dejan, porque obviamente se encuentra contra la pared reglamentaria, y contra que no sabe absolutamente nada de cómo funcionan las instituciones, entonces necesita de sus mando medios que son los que están a través de las diferentes gobiernos y partidos que son los que sí conocen como se hace, no digo que no hayan errores y no se pueda cambiar y definitivamente hay que trabajar todo el tema del poder de los mandos medios, pero que efectivamente Rodrigo Chaves no tenía ni la más mínima idea de lo que se estaba enfrentando, entonces, este, di la gente lo prefiere a él, sale todo el tema que es un acosador, verdad, las mujeres, </w:t>
      </w:r>
      <w:proofErr w:type="spellStart"/>
      <w:r w:rsidR="009A6ED7" w:rsidRPr="00721D62">
        <w:rPr>
          <w:rFonts w:ascii="Times New Roman" w:hAnsi="Times New Roman" w:cs="Times New Roman"/>
          <w:sz w:val="24"/>
          <w:szCs w:val="24"/>
        </w:rPr>
        <w:t>sobretodo</w:t>
      </w:r>
      <w:proofErr w:type="spellEnd"/>
      <w:r w:rsidR="009A6ED7" w:rsidRPr="00721D62">
        <w:rPr>
          <w:rFonts w:ascii="Times New Roman" w:hAnsi="Times New Roman" w:cs="Times New Roman"/>
          <w:sz w:val="24"/>
          <w:szCs w:val="24"/>
        </w:rPr>
        <w:t xml:space="preserve"> las chicas jóvenes súper rabiosas, verdad, que no se dejan de nada, muy críticas hacia su, su postulación, como un grupo de feministas invitando a votar por Figueres verdad, entonces era como la cosa tan fuerte, verdad, como que uno ve gente que uno dice mae, gente invitando a votar por Figueres, </w:t>
      </w:r>
      <w:r w:rsidR="009A6ED7" w:rsidRPr="00721D62">
        <w:rPr>
          <w:rFonts w:ascii="Times New Roman" w:hAnsi="Times New Roman" w:cs="Times New Roman"/>
          <w:sz w:val="24"/>
          <w:szCs w:val="24"/>
        </w:rPr>
        <w:lastRenderedPageBreak/>
        <w:t xml:space="preserve">jamás lo hubiera esperado, porque necesitan este, di porque no querían que quedara Rodrigo Chaves, obviamente, eh, pero bueno, no se logra, y el odio y la corrupción que están tan problematizadas en este país, eh, le ganó. Y Figueres no, no lo logró y ya no lo va a lograr, o sea, yo creo que él ya este fue el último golpe </w:t>
      </w:r>
      <w:r w:rsidR="00814E2E" w:rsidRPr="00721D62">
        <w:rPr>
          <w:rFonts w:ascii="Times New Roman" w:hAnsi="Times New Roman" w:cs="Times New Roman"/>
          <w:sz w:val="24"/>
          <w:szCs w:val="24"/>
        </w:rPr>
        <w:t xml:space="preserve">de su carrera política, y ya es hora </w:t>
      </w:r>
      <w:proofErr w:type="gramStart"/>
      <w:r w:rsidR="00814E2E" w:rsidRPr="00721D62">
        <w:rPr>
          <w:rFonts w:ascii="Times New Roman" w:hAnsi="Times New Roman" w:cs="Times New Roman"/>
          <w:sz w:val="24"/>
          <w:szCs w:val="24"/>
        </w:rPr>
        <w:t>que</w:t>
      </w:r>
      <w:proofErr w:type="gramEnd"/>
      <w:r w:rsidR="00814E2E" w:rsidRPr="00721D62">
        <w:rPr>
          <w:rFonts w:ascii="Times New Roman" w:hAnsi="Times New Roman" w:cs="Times New Roman"/>
          <w:sz w:val="24"/>
          <w:szCs w:val="24"/>
        </w:rPr>
        <w:t xml:space="preserve"> vaya pensando en pensionarse, además, porque está viejo. Entonces tenemos ahorita a Rodrigo Chaves, con un grupo en el gobierno, eh, que está en una curva de aprendizaje definitivamente, eh, pero di, él tiene un talante autoritario que a la gente le gusta, verdad, y bueno tras de todo ahorita jaquearon, no sé si estás, estás al tanto que tenemos hackeada el Ministerio de Hacienda, y un montón de instituciones, empezó con el gobierno pasado, pero empezó justo apenas iba a salir, entonces, eh, salió el traspaso de poderes y fijo se lavaron las manos y le cayó a esta gente que no tiene la más mínima idea de nada, entonces, ha sido un enredo porque no se pueden hacer declaraciones de impuestos, entonces ahí se está perdiendo un montón de plata,  no, ahorita no puedo meterme a la página de lo del seguro social, ni pagar el seguro de la señora que me ayuda en la casa con la limpieza, no se puede hacer nada de eso, digamos, o sea, (se ríe) es un enredo, dique que no pueden dar datos del COVID, porque todo está hackeado, los hacker cada vez piden más plata, eh o sea, yo no tengo la más minia idea de cómo se va a resolver eso, están también con todo el tema de los medios de comunicación están súper herméticos, no quieren decir nada, entonces se dejan, eh, en una reunión se devuelve y dice que nadie le puede decir nada a los medios de comunicación y luego hace como una conferencia de prensa de todos los ministros diciendo que eso n se dijo nunca, y todos hablan al mismo tiempo, o hacen comentarios como no sé, vieras que es como un show parece, no se ve como, que parece que no conocen los protocolos, es raro, es raro, </w:t>
      </w:r>
      <w:r w:rsidR="00283630" w:rsidRPr="00721D62">
        <w:rPr>
          <w:rFonts w:ascii="Times New Roman" w:hAnsi="Times New Roman" w:cs="Times New Roman"/>
          <w:sz w:val="24"/>
          <w:szCs w:val="24"/>
        </w:rPr>
        <w:t>es raro, no se siente como.</w:t>
      </w:r>
    </w:p>
    <w:p w14:paraId="1B138983" w14:textId="77777777" w:rsidR="00283630" w:rsidRPr="00721D62" w:rsidRDefault="00283630" w:rsidP="0089265B">
      <w:pPr>
        <w:spacing w:after="0" w:line="276" w:lineRule="auto"/>
        <w:jc w:val="both"/>
        <w:rPr>
          <w:rFonts w:ascii="Times New Roman" w:hAnsi="Times New Roman" w:cs="Times New Roman"/>
          <w:sz w:val="24"/>
          <w:szCs w:val="24"/>
        </w:rPr>
      </w:pPr>
    </w:p>
    <w:p w14:paraId="6F1B8D8F" w14:textId="1694480C"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:0</w:t>
      </w:r>
      <w:r w:rsidR="00CD2AE9" w:rsidRPr="00721D62">
        <w:rPr>
          <w:rStyle w:val="normaltextrun"/>
          <w:rFonts w:ascii="Times New Roman" w:hAnsi="Times New Roman" w:cs="Times New Roman"/>
          <w:b/>
          <w:bCs/>
          <w:sz w:val="24"/>
          <w:szCs w:val="24"/>
          <w:lang w:val="es-ES"/>
        </w:rPr>
        <w:t>7</w:t>
      </w:r>
      <w:r w:rsidRPr="00721D62">
        <w:rPr>
          <w:rStyle w:val="normaltextrun"/>
          <w:rFonts w:ascii="Times New Roman" w:hAnsi="Times New Roman" w:cs="Times New Roman"/>
          <w:b/>
          <w:bCs/>
          <w:sz w:val="24"/>
          <w:szCs w:val="24"/>
          <w:lang w:val="es-ES"/>
        </w:rPr>
        <w:t>:</w:t>
      </w:r>
      <w:r w:rsidR="00CD2AE9" w:rsidRPr="00721D62">
        <w:rPr>
          <w:rStyle w:val="normaltextrun"/>
          <w:rFonts w:ascii="Times New Roman" w:hAnsi="Times New Roman" w:cs="Times New Roman"/>
          <w:b/>
          <w:bCs/>
          <w:sz w:val="24"/>
          <w:szCs w:val="24"/>
          <w:lang w:val="es-ES"/>
        </w:rPr>
        <w:t>12</w:t>
      </w:r>
      <w:r w:rsidRPr="00721D62">
        <w:rPr>
          <w:rStyle w:val="normaltextrun"/>
          <w:rFonts w:ascii="Times New Roman" w:hAnsi="Times New Roman" w:cs="Times New Roman"/>
          <w:b/>
          <w:bCs/>
          <w:sz w:val="24"/>
          <w:szCs w:val="24"/>
          <w:lang w:val="es-ES"/>
        </w:rPr>
        <w:t>)</w:t>
      </w:r>
    </w:p>
    <w:p w14:paraId="578F1F29" w14:textId="3EB26F2F" w:rsidR="00283630" w:rsidRPr="00721D62" w:rsidRDefault="00283630"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Flory, por lo que usted me está diciendo, yo siento que ninguno de los dos candidatos era el que usted quería.</w:t>
      </w:r>
    </w:p>
    <w:p w14:paraId="28AB470E" w14:textId="77777777" w:rsidR="00283630" w:rsidRPr="00721D62" w:rsidRDefault="00283630" w:rsidP="0089265B">
      <w:pPr>
        <w:spacing w:after="0" w:line="276" w:lineRule="auto"/>
        <w:jc w:val="both"/>
        <w:rPr>
          <w:rFonts w:ascii="Times New Roman" w:hAnsi="Times New Roman" w:cs="Times New Roman"/>
          <w:sz w:val="24"/>
          <w:szCs w:val="24"/>
        </w:rPr>
      </w:pPr>
    </w:p>
    <w:p w14:paraId="5DBB609C" w14:textId="28C54A49"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:0</w:t>
      </w:r>
      <w:r w:rsidR="00CD2AE9" w:rsidRPr="00721D62">
        <w:rPr>
          <w:rStyle w:val="normaltextrun"/>
          <w:rFonts w:ascii="Times New Roman" w:hAnsi="Times New Roman" w:cs="Times New Roman"/>
          <w:b/>
          <w:bCs/>
          <w:sz w:val="24"/>
          <w:szCs w:val="24"/>
          <w:lang w:val="es-ES"/>
        </w:rPr>
        <w:t>7</w:t>
      </w:r>
      <w:r w:rsidRPr="00721D62">
        <w:rPr>
          <w:rStyle w:val="normaltextrun"/>
          <w:rFonts w:ascii="Times New Roman" w:hAnsi="Times New Roman" w:cs="Times New Roman"/>
          <w:b/>
          <w:bCs/>
          <w:sz w:val="24"/>
          <w:szCs w:val="24"/>
          <w:lang w:val="es-ES"/>
        </w:rPr>
        <w:t>:</w:t>
      </w:r>
      <w:r w:rsidR="00CD2AE9" w:rsidRPr="00721D62">
        <w:rPr>
          <w:rStyle w:val="normaltextrun"/>
          <w:rFonts w:ascii="Times New Roman" w:hAnsi="Times New Roman" w:cs="Times New Roman"/>
          <w:b/>
          <w:bCs/>
          <w:sz w:val="24"/>
          <w:szCs w:val="24"/>
          <w:lang w:val="es-ES"/>
        </w:rPr>
        <w:t>20</w:t>
      </w:r>
      <w:r w:rsidRPr="00721D62">
        <w:rPr>
          <w:rStyle w:val="normaltextrun"/>
          <w:rFonts w:ascii="Times New Roman" w:hAnsi="Times New Roman" w:cs="Times New Roman"/>
          <w:b/>
          <w:bCs/>
          <w:sz w:val="24"/>
          <w:szCs w:val="24"/>
          <w:lang w:val="es-ES"/>
        </w:rPr>
        <w:t>)</w:t>
      </w:r>
    </w:p>
    <w:p w14:paraId="4DD1B1C9" w14:textId="5E602ACD" w:rsidR="00A93B3D" w:rsidRPr="00721D62" w:rsidRDefault="00283630"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No, a mí el que, el único candidato que me gustaba era José María Villalta que es del Frente Amplio, porque me parece que es una persona que si es consecuente con lo que dice y piensa, pero, pero no; el problema es que es un partido de izquierda</w:t>
      </w:r>
      <w:r w:rsidR="003321F8" w:rsidRPr="00721D62">
        <w:rPr>
          <w:rFonts w:ascii="Times New Roman" w:hAnsi="Times New Roman" w:cs="Times New Roman"/>
          <w:sz w:val="24"/>
          <w:szCs w:val="24"/>
        </w:rPr>
        <w:t xml:space="preserve"> y en este país ser de izquierda, verdad, mi abuelito decía que los comunistas se comían a los chiquitos,  verdad, entonces, eh, este, di tenía cierto nivel de apoyo, pero trascender a eso es más difícil, lo bueno es que aparentemente, este, el problema con este eh con este partido es que hay, ha tenido figuras, primero estaba José Merino, que tenía como una figura muy importante, un español que se nacionalizó y se metió mucho en la, en la política costarricense, y entonces él era el principal, luego el fallece y queda José María Villalta, José María Villalta es una primera diputación, y la hace tan bien que quedan nueve diputados, en la siguiente legislatura y lo hicieron pésimo, porque terminaron votando cosas por las cuales jamás el partido hubiera tenido que votar. Entonces, para la siguiente, solo queda él, otra vez, José María Villalta, y ahora vienen otro </w:t>
      </w:r>
      <w:r w:rsidR="003321F8" w:rsidRPr="00721D62">
        <w:rPr>
          <w:rFonts w:ascii="Times New Roman" w:hAnsi="Times New Roman" w:cs="Times New Roman"/>
          <w:sz w:val="24"/>
          <w:szCs w:val="24"/>
        </w:rPr>
        <w:lastRenderedPageBreak/>
        <w:t xml:space="preserve">grupo, pero entonces ahorita hay una chica que se llama Sofía Guillén, una comunista, una mujer joven que es </w:t>
      </w:r>
      <w:proofErr w:type="spellStart"/>
      <w:r w:rsidR="003321F8" w:rsidRPr="00721D62">
        <w:rPr>
          <w:rFonts w:ascii="Times New Roman" w:hAnsi="Times New Roman" w:cs="Times New Roman"/>
          <w:sz w:val="24"/>
          <w:szCs w:val="24"/>
        </w:rPr>
        <w:t>uff</w:t>
      </w:r>
      <w:proofErr w:type="spellEnd"/>
      <w:r w:rsidR="003321F8" w:rsidRPr="00721D62">
        <w:rPr>
          <w:rFonts w:ascii="Times New Roman" w:hAnsi="Times New Roman" w:cs="Times New Roman"/>
          <w:sz w:val="24"/>
          <w:szCs w:val="24"/>
        </w:rPr>
        <w:t xml:space="preserve">, buenísima, buenísima, que digamos por </w:t>
      </w:r>
      <w:r w:rsidR="00E42D5C" w:rsidRPr="00721D62">
        <w:rPr>
          <w:rFonts w:ascii="Times New Roman" w:hAnsi="Times New Roman" w:cs="Times New Roman"/>
          <w:sz w:val="24"/>
          <w:szCs w:val="24"/>
        </w:rPr>
        <w:t xml:space="preserve">lo menos dentro de la Asamblea Legislativa quedó un poquito ahí como dividido todo el tema del poder, y la oposición como fuerte, este, </w:t>
      </w:r>
      <w:r w:rsidR="00A93B3D" w:rsidRPr="00721D62">
        <w:rPr>
          <w:rFonts w:ascii="Times New Roman" w:hAnsi="Times New Roman" w:cs="Times New Roman"/>
          <w:sz w:val="24"/>
          <w:szCs w:val="24"/>
        </w:rPr>
        <w:t>pero si estamos en un contexto donde lo que tenemos son, es mucha derecha, partidos viejos tradicionales, el partido religioso este evangélico, y el de Rodrigo Chaves (hace gestos) que todavía yo no le veo, o sea, es como un invento, todavía no tiene nada, no hay una claridad de como son, o de qué van a hacer.</w:t>
      </w:r>
    </w:p>
    <w:p w14:paraId="009E53B9" w14:textId="77777777" w:rsidR="00A93B3D" w:rsidRPr="00721D62" w:rsidRDefault="00A93B3D" w:rsidP="0089265B">
      <w:pPr>
        <w:spacing w:after="0" w:line="276" w:lineRule="auto"/>
        <w:jc w:val="both"/>
        <w:rPr>
          <w:rFonts w:ascii="Times New Roman" w:hAnsi="Times New Roman" w:cs="Times New Roman"/>
          <w:sz w:val="24"/>
          <w:szCs w:val="24"/>
        </w:rPr>
      </w:pPr>
    </w:p>
    <w:p w14:paraId="0F128DE7" w14:textId="362E4423"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:0</w:t>
      </w:r>
      <w:r w:rsidR="00CD2AE9" w:rsidRPr="00721D62">
        <w:rPr>
          <w:rStyle w:val="normaltextrun"/>
          <w:rFonts w:ascii="Times New Roman" w:hAnsi="Times New Roman" w:cs="Times New Roman"/>
          <w:b/>
          <w:bCs/>
          <w:sz w:val="24"/>
          <w:szCs w:val="24"/>
          <w:lang w:val="es-ES"/>
        </w:rPr>
        <w:t>9</w:t>
      </w:r>
      <w:r w:rsidRPr="00721D62">
        <w:rPr>
          <w:rStyle w:val="normaltextrun"/>
          <w:rFonts w:ascii="Times New Roman" w:hAnsi="Times New Roman" w:cs="Times New Roman"/>
          <w:b/>
          <w:bCs/>
          <w:sz w:val="24"/>
          <w:szCs w:val="24"/>
          <w:lang w:val="es-ES"/>
        </w:rPr>
        <w:t>:</w:t>
      </w:r>
      <w:r w:rsidR="00CD2AE9" w:rsidRPr="00721D62">
        <w:rPr>
          <w:rStyle w:val="normaltextrun"/>
          <w:rFonts w:ascii="Times New Roman" w:hAnsi="Times New Roman" w:cs="Times New Roman"/>
          <w:b/>
          <w:bCs/>
          <w:sz w:val="24"/>
          <w:szCs w:val="24"/>
          <w:lang w:val="es-ES"/>
        </w:rPr>
        <w:t>13</w:t>
      </w:r>
      <w:r w:rsidRPr="00721D62">
        <w:rPr>
          <w:rStyle w:val="normaltextrun"/>
          <w:rFonts w:ascii="Times New Roman" w:hAnsi="Times New Roman" w:cs="Times New Roman"/>
          <w:b/>
          <w:bCs/>
          <w:sz w:val="24"/>
          <w:szCs w:val="24"/>
          <w:lang w:val="es-ES"/>
        </w:rPr>
        <w:t>)</w:t>
      </w:r>
    </w:p>
    <w:p w14:paraId="54FEA2AB" w14:textId="25E105AA" w:rsidR="00283630" w:rsidRPr="00721D62" w:rsidRDefault="00A93B3D"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Pues, yo sé que es hay más preguntas que respuestas, en cuanto a qué es este nuevo gobierno, pero podríamos decir, que es más o menos neoliberal, le parece más o menos conservador, eh.</w:t>
      </w:r>
    </w:p>
    <w:p w14:paraId="47B35862" w14:textId="77777777" w:rsidR="00A93B3D" w:rsidRPr="00721D62" w:rsidRDefault="00A93B3D" w:rsidP="0089265B">
      <w:pPr>
        <w:spacing w:after="0" w:line="276" w:lineRule="auto"/>
        <w:jc w:val="both"/>
        <w:rPr>
          <w:rFonts w:ascii="Times New Roman" w:hAnsi="Times New Roman" w:cs="Times New Roman"/>
          <w:sz w:val="24"/>
          <w:szCs w:val="24"/>
        </w:rPr>
      </w:pPr>
    </w:p>
    <w:p w14:paraId="18FDDAB0" w14:textId="0DBD673D"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:0</w:t>
      </w:r>
      <w:r w:rsidR="00CD2AE9" w:rsidRPr="00721D62">
        <w:rPr>
          <w:rStyle w:val="normaltextrun"/>
          <w:rFonts w:ascii="Times New Roman" w:hAnsi="Times New Roman" w:cs="Times New Roman"/>
          <w:b/>
          <w:bCs/>
          <w:sz w:val="24"/>
          <w:szCs w:val="24"/>
          <w:lang w:val="es-ES"/>
        </w:rPr>
        <w:t>9</w:t>
      </w:r>
      <w:r w:rsidRPr="00721D62">
        <w:rPr>
          <w:rStyle w:val="normaltextrun"/>
          <w:rFonts w:ascii="Times New Roman" w:hAnsi="Times New Roman" w:cs="Times New Roman"/>
          <w:b/>
          <w:bCs/>
          <w:sz w:val="24"/>
          <w:szCs w:val="24"/>
          <w:lang w:val="es-ES"/>
        </w:rPr>
        <w:t>:</w:t>
      </w:r>
      <w:r w:rsidR="00CD2AE9" w:rsidRPr="00721D62">
        <w:rPr>
          <w:rStyle w:val="normaltextrun"/>
          <w:rFonts w:ascii="Times New Roman" w:hAnsi="Times New Roman" w:cs="Times New Roman"/>
          <w:b/>
          <w:bCs/>
          <w:sz w:val="24"/>
          <w:szCs w:val="24"/>
          <w:lang w:val="es-ES"/>
        </w:rPr>
        <w:t>34</w:t>
      </w:r>
      <w:r w:rsidRPr="00721D62">
        <w:rPr>
          <w:rStyle w:val="normaltextrun"/>
          <w:rFonts w:ascii="Times New Roman" w:hAnsi="Times New Roman" w:cs="Times New Roman"/>
          <w:b/>
          <w:bCs/>
          <w:sz w:val="24"/>
          <w:szCs w:val="24"/>
          <w:lang w:val="es-ES"/>
        </w:rPr>
        <w:t>)</w:t>
      </w:r>
    </w:p>
    <w:p w14:paraId="465279DF" w14:textId="2CC9FD67" w:rsidR="00A93B3D" w:rsidRPr="00721D62" w:rsidRDefault="00A93B3D"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Sí, es más conservador, es un, es una persona que entonces hace tratos con la iglesia católica para revisar la norma técnica, del aborto terapéutico, cuando esto fue una, de una directiva de la Coste Interamericana de los Derechos Humanos, verdad, entonces, fijo es igual de neoliberal, no creo que más, fijo es igual que todos los que hemos tenido en los últimos años, eh, fijo es</w:t>
      </w:r>
      <w:r w:rsidR="00CD2AE9" w:rsidRPr="00721D62">
        <w:rPr>
          <w:rFonts w:ascii="Times New Roman" w:hAnsi="Times New Roman" w:cs="Times New Roman"/>
          <w:sz w:val="24"/>
          <w:szCs w:val="24"/>
        </w:rPr>
        <w:t xml:space="preserve"> </w:t>
      </w:r>
      <w:r w:rsidRPr="00721D62">
        <w:rPr>
          <w:rFonts w:ascii="Times New Roman" w:hAnsi="Times New Roman" w:cs="Times New Roman"/>
          <w:sz w:val="24"/>
          <w:szCs w:val="24"/>
        </w:rPr>
        <w:t>más conservador eso sí, definitivamente, eh se quiere traer otras cosas todo el tema de la ideología de género, se volvió a traer temas de las elecciones pasadas que ya ni van al caso, verdad, eh, pero siguen estando ahí, y me parece que improvisa más verdad, se han equivocado ya, dicen una cosa y luego tienen que salir para atrás, son menos transparentes, eso da mucha angustia, verdad, porque lo que decían, antes el</w:t>
      </w:r>
      <w:r w:rsidR="00582E3E" w:rsidRPr="00721D62">
        <w:rPr>
          <w:rFonts w:ascii="Times New Roman" w:hAnsi="Times New Roman" w:cs="Times New Roman"/>
          <w:sz w:val="24"/>
          <w:szCs w:val="24"/>
        </w:rPr>
        <w:t>, el</w:t>
      </w:r>
      <w:r w:rsidRPr="00721D62">
        <w:rPr>
          <w:rFonts w:ascii="Times New Roman" w:hAnsi="Times New Roman" w:cs="Times New Roman"/>
          <w:sz w:val="24"/>
          <w:szCs w:val="24"/>
        </w:rPr>
        <w:t xml:space="preserve"> Ministro de Salud, </w:t>
      </w:r>
      <w:r w:rsidR="00582E3E" w:rsidRPr="00721D62">
        <w:rPr>
          <w:rFonts w:ascii="Times New Roman" w:hAnsi="Times New Roman" w:cs="Times New Roman"/>
          <w:sz w:val="24"/>
          <w:szCs w:val="24"/>
        </w:rPr>
        <w:t xml:space="preserve">era una persona que había trabajado en una institución costarricense, él conocía el Ministerio de Salud, conocía la Caja, esta señora yo no sé de donde viene exactamente, eh, y no, verdad y de repente dice: “ay, no es que quitamos la mascarilla porque la gente se sentía muy mal, usando mascarilla”, y eso, usando este tipo de voz, así como es que ay pobrecito, verdad, como una cuestión no sé, como muy complaciente, y que uno dice, eh, sus criterios deberían ser científicos y obviamente sociales, pero no en el sentido de que la gente está triste por la mascarilla, </w:t>
      </w:r>
      <w:proofErr w:type="spellStart"/>
      <w:r w:rsidR="00582E3E" w:rsidRPr="00721D62">
        <w:rPr>
          <w:rFonts w:ascii="Times New Roman" w:hAnsi="Times New Roman" w:cs="Times New Roman"/>
          <w:sz w:val="24"/>
          <w:szCs w:val="24"/>
        </w:rPr>
        <w:t>diay</w:t>
      </w:r>
      <w:proofErr w:type="spellEnd"/>
      <w:r w:rsidR="00582E3E" w:rsidRPr="00721D62">
        <w:rPr>
          <w:rFonts w:ascii="Times New Roman" w:hAnsi="Times New Roman" w:cs="Times New Roman"/>
          <w:sz w:val="24"/>
          <w:szCs w:val="24"/>
        </w:rPr>
        <w:t xml:space="preserve"> sí, o sea, pero bueno hay peores cosas, entonces como que me parece eso como que improvisan mucho, no tiene una línea clara, no conoce la institucionalidad, eh, yo no les tengo mucha fe, definitivamente.</w:t>
      </w:r>
    </w:p>
    <w:p w14:paraId="651A4AC8" w14:textId="77777777" w:rsidR="00582E3E" w:rsidRPr="00721D62" w:rsidRDefault="00582E3E" w:rsidP="0089265B">
      <w:pPr>
        <w:spacing w:after="0" w:line="276" w:lineRule="auto"/>
        <w:jc w:val="both"/>
        <w:rPr>
          <w:rFonts w:ascii="Times New Roman" w:hAnsi="Times New Roman" w:cs="Times New Roman"/>
          <w:sz w:val="24"/>
          <w:szCs w:val="24"/>
        </w:rPr>
      </w:pPr>
    </w:p>
    <w:p w14:paraId="55DAA092" w14:textId="308573DA"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CD2AE9" w:rsidRPr="00721D62">
        <w:rPr>
          <w:rStyle w:val="normaltextrun"/>
          <w:rFonts w:ascii="Times New Roman" w:hAnsi="Times New Roman" w:cs="Times New Roman"/>
          <w:b/>
          <w:bCs/>
          <w:sz w:val="24"/>
          <w:szCs w:val="24"/>
          <w:lang w:val="es-ES"/>
        </w:rPr>
        <w:t>11</w:t>
      </w:r>
      <w:r w:rsidRPr="00721D62">
        <w:rPr>
          <w:rStyle w:val="normaltextrun"/>
          <w:rFonts w:ascii="Times New Roman" w:hAnsi="Times New Roman" w:cs="Times New Roman"/>
          <w:b/>
          <w:bCs/>
          <w:sz w:val="24"/>
          <w:szCs w:val="24"/>
          <w:lang w:val="es-ES"/>
        </w:rPr>
        <w:t>:</w:t>
      </w:r>
      <w:r w:rsidR="00CD2AE9" w:rsidRPr="00721D62">
        <w:rPr>
          <w:rStyle w:val="normaltextrun"/>
          <w:rFonts w:ascii="Times New Roman" w:hAnsi="Times New Roman" w:cs="Times New Roman"/>
          <w:b/>
          <w:bCs/>
          <w:sz w:val="24"/>
          <w:szCs w:val="24"/>
          <w:lang w:val="es-ES"/>
        </w:rPr>
        <w:t>13</w:t>
      </w:r>
      <w:r w:rsidRPr="00721D62">
        <w:rPr>
          <w:rStyle w:val="normaltextrun"/>
          <w:rFonts w:ascii="Times New Roman" w:hAnsi="Times New Roman" w:cs="Times New Roman"/>
          <w:b/>
          <w:bCs/>
          <w:sz w:val="24"/>
          <w:szCs w:val="24"/>
          <w:lang w:val="es-ES"/>
        </w:rPr>
        <w:t>)</w:t>
      </w:r>
    </w:p>
    <w:p w14:paraId="3CB3D4A4" w14:textId="38ADF6F5" w:rsidR="00582E3E" w:rsidRPr="00721D62" w:rsidRDefault="00582E3E"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Y, Flory, te voy a hacer una pregunta que es difícil, yo creo, entre los dos candidatos que hubo usted cree que el mejor de los dos ganó, o el peor de los dos ganó, o es que eran iguales de mal.</w:t>
      </w:r>
    </w:p>
    <w:p w14:paraId="59F16654" w14:textId="77777777" w:rsidR="00582E3E" w:rsidRPr="00721D62" w:rsidRDefault="00582E3E" w:rsidP="0089265B">
      <w:pPr>
        <w:spacing w:after="0" w:line="276" w:lineRule="auto"/>
        <w:jc w:val="both"/>
        <w:rPr>
          <w:rFonts w:ascii="Times New Roman" w:hAnsi="Times New Roman" w:cs="Times New Roman"/>
          <w:sz w:val="24"/>
          <w:szCs w:val="24"/>
        </w:rPr>
      </w:pPr>
    </w:p>
    <w:p w14:paraId="308C7F56" w14:textId="195981C8"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CD2AE9" w:rsidRPr="00721D62">
        <w:rPr>
          <w:rStyle w:val="normaltextrun"/>
          <w:rFonts w:ascii="Times New Roman" w:hAnsi="Times New Roman" w:cs="Times New Roman"/>
          <w:b/>
          <w:bCs/>
          <w:sz w:val="24"/>
          <w:szCs w:val="24"/>
          <w:lang w:val="es-ES"/>
        </w:rPr>
        <w:t>11</w:t>
      </w:r>
      <w:r w:rsidRPr="00721D62">
        <w:rPr>
          <w:rStyle w:val="normaltextrun"/>
          <w:rFonts w:ascii="Times New Roman" w:hAnsi="Times New Roman" w:cs="Times New Roman"/>
          <w:b/>
          <w:bCs/>
          <w:sz w:val="24"/>
          <w:szCs w:val="24"/>
          <w:lang w:val="es-ES"/>
        </w:rPr>
        <w:t>:</w:t>
      </w:r>
      <w:r w:rsidR="00CD2AE9" w:rsidRPr="00721D62">
        <w:rPr>
          <w:rStyle w:val="normaltextrun"/>
          <w:rFonts w:ascii="Times New Roman" w:hAnsi="Times New Roman" w:cs="Times New Roman"/>
          <w:b/>
          <w:bCs/>
          <w:sz w:val="24"/>
          <w:szCs w:val="24"/>
          <w:lang w:val="es-ES"/>
        </w:rPr>
        <w:t>28</w:t>
      </w:r>
      <w:r w:rsidRPr="00721D62">
        <w:rPr>
          <w:rStyle w:val="normaltextrun"/>
          <w:rFonts w:ascii="Times New Roman" w:hAnsi="Times New Roman" w:cs="Times New Roman"/>
          <w:b/>
          <w:bCs/>
          <w:sz w:val="24"/>
          <w:szCs w:val="24"/>
          <w:lang w:val="es-ES"/>
        </w:rPr>
        <w:t>)</w:t>
      </w:r>
    </w:p>
    <w:p w14:paraId="1CEF7AB0" w14:textId="78643E10" w:rsidR="00582E3E" w:rsidRPr="00721D62" w:rsidRDefault="00582E3E" w:rsidP="0089265B">
      <w:pPr>
        <w:spacing w:after="0" w:line="276" w:lineRule="auto"/>
        <w:jc w:val="both"/>
        <w:rPr>
          <w:rFonts w:ascii="Times New Roman" w:hAnsi="Times New Roman" w:cs="Times New Roman"/>
          <w:sz w:val="24"/>
          <w:szCs w:val="24"/>
        </w:rPr>
      </w:pPr>
      <w:proofErr w:type="spellStart"/>
      <w:r w:rsidRPr="00721D62">
        <w:rPr>
          <w:rFonts w:ascii="Times New Roman" w:hAnsi="Times New Roman" w:cs="Times New Roman"/>
          <w:sz w:val="24"/>
          <w:szCs w:val="24"/>
        </w:rPr>
        <w:t>Uff</w:t>
      </w:r>
      <w:proofErr w:type="spellEnd"/>
      <w:r w:rsidRPr="00721D62">
        <w:rPr>
          <w:rFonts w:ascii="Times New Roman" w:hAnsi="Times New Roman" w:cs="Times New Roman"/>
          <w:sz w:val="24"/>
          <w:szCs w:val="24"/>
        </w:rPr>
        <w:t xml:space="preserve">, yo diría que eran iguales de mal, lo único, es que yo pienso, pero no estoy segura, o sea, esto podría haber cambiado, es que Figueres no hubiera hecho tanto alboroto, como cambiar </w:t>
      </w:r>
      <w:r w:rsidRPr="00721D62">
        <w:rPr>
          <w:rFonts w:ascii="Times New Roman" w:hAnsi="Times New Roman" w:cs="Times New Roman"/>
          <w:sz w:val="24"/>
          <w:szCs w:val="24"/>
        </w:rPr>
        <w:lastRenderedPageBreak/>
        <w:t>cosas de la institucionalidad que no son cambiables porque él ya sabe, verdad, y porque de alguna manera tiene ligamen afectivo, es la institucionalidad como de su papá, y la herencia de su papá, y la de él, etc., eh, entonces, digo como que hay una parte de mí que hubiera preferido que queda</w:t>
      </w:r>
      <w:r w:rsidR="00743B99" w:rsidRPr="00721D62">
        <w:rPr>
          <w:rFonts w:ascii="Times New Roman" w:hAnsi="Times New Roman" w:cs="Times New Roman"/>
          <w:sz w:val="24"/>
          <w:szCs w:val="24"/>
        </w:rPr>
        <w:t xml:space="preserve">ra Figueres, aunque esta preferencia es con mucho dolor, verdad, o sea, no, no es como que él, obviamente para nada es mi candidato ideal, pero entre Rodrigo Chaves y Figueres, yo hubiera preferido a Figueres, eh probablemente tendría muchas chichas en este momento, contra Figueres también, verdad, y lo requeté odio, pero Rodrigo Chaves me parece más peligroso, porque lo que me parece peligroso es que es autoritario y que no conoce las reglas, y que esas personas, verdad, pueden hacer cualquier cosa, me, me parece que es una persona tipo </w:t>
      </w:r>
      <w:proofErr w:type="spellStart"/>
      <w:r w:rsidR="00743B99" w:rsidRPr="00721D62">
        <w:rPr>
          <w:rFonts w:ascii="Times New Roman" w:hAnsi="Times New Roman" w:cs="Times New Roman"/>
          <w:sz w:val="24"/>
          <w:szCs w:val="24"/>
        </w:rPr>
        <w:t>Bukele</w:t>
      </w:r>
      <w:proofErr w:type="spellEnd"/>
      <w:r w:rsidR="00743B99" w:rsidRPr="00721D62">
        <w:rPr>
          <w:rFonts w:ascii="Times New Roman" w:hAnsi="Times New Roman" w:cs="Times New Roman"/>
          <w:sz w:val="24"/>
          <w:szCs w:val="24"/>
        </w:rPr>
        <w:t>, entonces, y es, toda su forma que sea un acosador sexual y que se ha comprobado que es acosador sexual, y que lo desmienta, y que este en público así verdad (hace gestos) uy, es una cosa como patriarcal muy violenta, verdad, entonces a mí él me da como asco, y me repele mucho, y yo no sé, fue muy deprimente realmente, fueron unas elecciones muy deprimentes.</w:t>
      </w:r>
    </w:p>
    <w:p w14:paraId="2A426112" w14:textId="77777777" w:rsidR="00743B99" w:rsidRPr="00721D62" w:rsidRDefault="00743B99" w:rsidP="0089265B">
      <w:pPr>
        <w:spacing w:after="0" w:line="276" w:lineRule="auto"/>
        <w:jc w:val="both"/>
        <w:rPr>
          <w:rFonts w:ascii="Times New Roman" w:hAnsi="Times New Roman" w:cs="Times New Roman"/>
          <w:sz w:val="24"/>
          <w:szCs w:val="24"/>
        </w:rPr>
      </w:pPr>
    </w:p>
    <w:p w14:paraId="3F4EF015" w14:textId="0E798AE5"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12</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5</w:t>
      </w:r>
      <w:r w:rsidRPr="00721D62">
        <w:rPr>
          <w:rStyle w:val="normaltextrun"/>
          <w:rFonts w:ascii="Times New Roman" w:hAnsi="Times New Roman" w:cs="Times New Roman"/>
          <w:b/>
          <w:bCs/>
          <w:sz w:val="24"/>
          <w:szCs w:val="24"/>
          <w:lang w:val="es-ES"/>
        </w:rPr>
        <w:t>7)</w:t>
      </w:r>
    </w:p>
    <w:p w14:paraId="4F92ACAE" w14:textId="1CF11439" w:rsidR="00743B99" w:rsidRPr="00721D62" w:rsidRDefault="00743B99"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Es lo que todos me han dicho, vieras que, ha sido muy interesante</w:t>
      </w:r>
      <w:r w:rsidR="00425DB5" w:rsidRPr="00721D62">
        <w:rPr>
          <w:rFonts w:ascii="Times New Roman" w:hAnsi="Times New Roman" w:cs="Times New Roman"/>
          <w:sz w:val="24"/>
          <w:szCs w:val="24"/>
        </w:rPr>
        <w:t>, porque incluso la gente que votó por Chaves con una excepción, han, han estado muy tristes.</w:t>
      </w:r>
    </w:p>
    <w:p w14:paraId="48F77171" w14:textId="77777777" w:rsidR="00425DB5" w:rsidRPr="00721D62" w:rsidRDefault="00425DB5" w:rsidP="0089265B">
      <w:pPr>
        <w:spacing w:after="0" w:line="276" w:lineRule="auto"/>
        <w:jc w:val="both"/>
        <w:rPr>
          <w:rFonts w:ascii="Times New Roman" w:hAnsi="Times New Roman" w:cs="Times New Roman"/>
          <w:sz w:val="24"/>
          <w:szCs w:val="24"/>
        </w:rPr>
      </w:pPr>
    </w:p>
    <w:p w14:paraId="7BB6D814" w14:textId="3ABC0FAC"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13</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11</w:t>
      </w:r>
      <w:r w:rsidRPr="00721D62">
        <w:rPr>
          <w:rStyle w:val="normaltextrun"/>
          <w:rFonts w:ascii="Times New Roman" w:hAnsi="Times New Roman" w:cs="Times New Roman"/>
          <w:b/>
          <w:bCs/>
          <w:sz w:val="24"/>
          <w:szCs w:val="24"/>
          <w:lang w:val="es-ES"/>
        </w:rPr>
        <w:t>)</w:t>
      </w:r>
    </w:p>
    <w:p w14:paraId="57C7DAE9" w14:textId="3C517B39" w:rsidR="00425DB5" w:rsidRPr="00721D62" w:rsidRDefault="00425DB5"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Ajá, sí, era como una, era como una elección no elección, verdad, o sea, no estábamos eligiendo realmente, </w:t>
      </w:r>
      <w:r w:rsidR="00F6154C" w:rsidRPr="00721D62">
        <w:rPr>
          <w:rFonts w:ascii="Times New Roman" w:hAnsi="Times New Roman" w:cs="Times New Roman"/>
          <w:sz w:val="24"/>
          <w:szCs w:val="24"/>
        </w:rPr>
        <w:t>eh sí, es lo que le digo son muchos temas juntos, o sea, yo no, hay mucha preocupación, yo no sé qué va a pasar con este país, de verdad, realmente, eh porque por eso, por un lado, tenemos gobiernos de este tipo y por otro lado tenemos la universidad sin capacidad de cambiarse por dentro, explotando todos sus trabajadores, verdad, eh, entonces como se posiciona la universidad hacia afuera si hacia adentro no arregla absolutamente nada, además todo es ansiedad, porque eso se junta con el tema de la Reforma Fiscal, con la Ley del empleo público, verdad, entonces eso es como un montón de cosas que a la hora de sumar, di lo que suman es una sociedad di más desprotegida, con más desigualdad, más dificultad,  con menos capacidad de organización, entonces, eh, yo me imagino que lo que va a llegar a pasar es que un día esto va a llegar a un punto, donde vamos a salir como en Chile a destruir todo para que algo cambie, porque si no como va a cambiar, verdad.</w:t>
      </w:r>
    </w:p>
    <w:p w14:paraId="2925F4D6" w14:textId="77777777" w:rsidR="00F6154C" w:rsidRPr="00721D62" w:rsidRDefault="00F6154C" w:rsidP="0089265B">
      <w:pPr>
        <w:spacing w:after="0" w:line="276" w:lineRule="auto"/>
        <w:jc w:val="both"/>
        <w:rPr>
          <w:rFonts w:ascii="Times New Roman" w:hAnsi="Times New Roman" w:cs="Times New Roman"/>
          <w:sz w:val="24"/>
          <w:szCs w:val="24"/>
        </w:rPr>
      </w:pPr>
    </w:p>
    <w:p w14:paraId="525D36CF" w14:textId="17079173"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14</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18</w:t>
      </w:r>
      <w:r w:rsidRPr="00721D62">
        <w:rPr>
          <w:rStyle w:val="normaltextrun"/>
          <w:rFonts w:ascii="Times New Roman" w:hAnsi="Times New Roman" w:cs="Times New Roman"/>
          <w:b/>
          <w:bCs/>
          <w:sz w:val="24"/>
          <w:szCs w:val="24"/>
          <w:lang w:val="es-ES"/>
        </w:rPr>
        <w:t>)</w:t>
      </w:r>
    </w:p>
    <w:p w14:paraId="302E8791" w14:textId="67A1925D" w:rsidR="00F6154C" w:rsidRPr="00721D62" w:rsidRDefault="00F6154C"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Y digamos, usted dijo que la administración de la u, ha cambiado, </w:t>
      </w:r>
      <w:r w:rsidR="009F37FB" w:rsidRPr="00721D62">
        <w:rPr>
          <w:rFonts w:ascii="Times New Roman" w:hAnsi="Times New Roman" w:cs="Times New Roman"/>
          <w:sz w:val="24"/>
          <w:szCs w:val="24"/>
        </w:rPr>
        <w:t>eso fue porque hay nuevo presidente o sí (Flory afirma con la cabeza).</w:t>
      </w:r>
    </w:p>
    <w:p w14:paraId="041386A5" w14:textId="77777777" w:rsidR="00F6154C" w:rsidRPr="00721D62" w:rsidRDefault="00F6154C" w:rsidP="0089265B">
      <w:pPr>
        <w:spacing w:after="0" w:line="276" w:lineRule="auto"/>
        <w:jc w:val="both"/>
        <w:rPr>
          <w:rFonts w:ascii="Times New Roman" w:hAnsi="Times New Roman" w:cs="Times New Roman"/>
          <w:sz w:val="24"/>
          <w:szCs w:val="24"/>
        </w:rPr>
      </w:pPr>
    </w:p>
    <w:p w14:paraId="36B93F1C" w14:textId="4AE3D33D"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9919EE"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14</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27</w:t>
      </w:r>
      <w:r w:rsidRPr="00721D62">
        <w:rPr>
          <w:rStyle w:val="normaltextrun"/>
          <w:rFonts w:ascii="Times New Roman" w:hAnsi="Times New Roman" w:cs="Times New Roman"/>
          <w:b/>
          <w:bCs/>
          <w:sz w:val="24"/>
          <w:szCs w:val="24"/>
          <w:lang w:val="es-ES"/>
        </w:rPr>
        <w:t>)</w:t>
      </w:r>
    </w:p>
    <w:p w14:paraId="7C21078F" w14:textId="7113AAD9" w:rsidR="00F6154C" w:rsidRPr="00721D62" w:rsidRDefault="009F37F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Hay nuevo, hay nuevo rector, entonces, di ahí, o sea, es gente que quiere poder, es gente que está dentro de la academia disque para hacer investigación y que de repente lo que quiere hacer es el director de la universidad y obviam</w:t>
      </w:r>
      <w:r w:rsidR="00A32B1C" w:rsidRPr="00721D62">
        <w:rPr>
          <w:rFonts w:ascii="Times New Roman" w:hAnsi="Times New Roman" w:cs="Times New Roman"/>
          <w:sz w:val="24"/>
          <w:szCs w:val="24"/>
        </w:rPr>
        <w:t xml:space="preserve">ente es gente que quiere poder, verdad, y que </w:t>
      </w:r>
      <w:r w:rsidR="00A32B1C" w:rsidRPr="00721D62">
        <w:rPr>
          <w:rFonts w:ascii="Times New Roman" w:hAnsi="Times New Roman" w:cs="Times New Roman"/>
          <w:sz w:val="24"/>
          <w:szCs w:val="24"/>
        </w:rPr>
        <w:lastRenderedPageBreak/>
        <w:t xml:space="preserve">usa su poder de, de cierta forma. A mí no me agrada,  la verdad, el rector que tenemos ahorita, es politiquero, no hace nada, no le creo que vaya a hacer nada, yo no le creo a la administración de la universidad, muy triste, porque uno dice, o sea, es que tiene todo el conocimiento saben que es lo que está mal, y podrían cambiarlo, pero no lo hace, verdad, todo es protegerse y protegerse a ellos para seguir teniendo estos salarios exorbitantes, pero es el 3% de la universidad que tiene salarios exorbitantes, pero son ellos, los que están en los, en las autoridades universitarias y los puestos de poder, entonces, no es solo con los docentes, resulta que básicamente ahorita que quitan la mayor cantidad de limpieza es, es </w:t>
      </w:r>
      <w:proofErr w:type="spellStart"/>
      <w:r w:rsidR="00A32B1C" w:rsidRPr="00721D62">
        <w:rPr>
          <w:rFonts w:ascii="Times New Roman" w:hAnsi="Times New Roman" w:cs="Times New Roman"/>
          <w:sz w:val="24"/>
          <w:szCs w:val="24"/>
        </w:rPr>
        <w:t>percy</w:t>
      </w:r>
      <w:proofErr w:type="spellEnd"/>
      <w:r w:rsidR="00A32B1C" w:rsidRPr="00721D62">
        <w:rPr>
          <w:rFonts w:ascii="Times New Roman" w:hAnsi="Times New Roman" w:cs="Times New Roman"/>
          <w:sz w:val="24"/>
          <w:szCs w:val="24"/>
        </w:rPr>
        <w:t xml:space="preserve"> visado, que les pagan un montón de plata a una empresa para que esa empresa explote a esas personas, entonces dicen ay es que lo que nos estamos ahorrando es eh, eh las garantías sociales, pero resulta que solo se ahorran 0,2% del presupuesto universitario, entonces, si uno se pone a pensar en una universidad disque Latinoamericana humanista, verdad, que entonces prefiere pagarle a presa que explote a sus trabajadores, en vez de pagar garantías sociales que son un poquito porque la universidad está hecha de personas no de cosas, las cosas no sirven de nada, vea ahora con la pandemia, un montón de edificios y préstamos porque eso era lo que hacía la excelencia universitaria, </w:t>
      </w:r>
      <w:r w:rsidR="000036B4" w:rsidRPr="00721D62">
        <w:rPr>
          <w:rFonts w:ascii="Times New Roman" w:hAnsi="Times New Roman" w:cs="Times New Roman"/>
          <w:sz w:val="24"/>
          <w:szCs w:val="24"/>
        </w:rPr>
        <w:t xml:space="preserve">y nos quedamos todos en las casas, y cuál era la excelencia entonces, el edificio vacío o yo en mi casa con mi </w:t>
      </w:r>
      <w:proofErr w:type="spellStart"/>
      <w:r w:rsidR="000036B4" w:rsidRPr="00721D62">
        <w:rPr>
          <w:rFonts w:ascii="Times New Roman" w:hAnsi="Times New Roman" w:cs="Times New Roman"/>
          <w:sz w:val="24"/>
          <w:szCs w:val="24"/>
        </w:rPr>
        <w:t>compu</w:t>
      </w:r>
      <w:proofErr w:type="spellEnd"/>
      <w:r w:rsidR="000036B4" w:rsidRPr="00721D62">
        <w:rPr>
          <w:rFonts w:ascii="Times New Roman" w:hAnsi="Times New Roman" w:cs="Times New Roman"/>
          <w:sz w:val="24"/>
          <w:szCs w:val="24"/>
        </w:rPr>
        <w:t xml:space="preserve"> que tuve que comprar con mi plata y con la silla y, verdad, o sea, es como una cosa que no hacen por donde, entonces se convierte en una cuestión muy, muy contradictoria, muy difícil para una defender una institucionalidad, verdad, y hablemos tipo burguesa, entonces hay que quedarse, y esforzarse por quedarse para ver si uno puede cambiar las cosas, verdad, pero yo ni sé, verdad, es, es muy difícil, y, y di, la u es lo que yo digo en el momento que sigue preocupándose solo por su status y no se preocupa por cambiar las cosas, se convierte en absoluta, verdad, los estudiante de ahorita, no son los estudiantes que habían hace diez años, hace diez años ni siquiera hablábamos, ni teníamos género binario o no, no habían estos pronombres, ni siquiera existía como una opción, y ahora es otro momento, verdad, son personas donde lo afectivo, donde sentirse aceptado verdad, donde pudieran hablar de sus emociones, son cosas muchísimo más importantes que hace veinte años, pero la universidad sigue con un sistema de más de cincuenta años, verdad, o sea, los textos, eh, esa cosa tan , no sé, que se creen que son muy inteligentes, verdad, o sea, también, es como no sé verdad, una cosa muy soberbia, entre los profesores de la universidad, y como tratan a los estudiantes, y, entonces yo</w:t>
      </w:r>
      <w:r w:rsidR="0021562B" w:rsidRPr="00721D62">
        <w:rPr>
          <w:rFonts w:ascii="Times New Roman" w:hAnsi="Times New Roman" w:cs="Times New Roman"/>
          <w:sz w:val="24"/>
          <w:szCs w:val="24"/>
        </w:rPr>
        <w:t xml:space="preserve"> en este momento siento como una grandísima decepción verdad, y estoy viendo como hago para que me den, para que mi vida entera no dependa de la universidad y creo que este camino de carrera no puede ser sostenible para mí, porque, porque no, es agotador, mal pagado, tengo que estar trabajando en otras cosas para poder sobrevivir, y, y lo que me piden a mí personalmente es mucho, yo tengo que darlo todo. </w:t>
      </w:r>
    </w:p>
    <w:p w14:paraId="1A2BEBD1" w14:textId="77777777" w:rsidR="0021562B" w:rsidRPr="00721D62" w:rsidRDefault="0021562B" w:rsidP="0089265B">
      <w:pPr>
        <w:spacing w:after="0" w:line="276" w:lineRule="auto"/>
        <w:jc w:val="both"/>
        <w:rPr>
          <w:rFonts w:ascii="Times New Roman" w:hAnsi="Times New Roman" w:cs="Times New Roman"/>
          <w:sz w:val="24"/>
          <w:szCs w:val="24"/>
        </w:rPr>
      </w:pPr>
    </w:p>
    <w:p w14:paraId="5D0C9397" w14:textId="3F441214"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17</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53</w:t>
      </w:r>
      <w:r w:rsidRPr="00721D62">
        <w:rPr>
          <w:rStyle w:val="normaltextrun"/>
          <w:rFonts w:ascii="Times New Roman" w:hAnsi="Times New Roman" w:cs="Times New Roman"/>
          <w:b/>
          <w:bCs/>
          <w:sz w:val="24"/>
          <w:szCs w:val="24"/>
          <w:lang w:val="es-ES"/>
        </w:rPr>
        <w:t>)</w:t>
      </w:r>
    </w:p>
    <w:p w14:paraId="220275F0" w14:textId="083ACF2A" w:rsidR="0021562B" w:rsidRPr="00721D62" w:rsidRDefault="0021562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Y, Flory, usted está buscando activamente otro trabajo, dentro de psicología, o buscando otra forma para que esto funciona, o quizás ambas cosas, o como, cuénteme un poco más. </w:t>
      </w:r>
    </w:p>
    <w:p w14:paraId="537336D4" w14:textId="77777777" w:rsidR="0021562B" w:rsidRPr="00721D62" w:rsidRDefault="0021562B" w:rsidP="0089265B">
      <w:pPr>
        <w:spacing w:after="0" w:line="276" w:lineRule="auto"/>
        <w:jc w:val="both"/>
        <w:rPr>
          <w:rFonts w:ascii="Times New Roman" w:hAnsi="Times New Roman" w:cs="Times New Roman"/>
          <w:sz w:val="24"/>
          <w:szCs w:val="24"/>
        </w:rPr>
      </w:pPr>
    </w:p>
    <w:p w14:paraId="7D9E2332" w14:textId="4CEAF616"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lastRenderedPageBreak/>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18</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10</w:t>
      </w:r>
      <w:r w:rsidRPr="00721D62">
        <w:rPr>
          <w:rStyle w:val="normaltextrun"/>
          <w:rFonts w:ascii="Times New Roman" w:hAnsi="Times New Roman" w:cs="Times New Roman"/>
          <w:b/>
          <w:bCs/>
          <w:sz w:val="24"/>
          <w:szCs w:val="24"/>
          <w:lang w:val="es-ES"/>
        </w:rPr>
        <w:t>)</w:t>
      </w:r>
    </w:p>
    <w:p w14:paraId="060B372A" w14:textId="1D599CD9" w:rsidR="0021562B" w:rsidRPr="00721D62" w:rsidRDefault="0021562B"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Di lo que estoy haciendo así, es amarrando, como teniendo proyectos paralelos, construyendo proyectos donde pueda vender servicios, eh, estoy como en diferentes, estoy como metiendo semillitas por diferentes caminos, digamos como para pensar en qué, un poco más, eh la pandemia también di implicó que como todo estuviera tan cerrado y todo la capacidad de pensar esas cosas eran menos verdad, ahorita como que de alguna manera ya volvimos a tener vínculos sociales, entonces se puede pensar en otro tipo de cosas, eh, pero bueno ahí voy, verdad, es al mismo tiempo que tengo que hacer tesis, que tengo dar cursos, hacer investigación, proyectos, ir a reuniones, verdad, entonces, di yo estoy intentando hacerlo, porque necesito, no puedo dejar de hacer esto votado, verdad, pero necesito pensar en otros caminos posibles, y, y es, es una forma de ir contra corriente contra la institucionalidad, es como que uno siempre está nadando verdad, con todas las cosas encima de uno, eh, pero, pero, pero a mí lo que me da más miedo es convertirme en esas personas, en esas personas de la u, que están tan acomodadas que no logran ver </w:t>
      </w:r>
      <w:proofErr w:type="spellStart"/>
      <w:r w:rsidRPr="00721D62">
        <w:rPr>
          <w:rFonts w:ascii="Times New Roman" w:hAnsi="Times New Roman" w:cs="Times New Roman"/>
          <w:sz w:val="24"/>
          <w:szCs w:val="24"/>
        </w:rPr>
        <w:t>cuales</w:t>
      </w:r>
      <w:proofErr w:type="spellEnd"/>
      <w:r w:rsidRPr="00721D62">
        <w:rPr>
          <w:rFonts w:ascii="Times New Roman" w:hAnsi="Times New Roman" w:cs="Times New Roman"/>
          <w:sz w:val="24"/>
          <w:szCs w:val="24"/>
        </w:rPr>
        <w:t xml:space="preserve"> son los errores, ni la explotación que creen que el mundo funciona</w:t>
      </w:r>
      <w:r w:rsidR="005F3E10" w:rsidRPr="00721D62">
        <w:rPr>
          <w:rFonts w:ascii="Times New Roman" w:hAnsi="Times New Roman" w:cs="Times New Roman"/>
          <w:sz w:val="24"/>
          <w:szCs w:val="24"/>
        </w:rPr>
        <w:t>, verdad,</w:t>
      </w:r>
      <w:r w:rsidRPr="00721D62">
        <w:rPr>
          <w:rFonts w:ascii="Times New Roman" w:hAnsi="Times New Roman" w:cs="Times New Roman"/>
          <w:sz w:val="24"/>
          <w:szCs w:val="24"/>
        </w:rPr>
        <w:t xml:space="preserve"> </w:t>
      </w:r>
      <w:r w:rsidR="005F3E10" w:rsidRPr="00721D62">
        <w:rPr>
          <w:rFonts w:ascii="Times New Roman" w:hAnsi="Times New Roman" w:cs="Times New Roman"/>
          <w:sz w:val="24"/>
          <w:szCs w:val="24"/>
        </w:rPr>
        <w:t xml:space="preserve">yo a veces escucho a profes que ya  tienen más de 60 y no conocen el mundo, están tan desconectados, y son ideas tan universidad que no se dan cuenta que el mundo laboral afuera noes, verdad, porque es como muy fácil desde la u posicionarse en todo es terrible y desde aquí vamos a cambiar las cosas, y uno dice di sí la justicia social, pero no hacen nada realmente, la u no tiene capacidad de transformar absolutamente nada, verdad, siguen educando con una serie de estereotipos, como toda la empresa privada es malísima, verdad, y un montón de, de cosas y, y, y que a la hora de la hora, di uno dice mae, es porque no conocen gente fuera  de este círculo y no ven que hay otras posibilidades de existencia, verdad, y que sí efectivamente hay demasiados niveles de desigualdad  y de cosas, pero que la u no está haciendo absolutamente nada para cambiarlos, porque un montón de artículos, porque nadie se lee, porque hay que ser francos, que nadie se lee porque se publica en una revista ahí que se lo leen solo la gente de la u, o en revistas internacionales, pero hay tanta información que uno nunca va a leer todo lo que hay verdad, esto no va a cambiar nada, hacer artículos no va a cambiar el mundo, verdad. </w:t>
      </w:r>
    </w:p>
    <w:p w14:paraId="774FF90E" w14:textId="77777777" w:rsidR="005F3E10" w:rsidRPr="00721D62" w:rsidRDefault="005F3E10" w:rsidP="0089265B">
      <w:pPr>
        <w:spacing w:after="0" w:line="276" w:lineRule="auto"/>
        <w:jc w:val="both"/>
        <w:rPr>
          <w:rFonts w:ascii="Times New Roman" w:hAnsi="Times New Roman" w:cs="Times New Roman"/>
          <w:sz w:val="24"/>
          <w:szCs w:val="24"/>
        </w:rPr>
      </w:pPr>
    </w:p>
    <w:p w14:paraId="4686F361" w14:textId="4F178378"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20</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20</w:t>
      </w:r>
      <w:r w:rsidRPr="00721D62">
        <w:rPr>
          <w:rStyle w:val="normaltextrun"/>
          <w:rFonts w:ascii="Times New Roman" w:hAnsi="Times New Roman" w:cs="Times New Roman"/>
          <w:b/>
          <w:bCs/>
          <w:sz w:val="24"/>
          <w:szCs w:val="24"/>
          <w:lang w:val="es-ES"/>
        </w:rPr>
        <w:t>)</w:t>
      </w:r>
    </w:p>
    <w:p w14:paraId="52129422" w14:textId="23A28EE1" w:rsidR="005F3E10" w:rsidRPr="00721D62" w:rsidRDefault="005F3E10"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Pues también, hablar de justicia social cuando estás trabajando con gente que está viviendo una vida muy poca </w:t>
      </w:r>
      <w:r w:rsidR="002D7892" w:rsidRPr="00721D62">
        <w:rPr>
          <w:rFonts w:ascii="Times New Roman" w:hAnsi="Times New Roman" w:cs="Times New Roman"/>
          <w:sz w:val="24"/>
          <w:szCs w:val="24"/>
        </w:rPr>
        <w:t>socia, socialmente justa, es un poco irónico.</w:t>
      </w:r>
    </w:p>
    <w:p w14:paraId="2DC9B48B" w14:textId="77777777" w:rsidR="002D7892" w:rsidRPr="00721D62" w:rsidRDefault="002D7892" w:rsidP="0089265B">
      <w:pPr>
        <w:spacing w:after="0" w:line="276" w:lineRule="auto"/>
        <w:jc w:val="both"/>
        <w:rPr>
          <w:rFonts w:ascii="Times New Roman" w:hAnsi="Times New Roman" w:cs="Times New Roman"/>
          <w:sz w:val="24"/>
          <w:szCs w:val="24"/>
        </w:rPr>
      </w:pPr>
    </w:p>
    <w:p w14:paraId="63639027" w14:textId="3D2F7812"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CD2AE9"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20</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33</w:t>
      </w:r>
      <w:r w:rsidRPr="00721D62">
        <w:rPr>
          <w:rStyle w:val="normaltextrun"/>
          <w:rFonts w:ascii="Times New Roman" w:hAnsi="Times New Roman" w:cs="Times New Roman"/>
          <w:b/>
          <w:bCs/>
          <w:sz w:val="24"/>
          <w:szCs w:val="24"/>
          <w:lang w:val="es-ES"/>
        </w:rPr>
        <w:t>)</w:t>
      </w:r>
    </w:p>
    <w:p w14:paraId="2E200A52" w14:textId="35F56EA5" w:rsidR="002D7892" w:rsidRPr="00721D62" w:rsidRDefault="002D789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Exacto, y ahorita tenemos en la corriente legislativa una ley que quieren hacer doce horas laborales, cuatro días, doce horas, verdad, que es también contraproducente para todo el mundo, y quieren meter desde los 2000 y es porque se quieren ahorrar en, en horas extras, verdad, y precarizar más a todo el mundo, y la u entonces hace foros verdad, y me invitan a mí a participar entonces al final yo digo bueno, qué va a hacer la u, qué va a hacer la u realmente porque es muy fácil sentirse, sentarse a hablar con sus palabras teóricas y sus, su lectura histórica y todo, pero no van a hacer absolutamente nada, van a seguir contratando a </w:t>
      </w:r>
      <w:r w:rsidRPr="00721D62">
        <w:rPr>
          <w:rFonts w:ascii="Times New Roman" w:hAnsi="Times New Roman" w:cs="Times New Roman"/>
          <w:sz w:val="24"/>
          <w:szCs w:val="24"/>
        </w:rPr>
        <w:lastRenderedPageBreak/>
        <w:t>un montón de gente que fácil esa empresa los va a poner a trabajar 12 horas, para no tener que pagar horas extras, y la u que va a hacer, no podemos hacer nada, no nos podemos meter. Eso es lo que hacen. Verdad, entonces se convierte en una cosa donde yo ya no le encuentro ni sentido, ni justificación, ni lógica, ni nada, entonces yo digo que es lo que me vincula a mí con mi trabajo, di estar con gente joven, verdad, las clases, que siempre son espacios tan, tan ricos verdad, en términos reflexivos, un montón de cosas sí. Dedicarse a pensar, definitivamente es un, es un lujo, o sea, que tanto estamos aportando de lo que nos ponemos a pensar, verdad, pero, pero la institución como tal mmm (niega con la cabeza). No.</w:t>
      </w:r>
    </w:p>
    <w:p w14:paraId="1E38ACC1" w14:textId="77777777" w:rsidR="002D7892" w:rsidRPr="00721D62" w:rsidRDefault="002D7892" w:rsidP="0089265B">
      <w:pPr>
        <w:spacing w:after="0" w:line="276" w:lineRule="auto"/>
        <w:jc w:val="both"/>
        <w:rPr>
          <w:rFonts w:ascii="Times New Roman" w:hAnsi="Times New Roman" w:cs="Times New Roman"/>
          <w:sz w:val="24"/>
          <w:szCs w:val="24"/>
        </w:rPr>
      </w:pPr>
    </w:p>
    <w:p w14:paraId="42339CD1" w14:textId="00B0390B"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9919EE"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55</w:t>
      </w:r>
      <w:r w:rsidRPr="00721D62">
        <w:rPr>
          <w:rStyle w:val="normaltextrun"/>
          <w:rFonts w:ascii="Times New Roman" w:hAnsi="Times New Roman" w:cs="Times New Roman"/>
          <w:b/>
          <w:bCs/>
          <w:sz w:val="24"/>
          <w:szCs w:val="24"/>
          <w:lang w:val="es-ES"/>
        </w:rPr>
        <w:t>)</w:t>
      </w:r>
    </w:p>
    <w:p w14:paraId="7F482E18" w14:textId="0D004F9F" w:rsidR="002D7892" w:rsidRPr="00721D62" w:rsidRDefault="002D789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Pero, Flory, a mí me suena como que estos problemas </w:t>
      </w:r>
      <w:r w:rsidR="00174AF2" w:rsidRPr="00721D62">
        <w:rPr>
          <w:rFonts w:ascii="Times New Roman" w:hAnsi="Times New Roman" w:cs="Times New Roman"/>
          <w:sz w:val="24"/>
          <w:szCs w:val="24"/>
        </w:rPr>
        <w:t>no llegaron con la nueva administración, pero es más que son muy viejos, y tampoco la pandemia, nada más que quizás estando otra vez en el campus están destacando otra vez más, para vos.</w:t>
      </w:r>
    </w:p>
    <w:p w14:paraId="0F1D4196" w14:textId="77777777" w:rsidR="00174AF2" w:rsidRPr="00721D62" w:rsidRDefault="00174AF2" w:rsidP="0089265B">
      <w:pPr>
        <w:spacing w:after="0" w:line="276" w:lineRule="auto"/>
        <w:jc w:val="both"/>
        <w:rPr>
          <w:rFonts w:ascii="Times New Roman" w:hAnsi="Times New Roman" w:cs="Times New Roman"/>
          <w:sz w:val="24"/>
          <w:szCs w:val="24"/>
        </w:rPr>
      </w:pPr>
    </w:p>
    <w:p w14:paraId="151F0DDD" w14:textId="0940A0AC"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9919EE"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22</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14</w:t>
      </w:r>
      <w:r w:rsidRPr="00721D62">
        <w:rPr>
          <w:rStyle w:val="normaltextrun"/>
          <w:rFonts w:ascii="Times New Roman" w:hAnsi="Times New Roman" w:cs="Times New Roman"/>
          <w:b/>
          <w:bCs/>
          <w:sz w:val="24"/>
          <w:szCs w:val="24"/>
          <w:lang w:val="es-ES"/>
        </w:rPr>
        <w:t>)</w:t>
      </w:r>
    </w:p>
    <w:p w14:paraId="7069DC80" w14:textId="192DCC38" w:rsidR="00174AF2" w:rsidRPr="00721D62" w:rsidRDefault="00174AF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No, incluso con la pandemia se destacaron, porque volvemos a lo mismo, con ese tema del salario como nos pagan igual yo tuve que comprar </w:t>
      </w:r>
      <w:proofErr w:type="spellStart"/>
      <w:r w:rsidRPr="00721D62">
        <w:rPr>
          <w:rFonts w:ascii="Times New Roman" w:hAnsi="Times New Roman" w:cs="Times New Roman"/>
          <w:sz w:val="24"/>
          <w:szCs w:val="24"/>
        </w:rPr>
        <w:t>compu</w:t>
      </w:r>
      <w:proofErr w:type="spellEnd"/>
      <w:r w:rsidRPr="00721D62">
        <w:rPr>
          <w:rFonts w:ascii="Times New Roman" w:hAnsi="Times New Roman" w:cs="Times New Roman"/>
          <w:sz w:val="24"/>
          <w:szCs w:val="24"/>
        </w:rPr>
        <w:t xml:space="preserve">, tuve que comprar silla, y tuve que comprar un montón de cosas para poder dar clases, y la universidad a mí nunca me pregunto mira necesitas </w:t>
      </w:r>
      <w:proofErr w:type="spellStart"/>
      <w:r w:rsidRPr="00721D62">
        <w:rPr>
          <w:rFonts w:ascii="Times New Roman" w:hAnsi="Times New Roman" w:cs="Times New Roman"/>
          <w:sz w:val="24"/>
          <w:szCs w:val="24"/>
        </w:rPr>
        <w:t>compu</w:t>
      </w:r>
      <w:proofErr w:type="spellEnd"/>
      <w:r w:rsidRPr="00721D62">
        <w:rPr>
          <w:rFonts w:ascii="Times New Roman" w:hAnsi="Times New Roman" w:cs="Times New Roman"/>
          <w:sz w:val="24"/>
          <w:szCs w:val="24"/>
        </w:rPr>
        <w:t xml:space="preserve">, verdad, también uno está nombrado diez horas en una escuela, diez horas en la otra, </w:t>
      </w:r>
      <w:proofErr w:type="spellStart"/>
      <w:r w:rsidRPr="00721D62">
        <w:rPr>
          <w:rFonts w:ascii="Times New Roman" w:hAnsi="Times New Roman" w:cs="Times New Roman"/>
          <w:sz w:val="24"/>
          <w:szCs w:val="24"/>
        </w:rPr>
        <w:t>diay</w:t>
      </w:r>
      <w:proofErr w:type="spellEnd"/>
      <w:r w:rsidRPr="00721D62">
        <w:rPr>
          <w:rFonts w:ascii="Times New Roman" w:hAnsi="Times New Roman" w:cs="Times New Roman"/>
          <w:sz w:val="24"/>
          <w:szCs w:val="24"/>
        </w:rPr>
        <w:t xml:space="preserve">, tres horas en el otro espacio, no hay una persona que sea tu jefe, jefe, que voy a decir, voy a traerme la computadora de mi oficina, verdad, eh, en el caso de las personas interinas, este son problemas que vienen desde hace muchísimo tiempo que se han agravado, que la universidad conoce, </w:t>
      </w:r>
      <w:proofErr w:type="spellStart"/>
      <w:r w:rsidRPr="00721D62">
        <w:rPr>
          <w:rFonts w:ascii="Times New Roman" w:hAnsi="Times New Roman" w:cs="Times New Roman"/>
          <w:sz w:val="24"/>
          <w:szCs w:val="24"/>
        </w:rPr>
        <w:t>cuales</w:t>
      </w:r>
      <w:proofErr w:type="spellEnd"/>
      <w:r w:rsidRPr="00721D62">
        <w:rPr>
          <w:rFonts w:ascii="Times New Roman" w:hAnsi="Times New Roman" w:cs="Times New Roman"/>
          <w:sz w:val="24"/>
          <w:szCs w:val="24"/>
        </w:rPr>
        <w:t xml:space="preserve"> son sus soluciones desde el 2015, de manera muy clara, porque nada más no hace por donde verlos, y son personas que aunque están ahorita en la administración, en otros momentos han tenido puestos de poder, y los puestos de poder no generan puestos de presión, y las personas interinas somos demasiados, o sea, no tenemos herramientas, y entre que tenemos que trabajar en miles de trabajo para poder sobrevivir, en qué momento queda para pelear, verdad, o sea, no es tan sencillo, entonces, siempre ahí, mi, mi pregunta es que entonces las direcciones de las escuelas dicen ay sí que terrible, pero cuantas cartas han mandado pidiendo que se nos nombre adecuadamente, y cuantas cartas de esas se hacen públicas, verdad, que es lo que están buscando, finalmente, entonces, es un problema que ya lleva muchísimos años, pero que ya se ha venido empeorando, </w:t>
      </w:r>
      <w:r w:rsidR="00986D38" w:rsidRPr="00721D62">
        <w:rPr>
          <w:rFonts w:ascii="Times New Roman" w:hAnsi="Times New Roman" w:cs="Times New Roman"/>
          <w:sz w:val="24"/>
          <w:szCs w:val="24"/>
        </w:rPr>
        <w:t xml:space="preserve">cada vez </w:t>
      </w:r>
      <w:r w:rsidRPr="00721D62">
        <w:rPr>
          <w:rFonts w:ascii="Times New Roman" w:hAnsi="Times New Roman" w:cs="Times New Roman"/>
          <w:sz w:val="24"/>
          <w:szCs w:val="24"/>
        </w:rPr>
        <w:t xml:space="preserve">se ha empeorado más, </w:t>
      </w:r>
      <w:r w:rsidR="00986D38" w:rsidRPr="00721D62">
        <w:rPr>
          <w:rFonts w:ascii="Times New Roman" w:hAnsi="Times New Roman" w:cs="Times New Roman"/>
          <w:sz w:val="24"/>
          <w:szCs w:val="24"/>
        </w:rPr>
        <w:t>porque cada vez el financiamiento de la u es peor, y más ahora que aparentemente nos van a congelar los salarios, diez años, entonces son 800 dólares por diez años, verdad, o sea, se llega un punto que es insostenible, por más de que a mí me gusta dar clases, es insostenible.</w:t>
      </w:r>
    </w:p>
    <w:p w14:paraId="283CFF81" w14:textId="77777777" w:rsidR="00986D38" w:rsidRPr="00721D62" w:rsidRDefault="00986D38" w:rsidP="0089265B">
      <w:pPr>
        <w:spacing w:after="0" w:line="276" w:lineRule="auto"/>
        <w:jc w:val="both"/>
        <w:rPr>
          <w:rFonts w:ascii="Times New Roman" w:hAnsi="Times New Roman" w:cs="Times New Roman"/>
          <w:sz w:val="24"/>
          <w:szCs w:val="24"/>
        </w:rPr>
      </w:pPr>
    </w:p>
    <w:p w14:paraId="5113C9D4" w14:textId="70287948"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9919EE"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w:t>
      </w:r>
      <w:r w:rsidR="00610483" w:rsidRPr="00721D62">
        <w:rPr>
          <w:rStyle w:val="normaltextrun"/>
          <w:rFonts w:ascii="Times New Roman" w:hAnsi="Times New Roman" w:cs="Times New Roman"/>
          <w:b/>
          <w:bCs/>
          <w:sz w:val="24"/>
          <w:szCs w:val="24"/>
          <w:lang w:val="es-ES"/>
        </w:rPr>
        <w:t>3</w:t>
      </w:r>
      <w:r w:rsidRPr="00721D62">
        <w:rPr>
          <w:rStyle w:val="normaltextrun"/>
          <w:rFonts w:ascii="Times New Roman" w:hAnsi="Times New Roman" w:cs="Times New Roman"/>
          <w:b/>
          <w:bCs/>
          <w:sz w:val="24"/>
          <w:szCs w:val="24"/>
          <w:lang w:val="es-ES"/>
        </w:rPr>
        <w:t>:</w:t>
      </w:r>
      <w:r w:rsidR="00610483" w:rsidRPr="00721D62">
        <w:rPr>
          <w:rStyle w:val="normaltextrun"/>
          <w:rFonts w:ascii="Times New Roman" w:hAnsi="Times New Roman" w:cs="Times New Roman"/>
          <w:b/>
          <w:bCs/>
          <w:sz w:val="24"/>
          <w:szCs w:val="24"/>
          <w:lang w:val="es-ES"/>
        </w:rPr>
        <w:t>53</w:t>
      </w:r>
      <w:r w:rsidRPr="00721D62">
        <w:rPr>
          <w:rStyle w:val="normaltextrun"/>
          <w:rFonts w:ascii="Times New Roman" w:hAnsi="Times New Roman" w:cs="Times New Roman"/>
          <w:b/>
          <w:bCs/>
          <w:sz w:val="24"/>
          <w:szCs w:val="24"/>
          <w:lang w:val="es-ES"/>
        </w:rPr>
        <w:t>)</w:t>
      </w:r>
    </w:p>
    <w:p w14:paraId="4722CC02" w14:textId="1822A5E0" w:rsidR="00986D38" w:rsidRPr="00721D62" w:rsidRDefault="00986D38"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Claro, </w:t>
      </w:r>
      <w:r w:rsidR="007C2CAD" w:rsidRPr="00721D62">
        <w:rPr>
          <w:rFonts w:ascii="Times New Roman" w:hAnsi="Times New Roman" w:cs="Times New Roman"/>
          <w:sz w:val="24"/>
          <w:szCs w:val="24"/>
        </w:rPr>
        <w:t xml:space="preserve">wao, siento mucho, (Flory dice sí bueno), eh, ya, bueno ya nada más tenemos dos preguntas más, eh la penúltima es hay algo que no hemos discutido o hablado que usted crea que es importante tener en esta grabación. </w:t>
      </w:r>
    </w:p>
    <w:p w14:paraId="1CF941E5" w14:textId="77777777" w:rsidR="007C2CAD" w:rsidRPr="00721D62" w:rsidRDefault="007C2CAD" w:rsidP="0089265B">
      <w:pPr>
        <w:spacing w:after="0" w:line="276" w:lineRule="auto"/>
        <w:jc w:val="both"/>
        <w:rPr>
          <w:rFonts w:ascii="Times New Roman" w:hAnsi="Times New Roman" w:cs="Times New Roman"/>
          <w:sz w:val="24"/>
          <w:szCs w:val="24"/>
        </w:rPr>
      </w:pPr>
    </w:p>
    <w:p w14:paraId="3E6072C0" w14:textId="1896B6E4"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9919EE"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w:t>
      </w:r>
      <w:r w:rsidR="00610483" w:rsidRPr="00721D62">
        <w:rPr>
          <w:rStyle w:val="normaltextrun"/>
          <w:rFonts w:ascii="Times New Roman" w:hAnsi="Times New Roman" w:cs="Times New Roman"/>
          <w:b/>
          <w:bCs/>
          <w:sz w:val="24"/>
          <w:szCs w:val="24"/>
          <w:lang w:val="es-ES"/>
        </w:rPr>
        <w:t>4</w:t>
      </w:r>
      <w:r w:rsidRPr="00721D62">
        <w:rPr>
          <w:rStyle w:val="normaltextrun"/>
          <w:rFonts w:ascii="Times New Roman" w:hAnsi="Times New Roman" w:cs="Times New Roman"/>
          <w:b/>
          <w:bCs/>
          <w:sz w:val="24"/>
          <w:szCs w:val="24"/>
          <w:lang w:val="es-ES"/>
        </w:rPr>
        <w:t>:</w:t>
      </w:r>
      <w:r w:rsidR="00610483" w:rsidRPr="00721D62">
        <w:rPr>
          <w:rStyle w:val="normaltextrun"/>
          <w:rFonts w:ascii="Times New Roman" w:hAnsi="Times New Roman" w:cs="Times New Roman"/>
          <w:b/>
          <w:bCs/>
          <w:sz w:val="24"/>
          <w:szCs w:val="24"/>
          <w:lang w:val="es-ES"/>
        </w:rPr>
        <w:t>15</w:t>
      </w:r>
      <w:r w:rsidRPr="00721D62">
        <w:rPr>
          <w:rStyle w:val="normaltextrun"/>
          <w:rFonts w:ascii="Times New Roman" w:hAnsi="Times New Roman" w:cs="Times New Roman"/>
          <w:b/>
          <w:bCs/>
          <w:sz w:val="24"/>
          <w:szCs w:val="24"/>
          <w:lang w:val="es-ES"/>
        </w:rPr>
        <w:t>)</w:t>
      </w:r>
    </w:p>
    <w:p w14:paraId="2161A784" w14:textId="41D80AC9" w:rsidR="007C2CAD" w:rsidRPr="00721D62" w:rsidRDefault="007C2CAD"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No, ahorita no se me ocurre nada.</w:t>
      </w:r>
    </w:p>
    <w:p w14:paraId="3A6424B5" w14:textId="77777777" w:rsidR="007C2CAD" w:rsidRPr="00721D62" w:rsidRDefault="007C2CAD" w:rsidP="0089265B">
      <w:pPr>
        <w:spacing w:after="0" w:line="276" w:lineRule="auto"/>
        <w:jc w:val="both"/>
        <w:rPr>
          <w:rFonts w:ascii="Times New Roman" w:hAnsi="Times New Roman" w:cs="Times New Roman"/>
          <w:sz w:val="24"/>
          <w:szCs w:val="24"/>
        </w:rPr>
      </w:pPr>
    </w:p>
    <w:p w14:paraId="7F32A3ED" w14:textId="47C21038"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9919EE"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w:t>
      </w:r>
      <w:r w:rsidR="00610483" w:rsidRPr="00721D62">
        <w:rPr>
          <w:rStyle w:val="normaltextrun"/>
          <w:rFonts w:ascii="Times New Roman" w:hAnsi="Times New Roman" w:cs="Times New Roman"/>
          <w:b/>
          <w:bCs/>
          <w:sz w:val="24"/>
          <w:szCs w:val="24"/>
          <w:lang w:val="es-ES"/>
        </w:rPr>
        <w:t>4</w:t>
      </w:r>
      <w:r w:rsidRPr="00721D62">
        <w:rPr>
          <w:rStyle w:val="normaltextrun"/>
          <w:rFonts w:ascii="Times New Roman" w:hAnsi="Times New Roman" w:cs="Times New Roman"/>
          <w:b/>
          <w:bCs/>
          <w:sz w:val="24"/>
          <w:szCs w:val="24"/>
          <w:lang w:val="es-ES"/>
        </w:rPr>
        <w:t>:</w:t>
      </w:r>
      <w:r w:rsidR="00610483"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7)</w:t>
      </w:r>
    </w:p>
    <w:p w14:paraId="2EE0FE9C" w14:textId="2E59B095" w:rsidR="007C2CAD" w:rsidRPr="00721D62" w:rsidRDefault="007C2CAD"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Ok, y la última pregunta es pensando en todo esto, ¿cómo se siente para el futuro? Optimista, pesimista, un poco de los dos. </w:t>
      </w:r>
    </w:p>
    <w:p w14:paraId="08946BC2" w14:textId="77777777" w:rsidR="007C2CAD" w:rsidRPr="00721D62" w:rsidRDefault="007C2CAD" w:rsidP="0089265B">
      <w:pPr>
        <w:spacing w:after="0" w:line="276" w:lineRule="auto"/>
        <w:jc w:val="both"/>
        <w:rPr>
          <w:rFonts w:ascii="Times New Roman" w:hAnsi="Times New Roman" w:cs="Times New Roman"/>
          <w:sz w:val="24"/>
          <w:szCs w:val="24"/>
        </w:rPr>
      </w:pPr>
    </w:p>
    <w:p w14:paraId="36FDB6F4" w14:textId="5877AEB6"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Flory </w:t>
      </w:r>
      <w:r w:rsidRPr="00721D62">
        <w:rPr>
          <w:rFonts w:ascii="Times New Roman" w:hAnsi="Times New Roman" w:cs="Times New Roman"/>
          <w:b/>
          <w:bCs/>
          <w:sz w:val="24"/>
          <w:szCs w:val="24"/>
        </w:rPr>
        <w:t>Chacón Roldán</w:t>
      </w:r>
      <w:r w:rsidRPr="00721D62">
        <w:rPr>
          <w:rStyle w:val="normaltextrun"/>
          <w:rFonts w:ascii="Times New Roman" w:hAnsi="Times New Roman" w:cs="Times New Roman"/>
          <w:b/>
          <w:bCs/>
          <w:sz w:val="24"/>
          <w:szCs w:val="24"/>
          <w:lang w:val="es-ES"/>
        </w:rPr>
        <w:t xml:space="preserve"> (0</w:t>
      </w:r>
      <w:r w:rsidR="009919EE"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9919EE" w:rsidRPr="00721D62">
        <w:rPr>
          <w:rStyle w:val="normaltextrun"/>
          <w:rFonts w:ascii="Times New Roman" w:hAnsi="Times New Roman" w:cs="Times New Roman"/>
          <w:b/>
          <w:bCs/>
          <w:sz w:val="24"/>
          <w:szCs w:val="24"/>
          <w:lang w:val="es-ES"/>
        </w:rPr>
        <w:t>2</w:t>
      </w:r>
      <w:r w:rsidR="00610483" w:rsidRPr="00721D62">
        <w:rPr>
          <w:rStyle w:val="normaltextrun"/>
          <w:rFonts w:ascii="Times New Roman" w:hAnsi="Times New Roman" w:cs="Times New Roman"/>
          <w:b/>
          <w:bCs/>
          <w:sz w:val="24"/>
          <w:szCs w:val="24"/>
          <w:lang w:val="es-ES"/>
        </w:rPr>
        <w:t>4</w:t>
      </w:r>
      <w:r w:rsidRPr="00721D62">
        <w:rPr>
          <w:rStyle w:val="normaltextrun"/>
          <w:rFonts w:ascii="Times New Roman" w:hAnsi="Times New Roman" w:cs="Times New Roman"/>
          <w:b/>
          <w:bCs/>
          <w:sz w:val="24"/>
          <w:szCs w:val="24"/>
          <w:lang w:val="es-ES"/>
        </w:rPr>
        <w:t>:</w:t>
      </w:r>
      <w:r w:rsidR="00610483" w:rsidRPr="00721D62">
        <w:rPr>
          <w:rStyle w:val="normaltextrun"/>
          <w:rFonts w:ascii="Times New Roman" w:hAnsi="Times New Roman" w:cs="Times New Roman"/>
          <w:b/>
          <w:bCs/>
          <w:sz w:val="24"/>
          <w:szCs w:val="24"/>
          <w:lang w:val="es-ES"/>
        </w:rPr>
        <w:t>31</w:t>
      </w:r>
      <w:r w:rsidRPr="00721D62">
        <w:rPr>
          <w:rStyle w:val="normaltextrun"/>
          <w:rFonts w:ascii="Times New Roman" w:hAnsi="Times New Roman" w:cs="Times New Roman"/>
          <w:b/>
          <w:bCs/>
          <w:sz w:val="24"/>
          <w:szCs w:val="24"/>
          <w:lang w:val="es-ES"/>
        </w:rPr>
        <w:t>)</w:t>
      </w:r>
    </w:p>
    <w:p w14:paraId="40F6B716" w14:textId="73D4309B" w:rsidR="007C2CAD" w:rsidRPr="00721D62" w:rsidRDefault="007C2CAD" w:rsidP="0089265B">
      <w:pPr>
        <w:spacing w:after="0" w:line="276" w:lineRule="auto"/>
        <w:jc w:val="both"/>
        <w:rPr>
          <w:rFonts w:ascii="Times New Roman" w:hAnsi="Times New Roman" w:cs="Times New Roman"/>
          <w:sz w:val="24"/>
          <w:szCs w:val="24"/>
        </w:rPr>
      </w:pPr>
      <w:proofErr w:type="spellStart"/>
      <w:r w:rsidRPr="00721D62">
        <w:rPr>
          <w:rFonts w:ascii="Times New Roman" w:hAnsi="Times New Roman" w:cs="Times New Roman"/>
          <w:sz w:val="24"/>
          <w:szCs w:val="24"/>
        </w:rPr>
        <w:t>Mmm</w:t>
      </w:r>
      <w:proofErr w:type="spellEnd"/>
      <w:r w:rsidRPr="00721D62">
        <w:rPr>
          <w:rFonts w:ascii="Times New Roman" w:hAnsi="Times New Roman" w:cs="Times New Roman"/>
          <w:sz w:val="24"/>
          <w:szCs w:val="24"/>
        </w:rPr>
        <w:t>, (suspira) pregunta, (se ríe) ok, yo estoy decidiendo ser optimista, verdad como un trabajo muy interno y propio, eh, que me he trabajado todo este año, y no dejarme llevar eh, por la desesperanza aprendida, que eso de alguna manera me hace ser como ellos, verdad, como esta gente que crítico, nada se puede cambiar, que todo ya está así, y no podemos, no tenemos capacidad de cambiar reglamentos que hicimos nosotros mismos, no hay forma, entonces, si yo me pongo (1 hora, 25 min.) en una</w:t>
      </w:r>
      <w:r w:rsidR="003133DC" w:rsidRPr="00721D62">
        <w:rPr>
          <w:rFonts w:ascii="Times New Roman" w:hAnsi="Times New Roman" w:cs="Times New Roman"/>
          <w:sz w:val="24"/>
          <w:szCs w:val="24"/>
        </w:rPr>
        <w:t>, en una</w:t>
      </w:r>
      <w:r w:rsidRPr="00721D62">
        <w:rPr>
          <w:rFonts w:ascii="Times New Roman" w:hAnsi="Times New Roman" w:cs="Times New Roman"/>
          <w:sz w:val="24"/>
          <w:szCs w:val="24"/>
        </w:rPr>
        <w:t xml:space="preserve"> actitud derrotista de alguna manera caigo </w:t>
      </w:r>
      <w:r w:rsidR="003133DC" w:rsidRPr="00721D62">
        <w:rPr>
          <w:rFonts w:ascii="Times New Roman" w:hAnsi="Times New Roman" w:cs="Times New Roman"/>
          <w:sz w:val="24"/>
          <w:szCs w:val="24"/>
        </w:rPr>
        <w:t>dentro de</w:t>
      </w:r>
      <w:r w:rsidRPr="00721D62">
        <w:rPr>
          <w:rFonts w:ascii="Times New Roman" w:hAnsi="Times New Roman" w:cs="Times New Roman"/>
          <w:sz w:val="24"/>
          <w:szCs w:val="24"/>
        </w:rPr>
        <w:t xml:space="preserve"> la misma </w:t>
      </w:r>
      <w:r w:rsidR="003133DC" w:rsidRPr="00721D62">
        <w:rPr>
          <w:rFonts w:ascii="Times New Roman" w:hAnsi="Times New Roman" w:cs="Times New Roman"/>
          <w:sz w:val="24"/>
          <w:szCs w:val="24"/>
        </w:rPr>
        <w:t xml:space="preserve">lógica, entonces estoy optimista, porque lo que estoy pensando es que existen otras posibilidades de vida para mí, y que además estoy con una persona que tiene cierto nivel de privilegios, que puedo acceder a otra posibilidad de trabajo remunerado, entonces yo estoy siendo optimista en ese sentido, conmigo misma y mi vida, de manera muy egoísta verdad, en términos sociales más amplio, me parece que es un poco más complejo, verdad, eh, si creo que es necesario ver como implantamos la esperanza, que es algo que yo he estado trabajando en las clases, desde el año pasado, porque en la universidad siempre estamos hablando de los problemas, siempre, siempre, siempre, siempre hablamos de los problemas, los describimos, los priorizamos, eh, los detallamos, los, los criticamos, pero nunca generamos soluciones, son muy pocas las veces que generamos soluciones, y si me parece que vivir pensando en los problemas lo enferma a uno, uno conoce demasiada gente dentro de la universidad, con enfermedades físicas, y eso en la universidad pues lo enfermo, porque no hay como estas posibilidades de esperanza o de cooperación, o de unión, entonces yo creo que dentro de la u, o mis cursos yo por lo menos, como di, como doy clases de psicología, y bueno, también terapia física, es un poco pensar que son carreras que son hechas para la vida, verdad, y para que las personas estén mejor, entonces cual debería ser como el enfoque, en ese sentido, como debería posicionarse, verdad, eh, no de adaptación sino de bienestar o de sentirse bien, entonces creo que eso es importante seguirlo trabajando, porque </w:t>
      </w:r>
      <w:r w:rsidR="00E35FC2" w:rsidRPr="00721D62">
        <w:rPr>
          <w:rFonts w:ascii="Times New Roman" w:hAnsi="Times New Roman" w:cs="Times New Roman"/>
          <w:sz w:val="24"/>
          <w:szCs w:val="24"/>
        </w:rPr>
        <w:t xml:space="preserve">si nos pensamos como generación que ya no podemos hacer nada, no vamos a hacer nada, entonces, debe existir esperanza de que hay cambios, claro, eso no lo va a hacer la gente que está por encima de nosotros, eso no, no lo entienden, están demasiado arraigados, tienen estereotipos de géneros muy metidos, sus relaciones son demasiado monogámicas, tradicionales, todos los dramas siempre tienen que ver con la moralidad, verdad, y porque yo creo que es un momento de tener una crianza más sostenida sobre la compasión, sobre el vínculo y n sobre la moralidad, porque, porque la moralidad no nos ha permitido nada, verdad y estamos tan atrapados en cosas de la moralidad, que no podemos, que no podemos como </w:t>
      </w:r>
      <w:r w:rsidR="00E35FC2" w:rsidRPr="00721D62">
        <w:rPr>
          <w:rFonts w:ascii="Times New Roman" w:hAnsi="Times New Roman" w:cs="Times New Roman"/>
          <w:sz w:val="24"/>
          <w:szCs w:val="24"/>
        </w:rPr>
        <w:lastRenderedPageBreak/>
        <w:t xml:space="preserve">defendernos desde otras perspectivas, verdad, entonces yo creo como que hay que cambiar esos chips, pero me parece que esos chips, no solo se cambian dentro de la universidad, que hay otros espacios para hacerlos también, verdad y que la u de alguna manera es más estructurada y que no lo permite, entonces eso es como mi optimismo hacia el próximo año (se ríe) espero. </w:t>
      </w:r>
    </w:p>
    <w:p w14:paraId="53DA9704" w14:textId="77777777" w:rsidR="00E35FC2" w:rsidRPr="00721D62" w:rsidRDefault="00E35FC2" w:rsidP="0089265B">
      <w:pPr>
        <w:spacing w:after="0" w:line="276" w:lineRule="auto"/>
        <w:jc w:val="both"/>
        <w:rPr>
          <w:rFonts w:ascii="Times New Roman" w:hAnsi="Times New Roman" w:cs="Times New Roman"/>
          <w:sz w:val="24"/>
          <w:szCs w:val="24"/>
        </w:rPr>
      </w:pPr>
    </w:p>
    <w:p w14:paraId="54C7BA1A" w14:textId="2D80D9D7" w:rsidR="00E37E6B" w:rsidRPr="00721D62" w:rsidRDefault="00E37E6B" w:rsidP="00E37E6B">
      <w:pPr>
        <w:spacing w:after="0" w:line="276" w:lineRule="auto"/>
        <w:jc w:val="both"/>
        <w:rPr>
          <w:rStyle w:val="normaltextrun"/>
          <w:rFonts w:ascii="Times New Roman" w:hAnsi="Times New Roman" w:cs="Times New Roman"/>
          <w:b/>
          <w:bCs/>
          <w:sz w:val="24"/>
          <w:szCs w:val="24"/>
          <w:lang w:val="es-ES"/>
        </w:rPr>
      </w:pPr>
      <w:r w:rsidRPr="00721D62">
        <w:rPr>
          <w:rStyle w:val="normaltextrun"/>
          <w:rFonts w:ascii="Times New Roman" w:hAnsi="Times New Roman" w:cs="Times New Roman"/>
          <w:b/>
          <w:bCs/>
          <w:sz w:val="24"/>
          <w:szCs w:val="24"/>
          <w:lang w:val="es-ES"/>
        </w:rPr>
        <w:t xml:space="preserve">Carmen </w:t>
      </w:r>
      <w:proofErr w:type="spellStart"/>
      <w:r w:rsidRPr="00721D62">
        <w:rPr>
          <w:rStyle w:val="markiwclzdoc3"/>
          <w:rFonts w:ascii="Times New Roman" w:hAnsi="Times New Roman" w:cs="Times New Roman"/>
          <w:b/>
          <w:bCs/>
          <w:sz w:val="24"/>
          <w:szCs w:val="24"/>
          <w:bdr w:val="none" w:sz="0" w:space="0" w:color="auto" w:frame="1"/>
          <w:lang w:val="es-US"/>
        </w:rPr>
        <w:t>Kordick</w:t>
      </w:r>
      <w:proofErr w:type="spellEnd"/>
      <w:r w:rsidRPr="00721D62">
        <w:rPr>
          <w:rFonts w:ascii="Times New Roman" w:hAnsi="Times New Roman" w:cs="Times New Roman"/>
          <w:b/>
          <w:bCs/>
          <w:sz w:val="24"/>
          <w:szCs w:val="24"/>
          <w:bdr w:val="none" w:sz="0" w:space="0" w:color="auto" w:frame="1"/>
          <w:lang w:val="es-US"/>
        </w:rPr>
        <w:t> </w:t>
      </w:r>
      <w:proofErr w:type="spellStart"/>
      <w:r w:rsidRPr="00721D62">
        <w:rPr>
          <w:rStyle w:val="normaltextrun"/>
          <w:rFonts w:ascii="Times New Roman" w:hAnsi="Times New Roman" w:cs="Times New Roman"/>
          <w:b/>
          <w:bCs/>
          <w:sz w:val="24"/>
          <w:szCs w:val="24"/>
          <w:lang w:val="es-ES"/>
        </w:rPr>
        <w:t>Coury</w:t>
      </w:r>
      <w:proofErr w:type="spellEnd"/>
      <w:r w:rsidRPr="00721D62">
        <w:rPr>
          <w:rStyle w:val="normaltextrun"/>
          <w:rFonts w:ascii="Times New Roman" w:hAnsi="Times New Roman" w:cs="Times New Roman"/>
          <w:b/>
          <w:bCs/>
          <w:sz w:val="24"/>
          <w:szCs w:val="24"/>
          <w:lang w:val="es-ES"/>
        </w:rPr>
        <w:t xml:space="preserve"> (0</w:t>
      </w:r>
      <w:r w:rsidR="00610483" w:rsidRPr="00721D62">
        <w:rPr>
          <w:rStyle w:val="normaltextrun"/>
          <w:rFonts w:ascii="Times New Roman" w:hAnsi="Times New Roman" w:cs="Times New Roman"/>
          <w:b/>
          <w:bCs/>
          <w:sz w:val="24"/>
          <w:szCs w:val="24"/>
          <w:lang w:val="es-ES"/>
        </w:rPr>
        <w:t>1</w:t>
      </w:r>
      <w:r w:rsidRPr="00721D62">
        <w:rPr>
          <w:rStyle w:val="normaltextrun"/>
          <w:rFonts w:ascii="Times New Roman" w:hAnsi="Times New Roman" w:cs="Times New Roman"/>
          <w:b/>
          <w:bCs/>
          <w:sz w:val="24"/>
          <w:szCs w:val="24"/>
          <w:lang w:val="es-ES"/>
        </w:rPr>
        <w:t>:</w:t>
      </w:r>
      <w:r w:rsidR="00610483" w:rsidRPr="00721D62">
        <w:rPr>
          <w:rStyle w:val="normaltextrun"/>
          <w:rFonts w:ascii="Times New Roman" w:hAnsi="Times New Roman" w:cs="Times New Roman"/>
          <w:b/>
          <w:bCs/>
          <w:sz w:val="24"/>
          <w:szCs w:val="24"/>
          <w:lang w:val="es-ES"/>
        </w:rPr>
        <w:t>27</w:t>
      </w:r>
      <w:r w:rsidRPr="00721D62">
        <w:rPr>
          <w:rStyle w:val="normaltextrun"/>
          <w:rFonts w:ascii="Times New Roman" w:hAnsi="Times New Roman" w:cs="Times New Roman"/>
          <w:b/>
          <w:bCs/>
          <w:sz w:val="24"/>
          <w:szCs w:val="24"/>
          <w:lang w:val="es-ES"/>
        </w:rPr>
        <w:t>:</w:t>
      </w:r>
      <w:r w:rsidR="00610483" w:rsidRPr="00721D62">
        <w:rPr>
          <w:rStyle w:val="normaltextrun"/>
          <w:rFonts w:ascii="Times New Roman" w:hAnsi="Times New Roman" w:cs="Times New Roman"/>
          <w:b/>
          <w:bCs/>
          <w:sz w:val="24"/>
          <w:szCs w:val="24"/>
          <w:lang w:val="es-ES"/>
        </w:rPr>
        <w:t>30</w:t>
      </w:r>
      <w:r w:rsidRPr="00721D62">
        <w:rPr>
          <w:rStyle w:val="normaltextrun"/>
          <w:rFonts w:ascii="Times New Roman" w:hAnsi="Times New Roman" w:cs="Times New Roman"/>
          <w:b/>
          <w:bCs/>
          <w:sz w:val="24"/>
          <w:szCs w:val="24"/>
          <w:lang w:val="es-ES"/>
        </w:rPr>
        <w:t>)</w:t>
      </w:r>
    </w:p>
    <w:p w14:paraId="03E04DFF" w14:textId="69AFA387" w:rsidR="00E35FC2" w:rsidRPr="00721D62" w:rsidRDefault="00E35FC2" w:rsidP="0089265B">
      <w:pPr>
        <w:spacing w:after="0" w:line="276" w:lineRule="auto"/>
        <w:jc w:val="both"/>
        <w:rPr>
          <w:rFonts w:ascii="Times New Roman" w:hAnsi="Times New Roman" w:cs="Times New Roman"/>
          <w:sz w:val="24"/>
          <w:szCs w:val="24"/>
        </w:rPr>
      </w:pPr>
      <w:r w:rsidRPr="00721D62">
        <w:rPr>
          <w:rFonts w:ascii="Times New Roman" w:hAnsi="Times New Roman" w:cs="Times New Roman"/>
          <w:sz w:val="24"/>
          <w:szCs w:val="24"/>
        </w:rPr>
        <w:t xml:space="preserve">Pues, muchas, muchas gracias, Flory, voy a parar la grabación. </w:t>
      </w:r>
    </w:p>
    <w:p w14:paraId="4F1CE56F" w14:textId="77777777" w:rsidR="007504EB" w:rsidRPr="00721D62" w:rsidRDefault="007504EB" w:rsidP="0089265B">
      <w:pPr>
        <w:spacing w:after="0" w:line="276" w:lineRule="auto"/>
        <w:jc w:val="both"/>
        <w:rPr>
          <w:rFonts w:ascii="Times New Roman" w:hAnsi="Times New Roman" w:cs="Times New Roman"/>
          <w:sz w:val="24"/>
          <w:szCs w:val="24"/>
        </w:rPr>
      </w:pPr>
    </w:p>
    <w:p w14:paraId="229ABD33" w14:textId="77777777" w:rsidR="002D14FD" w:rsidRPr="00721D62" w:rsidRDefault="002D14FD" w:rsidP="0089265B">
      <w:pPr>
        <w:spacing w:after="0" w:line="276" w:lineRule="auto"/>
        <w:jc w:val="both"/>
        <w:rPr>
          <w:rFonts w:ascii="Times New Roman" w:hAnsi="Times New Roman" w:cs="Times New Roman"/>
          <w:sz w:val="24"/>
          <w:szCs w:val="24"/>
        </w:rPr>
      </w:pPr>
    </w:p>
    <w:p w14:paraId="25591A42" w14:textId="77777777" w:rsidR="00932DD4" w:rsidRPr="00721D62" w:rsidRDefault="00932DD4" w:rsidP="0089265B">
      <w:pPr>
        <w:spacing w:after="0" w:line="276" w:lineRule="auto"/>
        <w:jc w:val="both"/>
        <w:rPr>
          <w:rFonts w:ascii="Times New Roman" w:hAnsi="Times New Roman" w:cs="Times New Roman"/>
          <w:sz w:val="24"/>
          <w:szCs w:val="24"/>
        </w:rPr>
      </w:pPr>
    </w:p>
    <w:sectPr w:rsidR="00932DD4" w:rsidRPr="00721D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AA"/>
    <w:rsid w:val="000036B4"/>
    <w:rsid w:val="00172F06"/>
    <w:rsid w:val="00174AF2"/>
    <w:rsid w:val="001B7AEC"/>
    <w:rsid w:val="001E51AA"/>
    <w:rsid w:val="0021562B"/>
    <w:rsid w:val="00283630"/>
    <w:rsid w:val="002930CA"/>
    <w:rsid w:val="002D14FD"/>
    <w:rsid w:val="002D7892"/>
    <w:rsid w:val="002E657B"/>
    <w:rsid w:val="003133DC"/>
    <w:rsid w:val="003321F8"/>
    <w:rsid w:val="00336B23"/>
    <w:rsid w:val="00380E50"/>
    <w:rsid w:val="0038171A"/>
    <w:rsid w:val="00425DB5"/>
    <w:rsid w:val="00482732"/>
    <w:rsid w:val="00582E3E"/>
    <w:rsid w:val="005865AF"/>
    <w:rsid w:val="005D0E4A"/>
    <w:rsid w:val="005F3E10"/>
    <w:rsid w:val="00610483"/>
    <w:rsid w:val="00721D62"/>
    <w:rsid w:val="00743B99"/>
    <w:rsid w:val="007504EB"/>
    <w:rsid w:val="00750FDD"/>
    <w:rsid w:val="007C2CAD"/>
    <w:rsid w:val="00814E2E"/>
    <w:rsid w:val="0089265B"/>
    <w:rsid w:val="008B6F55"/>
    <w:rsid w:val="00905CAA"/>
    <w:rsid w:val="00932DD4"/>
    <w:rsid w:val="00933B73"/>
    <w:rsid w:val="00986D38"/>
    <w:rsid w:val="009919EE"/>
    <w:rsid w:val="009A6ED7"/>
    <w:rsid w:val="009F37FB"/>
    <w:rsid w:val="00A32B1C"/>
    <w:rsid w:val="00A93B3D"/>
    <w:rsid w:val="00AB1865"/>
    <w:rsid w:val="00AC0F0A"/>
    <w:rsid w:val="00AE40EA"/>
    <w:rsid w:val="00B75F04"/>
    <w:rsid w:val="00CA4203"/>
    <w:rsid w:val="00CD2AE9"/>
    <w:rsid w:val="00D76155"/>
    <w:rsid w:val="00D87AC7"/>
    <w:rsid w:val="00DB1D8F"/>
    <w:rsid w:val="00E06AD4"/>
    <w:rsid w:val="00E23612"/>
    <w:rsid w:val="00E25713"/>
    <w:rsid w:val="00E35FC2"/>
    <w:rsid w:val="00E37E6B"/>
    <w:rsid w:val="00E42D5C"/>
    <w:rsid w:val="00E4514A"/>
    <w:rsid w:val="00E66214"/>
    <w:rsid w:val="00F05316"/>
    <w:rsid w:val="00F6154C"/>
    <w:rsid w:val="00F77059"/>
    <w:rsid w:val="00F837C5"/>
    <w:rsid w:val="00F90732"/>
    <w:rsid w:val="00F9678B"/>
    <w:rsid w:val="00F96D9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78D0"/>
  <w15:chartTrackingRefBased/>
  <w15:docId w15:val="{2B058B17-4CFC-43C5-A5D5-28E31D57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06AD4"/>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DefaultParagraphFont"/>
    <w:rsid w:val="00E06AD4"/>
  </w:style>
  <w:style w:type="character" w:customStyle="1" w:styleId="markiwclzdoc3">
    <w:name w:val="markiwclzdoc3"/>
    <w:basedOn w:val="DefaultParagraphFont"/>
    <w:rsid w:val="00E06AD4"/>
  </w:style>
  <w:style w:type="paragraph" w:styleId="NoSpacing">
    <w:name w:val="No Spacing"/>
    <w:uiPriority w:val="1"/>
    <w:qFormat/>
    <w:rsid w:val="00F967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15383</Words>
  <Characters>69074</Characters>
  <Application>Microsoft Office Word</Application>
  <DocSecurity>0</DocSecurity>
  <Lines>1211</Lines>
  <Paragraphs>156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sara ramos</cp:lastModifiedBy>
  <cp:revision>2</cp:revision>
  <cp:lastPrinted>2022-07-30T04:09:00Z</cp:lastPrinted>
  <dcterms:created xsi:type="dcterms:W3CDTF">2022-10-14T02:19:00Z</dcterms:created>
  <dcterms:modified xsi:type="dcterms:W3CDTF">2022-10-14T02:19:00Z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59c6b7e4186390a0498441b83af90955b4e98fe8c287d05305ab37c3daf97ffe</vt:lpwstr>
  </property>
</Properties>
</file>