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Tanscripto de la entrevista de  Carmen Kordick Coury con Julieta Quiroz Saenz</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Entrevistadora:</w:t>
      </w:r>
      <w:r w:rsidDel="00000000" w:rsidR="00000000" w:rsidRPr="00000000">
        <w:rPr>
          <w:rFonts w:ascii="Times New Roman" w:cs="Times New Roman" w:eastAsia="Times New Roman" w:hAnsi="Times New Roman"/>
          <w:sz w:val="24"/>
          <w:szCs w:val="24"/>
          <w:rtl w:val="0"/>
        </w:rPr>
        <w:t xml:space="preserve"> Carmen Kordick Coury</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Entrevistado: </w:t>
      </w:r>
      <w:r w:rsidDel="00000000" w:rsidR="00000000" w:rsidRPr="00000000">
        <w:rPr>
          <w:rFonts w:ascii="Times New Roman" w:cs="Times New Roman" w:eastAsia="Times New Roman" w:hAnsi="Times New Roman"/>
          <w:sz w:val="24"/>
          <w:szCs w:val="24"/>
          <w:rtl w:val="0"/>
        </w:rPr>
        <w:t xml:space="preserve">Julieta Quiros Saenz</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Fechas </w:t>
      </w:r>
      <w:r w:rsidDel="00000000" w:rsidR="00000000" w:rsidRPr="00000000">
        <w:rPr>
          <w:rFonts w:ascii="Times New Roman" w:cs="Times New Roman" w:eastAsia="Times New Roman" w:hAnsi="Times New Roman"/>
          <w:sz w:val="24"/>
          <w:szCs w:val="24"/>
          <w:rtl w:val="0"/>
        </w:rPr>
        <w:t xml:space="preserve">08</w:t>
      </w:r>
      <w:r w:rsidDel="00000000" w:rsidR="00000000" w:rsidRPr="00000000">
        <w:rPr>
          <w:rFonts w:ascii="Times New Roman" w:cs="Times New Roman" w:eastAsia="Times New Roman" w:hAnsi="Times New Roman"/>
          <w:sz w:val="24"/>
          <w:szCs w:val="24"/>
          <w:rtl w:val="0"/>
        </w:rPr>
        <w:t xml:space="preserve">/21/2020</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Locación (Entrevistadora): </w:t>
      </w:r>
      <w:r w:rsidDel="00000000" w:rsidR="00000000" w:rsidRPr="00000000">
        <w:rPr>
          <w:rFonts w:ascii="Times New Roman" w:cs="Times New Roman" w:eastAsia="Times New Roman" w:hAnsi="Times New Roman"/>
          <w:sz w:val="24"/>
          <w:szCs w:val="24"/>
          <w:rtl w:val="0"/>
        </w:rPr>
        <w:t xml:space="preserve">Nueva York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Locacion (Entrevistado) </w:t>
      </w:r>
      <w:r w:rsidDel="00000000" w:rsidR="00000000" w:rsidRPr="00000000">
        <w:rPr>
          <w:rFonts w:ascii="Times New Roman" w:cs="Times New Roman" w:eastAsia="Times New Roman" w:hAnsi="Times New Roman"/>
          <w:sz w:val="24"/>
          <w:szCs w:val="24"/>
          <w:rtl w:val="0"/>
        </w:rPr>
        <w:t xml:space="preserve">Costa rica</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entrevista Julieta Quiroz Saenz es entrevistada por Carmen Kordick Coury respecto al covid-19 en Costa Rica. Julieta Quiroz Saenz presenta sus experiencias personales respecto al covid-19 de como fue trasladad de su casa, a vivir con dos de sus hijas en casa de ellas. Quiroz tambien presenta sus experiencias de servicio voluntario, clases, instituciones a las que pertenece, politica, gobierno al igual que sus familiares y amistades durante la pandemia y como a navegado esta epidemia. Tambien presenta datos especificos de como de lo que hace en su vida cotidiana como el antes y el durante la pandemia. Esta entrevista termina con Carmen Kordick Coury expresando su gratitud a Julieta Quiroz Saenz por esta entrevista al concluir con todas las preguntas que tiene respecto la pandemia en Costa Rica.</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(00:00:03)</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Hola</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(00:00:06)</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Hola, hola como le va?</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(00:00:07)</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Muy bien y usted?</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(00:00:09)</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Bien, aqui esperandola.</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(00:00:12)</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Pues muchas gracias por tomar el tiempo para hablar conmigo hoy. Antes de que empecemos con la entrevista nada mas quiero repasar un poco sobre la informacion del consentimiento para que este muy segura y cualquier pregunta con muchisimo gusto hare lo posible para contestar.</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(00:00:34)</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Muy bien, muy bien.</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(00:00:36)</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quiero empezar haciendole saber que estamos grabando esta conversacion, entonces estas en camara para decirlo de esa forma y esta entrevista se trata digamos de la pandemia que ahora estamos viviendo en todo el mundo. Yo soy una historiadora y parte de lo que yo hago es hacer entrevistas de la gente para entender las experiencias del pueblo. Hasta el momento este proyecto que estoy trabajando ha echo muchas entrevistas en Estados Unidos y en Europa pero muy pocas entrevistas se han echo en Latinoamérica. Entonces lo que quiero es poder tener voces de la experiencia de costarricense. Lo otro que yo quiero que usted sepa es que esta entrevista cuando se termina la grabacion, lo boy a mandar a un archivo que se llama el “covid-19 archive” o “el archivo de covid-19” y a i va estar disponible para todo el publico.</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(00:01:52)</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bien.</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(00:01:53)</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la ultima cosa que quiero que entienda es que usted tienemucho control sobre la entrevista, es decir yo tengo una serie de preguntas pero cualquier pregunta que no le gusta o no quiera contestar con mucho gusto podemos cambiar de tema o y podemos tomar una pausa o parar la entrevista. Realmente no creo que eso sea la situacion pero es importante que usted sepa que usted tiene el control.</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(00:02:23)</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bien.</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(00:02:25)</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por ultimo yo soy una voluntaria y usted es una voluntaria y por lo mismo ni yo, ni usted podemos hacer dinero por medio de esta entrevist.</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(00:02:37)</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esto no lo haria nunca por dinero.</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(00:02:40)</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tampoco.</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(00:02:41)</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Sino por ayudarle a usted.</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(00:02:42)</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Muchisimas gracias.</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(00:02:44)</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Bueno.</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(00:02:45)</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usted tiene alguna pregunta sobre el procedimiento? O que va pasar con la entrevista?</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(00:02:50)</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le boy contestando lo que usted me pregunte.</w:t>
        <w:br w:type="textWrapping"/>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(00:02:53)</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 perfecto entonce vamos a empezar con unas preguntas de antecedentes. Donde usted se encuentra ahorita, que es la hora y la fecha?</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(00:03:06)</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Orita son las tres y dos minutos.</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(00:03:10)</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tres con dos minutos, ok.</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(00:03:13)</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Muy bien, y hoy es Jueves 7 de Mayo.</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(00:03:15)</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Perfecto, y usted se encuentra orita en Costa Rica en?</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(00:03:20)</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Estoy en Turrialba donde vive mi hija Priscila y su esposo javier. Entonces desde que empezó esta pandemia yo vivo en Moralia, mis hijas no queria que yo me quedara sola y me iban a vistar por que no se puede salir yo iba a estar sola. Entonces mi hija Priscila y mi hija Estela que vive aqui cerquita me trajeron y pase unos dias en esta casa y otros dias con mi hija Estela.</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(00:03:48)</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Perfecto, mi madre es de Moravia.</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(00:03:52)</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 mama? A que bonito.</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(00:03:54)</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asi que yo conosco.</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(00:03:57)</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no soy de Moravia, pero tengo cuarenta y dos años de vivir en Moravia.</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(00:04:00)</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Bastante ya.</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(00:04:02)</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 es como si fuera de allá.</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(00:04:00)</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que es su nombre completo? Fecha de nacimiento y lugar de nacimiento?</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(00:04:12)</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Julieta Quiros Saenz, yo naci en Limon y naci el catorce de Marzo de 1929, osea que tengo 91 años.</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(00:04:26)</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Perfecto, y en Limon Centro?</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(00:04:29)</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Limon Centro porque en ese tiempo aqui estaba la united company y mi papa trabajaba en eso, por eso naci en Limon.</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(00:04:38)</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Muy interesante, y ok. Usted entonces vive en Moravia en una casa?</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(00:04:50)</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una casa que compramos hace 42 años mi esposos Juan de Alivia, pero ya no esta.</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(00:04:58)</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 pero orita por la pandemia usted se encuentra en la casa de sus hijas?</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(00:05:03)</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casa de Priscila y de mi hija Estela que las dos viven aqui en Culieron.</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(00:04:58)</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 perfecto y como describiria su casa? Es una casa normal? Es un apartamento?</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(00:05:17)</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una casa con patio y patio de luz tres monitores, es una casa completa pero no es de lujo, pero es bonita.</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(00:05:26)</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Perfecto y ok, y cuando es la primera vez que usted recuerda ver de que existiera uan enfermedad que hoy llamamos el covid? </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(00:05:40)</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Nunca en la vida tenia conocimiento hasta que comenzo, aqui en Costa Rica empezo el 6 de Marzo hubo el primer caso. Pero a la edad que tengo nunca jamas habia oido de una pandemia, han habido epidemias pero pandemia no verdad.</w:t>
      </w:r>
    </w:p>
    <w:p w:rsidR="00000000" w:rsidDel="00000000" w:rsidP="00000000" w:rsidRDefault="00000000" w:rsidRPr="00000000" w14:paraId="0000008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(00:05:58)</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entonces digamos, el 6 de Marzo llego a Costa Rica pero digamos en Febrero o Enero escucho algo? De que habia una enfermedad en China?</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(00:06:08)</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Nada, no teniamos ninguna idea, no nada.</w:t>
      </w:r>
    </w:p>
    <w:p w:rsidR="00000000" w:rsidDel="00000000" w:rsidP="00000000" w:rsidRDefault="00000000" w:rsidRPr="00000000" w14:paraId="0000008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(00:05:58)</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 perfecto y cuando usted escucho que habia llegado esa enfermedad a Costa Rica como sintio? Que penso?</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(00:06:21)</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Bueno, uno se asusta verdad pero resulta que yo estube 15 dias en mi caa cuando esto comenzo y entonces como ya ida, aunque a Costa Rica le ha ido muy bien y usted sabe, no tenemos tantos casos, la mitad de los casos ya se han curado y ademas este, solo han muerto 6 personas. Por que el gobierno de Costa Rica tomo medidas inmediatamente entonce yo digo que en comparacion con otros paises nos ha ido muy bien verdad.</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(00:06:52)</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la primera vez  que usted escucho de la enfermedad, le dio miedo? Ansiedad?</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(00:06:58)</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Pues viera que como no sabia de que se trataba yo me quede tranquila y me meti a la casa por que esas eran las ordenes verdad. Y todabia estoy porque yo boy de la casa de mi hija a la casa de la otra hija de un dia a otro yo no e caminado por la calle desde hace mes y medio.</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(00:07:14)</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Seis semanas? </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(00:07:16)</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si, si.</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(00:07:18)</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 y usted dice que ha escuchado de varias epidemias antes, pero nunca una pandemia?</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(00:07:27)</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este motivo emos estado leyendo con los periodicos y teelevision que hubo una fiebre hace nose cuantos años y que hubo el search y nose que, pero fue localizado no fue mundial, verdad. </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(00:07:44)</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es una experiencia que todos estamos compartiendo </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(00:07:49)</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me da lastima la gente luego que le toca y bueno, ya uno dice ya yo vivi toda mi vida, pero los muchachos jovenes que tienen que estar trabajando en las casas en teletrabajo no pueden salir, verdad y para los chiquitos esta duro verdad y para las mamas tener chiquitos en la casa no es facil.</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(00:08:08)</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tratar de enseñarlos y tambien de hacer el trabajo para muchas es muy dificil.</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(00:08:14)</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Viera usted que yo no me he sentido aburrida ni nada porque siempre estoy haciendo algo, alrrato bordo, alrrato veo television, vemos novelas de netlfix y alrrato jeugo el solitario que me gusta mucho. Entonces e pasado, los dias en la casa no ha resultado malos.</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(00:08:36)</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digamos, antes de la pandemia, digamos 8 semanas si yo hubiera ido a verla como hubiera sido su dia normal? Nose, despertarse, hasta irse a la cama?</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(00:08:51)</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 yo siempre me levantaba arreglaba el cuarto, me bañaba iba ir a la cocina. Yo tengo una empleada muy buena pero era igual, yo iba por el periodico y asi y si llegaba una visita en la tarde, la atendió y tomabamos cafe y asi, normal, normal verdad.</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(00:09:10)</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ahora digamos, como es su dia? Porque ha cambiado.</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(00:09:15)</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que trato es hacer ejercicios por que eso lo recomiendan mucho verdad. Hago ejercicios, y camino entre la casa para allá y para aca lo mas que puedo y despues ya me paso entretenida y vemos, y tengo la misa  a las 11 y despues en la tarde vemos peliculas y me pongo a jugar, oigo musica, no,no me he sentido aburrida yo.</w:t>
      </w:r>
    </w:p>
    <w:p w:rsidR="00000000" w:rsidDel="00000000" w:rsidP="00000000" w:rsidRDefault="00000000" w:rsidRPr="00000000" w14:paraId="000000B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(00:09:39)</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digamos, pero antes de la pandemia usted vivia sola en casa y ahora entonce se encuentra viviendo con sus hijas, entonces de esa forma la vida ha cambiado.</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(00:09:50)</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Mucho, claro.</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(00:09:51)</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antes usted aceptaba visitas en su casa?</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(00:09:55)</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Mire, yo siempre he tenido vida actiba por que yo los Martes estoy en una clase de manualidades, los Jueves tenemos un grupo de amigas que se llama horizonte que todas somos de ochenta para arriba, y los Viernes yo soy voluntaria en un biblioteca de ajeco, ajeco es una asociacion gerentologica que no es del estado, es particular, si entontocnes siempre he estado activa, mas bien ahora me hace falta un poco mas de actividad.</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(00:10:25)</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hacia muchas cosas en la calle digamos y ahora se encuentra dentro de la casa y no en su casa pero en las casa de sus hijas.</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(00:10:35)</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(00:10:36)</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ha sido un cambio radical.</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(00:10:39)</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Totalmente, otra vida, otra cosa, pero me siento, me hallo mucho porque ellas son muy geniadoras conmigo verdad.</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(00:10:49)</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Pues qu dicha que se siente bien, sin enmbargo es un cambio muy grande.</w:t>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(00:10:54)</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Totalmente. </w:t>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(00:10:59)</w:t>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usted me dice que usted digamos es voluntaria para la biblioteca.</w:t>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(00:11:06)</w:t>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Viernes en la mañana yo boy a la biblioteca de ajeco a ayudar. Llegan estudiantes a pedir libros y si no, hay muchos estudiantes, ayudamos a las personas que trabajan ahi a archivar y hacer cosas pero paso cuatro horas muy entretenidas alli.</w:t>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(00:11:25)</w:t>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ademas usted es miembro de horizontes.</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(00:11:31)</w:t>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un grupo de gente mayor que se llama horizontes, yo tengo ya 6 años de estar alli, pero el grupo tiene mas años pero yo no conocia y entonces es muy bonito porque todas llegamos primero a conversar, despues la señora que nos dirige es una señora joven. Y ella nos pone, rezamos, hacemos ejercicios despues tomamos una merienda y despues hacemos ejercicios de matematicas, ella lo que trata es de mantener nuestra mente activa verdad, ocupada y es muy bonito.</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(00:12:06)</w:t>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esa actividad me imagino que ha parado del todo?</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(00:12:09)</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Mire, solo fuimos en Febrero y dos semanas de Marzo y paro porque ya empezo a oirse eso verdad. Y tambien todo paro, ajeco esta cerrado, mis clases de manualidades cerro, osea todas las actividades que yo tenia pararon por el momento.</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(00:12:06)</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esta haciendo manualidades en la casa? A pesar que no estas tomando la clase?</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(00:12:32)</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profesora, habia yo, hacemos muchas cosas bordamos orillas para moñitos, hacemos tapetes y antes de, la ultima vez que fuimos yo comenze un tapete en uma montada que se llama highlanyer y entonces lo he seguido aqui en la casa, por lo menos se pasan ratos entretenidos.</w:t>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(00:12:55)</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dicha, y ahora usted esta viviendo con sus dos hijas, verdad?</w:t>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(00:13:02)</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Hoy vine donde vive mi hija Prisila pero habia estado desde el Viernes con mi hija Ester entonces me reparto, ella vive sola. Entonces en parte yo creo que yo, le sirvo de compañia y por otro lado ella, hay dias que necesita por que le siguen la terapia y tiene oras actividades y yo me vengo para aca y aqui lo paso muy bonito.</w:t>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(00:13:26)</w:t>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como es que esta enfermedad o el miedo de la enfermedad allá cambiado digamos sus interacciones con sus hijas y su familia?</w:t>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(00:13:38)</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porque viera que a los otros hijos no los veo, solo nos comunicamos por, una vez a a la semana hacemos un Zoom para ver a los hijos y a los nietos, pero, pero, pero eso solo por telefono me comunico con ellos.</w:t>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(00:13:57)</w:t>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Eso es dificil, imagino.</w:t>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(00:14:00)</w:t>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Bueno, es que uno se amolda verdad, si es que como le dije, hay que aceptarlo porque es la realidad. Nadie sale a la calle, los dias que se pueden salir  hay que estar a las5 en la casa es muy estricta las medidas del ministerio de salud porque por eso nos ha ido bien. Hay mucho menos casos que en otros paises, casi nadie ha muerto verdad.</w:t>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(00:14:23)</w:t>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antes de la pandemia, usted utilizaba a Zoom o digamos otra forma de comunicarse en video?</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(00:14:32)</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 solo Whatsapp o telefono. Esto del Zoom para mi es nuevo eso lo hemos empezado hacer hace como un mes mas o menos. Entoces vo los nietos y los sigo, muy bonito, no dura mas que 40 minutos pero es muy bonito.</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(00:14:50)</w:t>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usted crea que usted va seguir usando Zoom despues de la pandemia?</w:t>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(00:14:56)</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tal vez si es que yo no soy tan habil en esas cosas, he seguido porque me ayudan, verdad ahora yo no se si mas adelante, tal vez si verdad? Cuestion, tal vez si, hay que.</w:t>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(00:15:14)</w:t>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digamos, usted me dijo que ustedes estan jugando niples, esta viendo peliculas, estan haciendo otras actividades tambien para entretenerse. </w:t>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(00:15:24)</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si antes si, porque ahora como hay Netflix aqui mi hija me ha puest a ver una series lindisimas que nunca hay en la television, verdad? Solo en Netflix, entonces a mi me gusta mucho, si, si. Ahora vimos una serie que se llama Ant with Anne with an E, me entendio? </w:t>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(00:15:42)</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(00:15:43)</w:t>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con una E, la serie se llama asi, lindisima, en Netflix, viera que linda.</w:t>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(00:15:56)</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Pues no la conosco, pero la boy a buscar.</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(00:15:58)</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Ojala que la vea porque es muy bonita.</w:t>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(00:16:03)</w:t>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digamos una cosa que esto ha cambiado obviamente es la forma en que interactuamos, usted pertenece a varias comunidades, es decir el grupo de horizontes, como voluntario de la biblioteca quizas tambien eres?</w:t>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(00:16:21)</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Tambien el grupo de manualidades.</w:t>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(00:16:25)</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Quizas tambien de una iglesia tambien es digamos alguien que va a la misa.</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(00:16:32)</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podemos, las iglesias estan cerradas, solo oimos la misa por la television, pero no podemos ir a misa. Pero todos los dias vemos la misa en la television a las 11.</w:t>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(00:16:46)</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pregunta es, entonces usted siente, yo se que usted no esta sola porque usted esta con su familia, pero usted se siente aislada, digamos de esas comunidades por medio de la pandemia.</w:t>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(00:16:58)</w:t>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 no, no me siento sola, no me siento sola.</w:t>
      </w:r>
    </w:p>
    <w:p w:rsidR="00000000" w:rsidDel="00000000" w:rsidP="00000000" w:rsidRDefault="00000000" w:rsidRPr="00000000" w14:paraId="000001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(00:17:06)</w:t>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Parece como una situacion cambiante? Es decir, esto es temporal usted cre que sea?</w:t>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(00:17:13)</w:t>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Esperamos, esperamos que sea temporal porque yo la estoy pasando muy bonito pero no puede seguir asi eternamente verdad.</w:t>
      </w:r>
    </w:p>
    <w:p w:rsidR="00000000" w:rsidDel="00000000" w:rsidP="00000000" w:rsidRDefault="00000000" w:rsidRPr="00000000" w14:paraId="0000013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(00:17:23)</w:t>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y usted ha visto a otra gente en su familia, en sus amigos digamos que han cambiado su forma de ser o actuar por medio de la enfermedad.</w:t>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(00:17:37)</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Pues yo hablo por telefefono con mis amigos de grupo horizontes y todas me dicen, aqui estamos dentro la casa viendo television, todo el mundo como que lo ha aceptado porque no hay remedio, pero nadie, nadie se muestra aburrido, verdad nada de eso. Las que tienen fincas se han ido con una finca, las que no estan en la casa, pero yo veo que todo mundo esta como conforme verdad.</w:t>
      </w:r>
    </w:p>
    <w:p w:rsidR="00000000" w:rsidDel="00000000" w:rsidP="00000000" w:rsidRDefault="00000000" w:rsidRPr="00000000" w14:paraId="000001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(00:18:05)</w:t>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usted antes hablaba con ellas por telefono? O nada mas se veian por medio de horizontes?</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(00:18:13)</w:t>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 siempre hemos sido amigas, nos hablamos por telefono, estos dias varias de ellas me han llamado por telefono y yo tambien las he llamado, entonces estamos en comunicacion todo el tiempo verdad.</w:t>
      </w:r>
    </w:p>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(00:18:26)</w:t>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pregunta es si por medio de la pandemia usted esta comunicando quisas mas por telefono que antes? O es muy parecido ha antes?</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(00:18:36)</w:t>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por telefono porque antes nos veiamos los jueves, como ahora no nos vemos pues nos hablamnos por telefono, verdad es mas llamadas.</w:t>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(00:18:51)</w:t>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con el paso del tiempo digamos, se cre que la gente  ve a la pandemia diferente? Es decir primero se escucharon que el 6 de Marzo habia un caso a hoy? Usted cre que la gente lo ve diferente? O sigue, o hay como una reaccion social que es muy parecido, muy estable? </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(00:19:12)</w:t>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la gente en general, la gente en general, la mayoria se siguen cuidando porque ahora el gobierno empezo aflojar un poquito que permite que se habran los gimnasios pero que entren asi poquito verdad y a los supermercados hay que hacer fila para entrar para que mucha gente no este, entonces hay muchas medidas pero yo creo que la gente no hay recompuña de tener que obedecer.</w:t>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(00:19:42)</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eso porque cre que es asi? Que no hay que hacer mucho esfuerzo pra que la gente respeta?</w:t>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(00:19:49)</w:t>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Porque todos los dias hay una conferencia de prensa con el ministerio de salud y el jefe de seguro social. Es un señor bien inteligente y dicen que si aflojamos se iria el covid para arriba y de lo que s etrata es que halla cada dia menos casos verdad. </w:t>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(00:20:13)</w:t>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la gente tiene fe, digamos en lo que dice el ministerio de salud?</w:t>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(00:20:18)</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 es, si porque este gobierno general tomo medidas apenas comenzo y otros paise comenzaron a tomar medidas cuando ya habia un monton de casos y aqui no. Aqui empezo con un doctor en el hospital de alajuela que es ginecologo y resulta que el le dio el virus y entonces contagio a los pacientes de el y ese doctor fue el que primero se murio. A los dias estubo internado pero se murio, pero los casos de el de los paciente que ya vio gracias a Dios les dio pero leve, leve.</w:t>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(00:21:02)</w:t>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y digamos obviamente usted esta escuchando al ministerio de salud todos los dias y que otra fuente de noticias utilizas?</w:t>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(00:21:13)</w:t>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 claro, mire hay, las conferencia de prensas es a medio dia pero a las 6 de la tarde hay noticias a las 10 de la noche tambien y solo de eso habalan, asi que por fuerza hay que cuidarse.</w:t>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(00:21:28)</w:t>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usted le al periodico tambien? O unicamente noticias?</w:t>
      </w:r>
    </w:p>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(00:21:32)</w:t>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 yo leo, aqui se llama la nacion este noticieros y ha varios canales de noticias verdad. Pero hay otros periodicos pero el que uno conoce, el que mas se conoce se llama la nacion. Y todos los dias es todo muy bin explicado.</w:t>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(00:21:52)</w:t>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usted le la nacion todos los dias?</w:t>
      </w:r>
    </w:p>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(00:21:24)</w:t>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todos los dias, a si, todos los dias la leo.</w:t>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(00:21:59)</w:t>
      </w:r>
    </w:p>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 y entonces no han cambiado sus fuentes de informacion por medio de la pandemia. Unicamente ya aqui las estas viendo mas o leyendo un poco mas por ser algo de importancia.</w:t>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(00:22:10)</w:t>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Bueno, es que en general el periodico casi de eso habla porque habla no solo de Costa Rica si no de otros paises, cuantas personas han muerto de cuantas se estan recuperando, asi que esa es la noticia principal verdad. Ya uno quisiera ver otras cosas pero esa es la noticia principal.</w:t>
      </w:r>
    </w:p>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(00:22:30)</w:t>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pensando en la respuesta del gobierno, digamos obviamente hay la caja, tambien hay ministerio de salud pero tambien digamos el gobierno federal es decir, el presidente, la asamblea, quisas tambien. </w:t>
      </w:r>
    </w:p>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(00:22:45)</w:t>
      </w:r>
    </w:p>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 aqui hay de todo, el ejecutivo que es el gobierno, el elegislativo que es el congreso y el judicial que es la suprema corte de justicia verdad.</w:t>
      </w:r>
    </w:p>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(00:22:30)</w:t>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si pero digamos, como han respondido en su opinion a la crisis, digamos el presidente?</w:t>
      </w:r>
    </w:p>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(00:23:01)</w:t>
      </w:r>
    </w:p>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Muy bien porque, muy bien han respondido ya que el gobierno a veces pone medidas para ayudar a gente que se quedo sin trabajo y el congreso aprueba las leyes entonces ha habido mucha afinidad, no habido disgusto por eso. No viera el gobierno todo lo que ha echo mire, porque habían comedores infantiles en las escuelas como las escuelas estan cerradas entonces hacen paquetes de comida y le reparte a los alumnos para que lleguen a las casas. Entonce sabe que es lo bonito de esto? H habido una solidaridad lindisima de toda la gente. Todo mundo tratando de ayudar a lo que no tienen, a los que se quedan sin trabajo, muy bonito </w:t>
      </w:r>
    </w:p>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(00:23:48)</w:t>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usted cuando mas ha visto ese tipo de solidaridad en Costa Rica?</w:t>
      </w:r>
    </w:p>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(00:23:54)</w:t>
      </w:r>
    </w:p>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yo creo que los tiempos hoy siempre hemos sido solidarios y amigos de ayudar pero es que ahora, como hay tanta gente con necesidad se ha notado mas porque no solo elgobierno ha sido solo solidario sino empresas privadas y han echo grupos para ayudar a la gente. Entonces digo yo que algo bueno esta quedando de esto verdad? Algo bueno va quedar de esta pandemia digo yo porque vea usted como le uno a cada rato que ya el medio ambiente esta mas purificado ya salen los animalitos y ya se ven que antes andaban. Escondidos.los bosques se han reforestado, yo creo que esto va dejar algo muy bueno en mi parecer para el futuro verdad?</w:t>
      </w:r>
    </w:p>
    <w:p w:rsidR="00000000" w:rsidDel="00000000" w:rsidP="00000000" w:rsidRDefault="00000000" w:rsidRPr="00000000" w14:paraId="0000018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(00:24:40)</w:t>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Ojala verdad.</w:t>
      </w:r>
    </w:p>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(00:24:42)</w:t>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Ojala. </w:t>
      </w:r>
    </w:p>
    <w:p w:rsidR="00000000" w:rsidDel="00000000" w:rsidP="00000000" w:rsidRDefault="00000000" w:rsidRPr="00000000" w14:paraId="0000018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(00:24:46)</w:t>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sus experiencias durante estas ultimas digamos seis semanas, han cambiado la forma en que usted ve a su familia, quisas sus amigos, la comunidad, el pais?</w:t>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(00:25:03)</w:t>
      </w:r>
    </w:p>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Claro que han cambiado porque no los veo, solo nos comunicamos por telefono o nos mandamos Whatssap, o los dias que hay Zoom, pero en persona no los veo y yo creo y yo sigo como me dicen mama gallina porque me encanta ver a los, hijos, y a los nietos y todo y todo, eso si ha sido un cambio verdad pero no se puede hacer otra cosa. Sabe que hemos echo?</w:t>
      </w:r>
    </w:p>
    <w:p w:rsidR="00000000" w:rsidDel="00000000" w:rsidP="00000000" w:rsidRDefault="00000000" w:rsidRPr="00000000" w14:paraId="0000019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(00:25:32)</w:t>
      </w:r>
    </w:p>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w:t>
      </w:r>
    </w:p>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(00:25:35)</w:t>
      </w:r>
    </w:p>
    <w:p w:rsidR="00000000" w:rsidDel="00000000" w:rsidP="00000000" w:rsidRDefault="00000000" w:rsidRPr="00000000" w14:paraId="000001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uno cumple años, le compramos un rgalito y yo ahi los tenia comprados. Entonces vamos a la puerta, tocamos el timbre y sale, felicidades, le damos el regalito y nos vemos a mas de un metro de distancia, pero ni nos comamos y por lo menos los veo, verdad.</w:t>
      </w:r>
    </w:p>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(00:25:53)</w:t>
      </w:r>
    </w:p>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he visto mucha gente qu va y se ve por la ventana.</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(00:25:57)</w:t>
      </w:r>
    </w:p>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tambien, si, si, ahora mi hijo menos estuvo enfermo y vive en Cartago. Y ayer me hija me llevo, le llevamos unas cositas unas galletas, el salio a la puerta y le hice asi, pero ya lo vi verdad. Y lo vi bien por dicha, esa es la unica manera, si.</w:t>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(00:26:19)</w:t>
      </w:r>
    </w:p>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usted por su edad, usted tien miedo, digamos por que usted es mas vulnerable, digamos que otros?</w:t>
      </w:r>
    </w:p>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(00:26:27)</w:t>
      </w:r>
    </w:p>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no tenia miedo, porque vieran como me cuidan mas que un garage al otro e salido pero en carro que me dice mi hija vuelva a ver el cielo, las montañas, pero no me bajo del carro. Algo asi, si por que las personas mayores somos las de alto riesgo. Y sin embargo muy pocos adulto mayores se han enfermado porque seguramente por lo que nos estamos cuidando, si.</w:t>
      </w:r>
    </w:p>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(00:27:02)</w:t>
      </w:r>
    </w:p>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hay algo que usted crea que hay algo en el gobierno deberia tener en cuenta si va pasar algo asi como en el futuro, hay algo que se pudiera haber echo algo diferente, distinto digamos para preparar?</w:t>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(00:27:20)</w:t>
      </w:r>
    </w:p>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yo le digo que como se han echo las cosas aqui en Costa Rica, son una maravilla, ya mas no se puede pedir. Y la gente ha colaborado, la gente ha echo caso, ademas asegurese usted que el que se pase de la hora del, usted puede andar en la calle de 5 a 7 de la noche y si alguien se pasa de las 7 le ponen una multa de ciento diez mil colones. Entonces nadie se arriesga, a habido muchas partes del trafico, pero, pero en general y despues hay dias que las placas uno y dos no pueden salir otro dia las tres y cuatro y asi. Entonces esta limitado el trafico en la calle verdad. No, no, es que, esque estamos convencidos de que esto es muy peligroso entonces la gente esta haciendo caso, verdad y asi es. Bueno gracias a Dios que le digo que en verdad yo no la e pasado mal, lo e pasado bastante bien gracias a Dios, no tengo quejas.</w:t>
      </w:r>
    </w:p>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(00:28:23)</w:t>
      </w:r>
    </w:p>
    <w:p w:rsidR="00000000" w:rsidDel="00000000" w:rsidP="00000000" w:rsidRDefault="00000000" w:rsidRPr="00000000" w14:paraId="000001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cuando usted peinsa, digamos en el virus y piensas digamos en las enfermedades, que es lo que usted piensa que da porque ahora estan hablando de muchos sintomas, digamos cuando usted piensa en la enfermedad que es?</w:t>
      </w:r>
    </w:p>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(00:28:41)</w:t>
      </w:r>
    </w:p>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le pido a Dios que a mi no me de porque tal vez mi organismo no lo aguantaria verdad, por eso yo tambien pongo de mi parte. Porque dicen que dan unas fiebres altisimas, dolor de cuerpo y que falta el aire y todo. Yo digo que uno se tiene que morir en algun momento pero no quisiera morir de esa forma, verdad? Con falta de aire y eso, debe ser feo</w:t>
      </w:r>
    </w:p>
    <w:p w:rsidR="00000000" w:rsidDel="00000000" w:rsidP="00000000" w:rsidRDefault="00000000" w:rsidRPr="00000000" w14:paraId="000001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(00:29:09)</w:t>
      </w:r>
    </w:p>
    <w:p w:rsidR="00000000" w:rsidDel="00000000" w:rsidP="00000000" w:rsidRDefault="00000000" w:rsidRPr="00000000" w14:paraId="000001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pues eso son la mayoria de mis preguntas, pero nose si algo mas que usted quisiera compartir en cuanto a la pandemia o digamos, la situacion orita que se esta viviendo.</w:t>
      </w:r>
    </w:p>
    <w:p w:rsidR="00000000" w:rsidDel="00000000" w:rsidP="00000000" w:rsidRDefault="00000000" w:rsidRPr="00000000" w14:paraId="00000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(00:29:24)</w:t>
      </w:r>
    </w:p>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Pues, yo creo que ya de todo hablamos, yo le doy gracias a Dios porque en general yo tengo seis hijos pero todos son muy buenos, estan siempre al pendientes de mi aunque ahora casi no los veo, solo a los dos hijas estas que me comparte. Pero yo le doy gracias a Dios, el me ha bendecido mucho con la vida que tengo, gracias a Dios.</w:t>
      </w:r>
    </w:p>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(00:29:47)</w:t>
      </w:r>
    </w:p>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dicha, me alegro muchisimo.</w:t>
      </w:r>
    </w:p>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Julieta Quiros Saenz </w:t>
      </w:r>
      <w:r w:rsidDel="00000000" w:rsidR="00000000" w:rsidRPr="00000000">
        <w:rPr>
          <w:rFonts w:ascii="Times New Roman" w:cs="Times New Roman" w:eastAsia="Times New Roman" w:hAnsi="Times New Roman"/>
          <w:sz w:val="24"/>
          <w:szCs w:val="24"/>
          <w:rtl w:val="0"/>
        </w:rPr>
        <w:t xml:space="preserve">(00:29:49)</w:t>
      </w:r>
    </w:p>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Muchisimas gracias. </w:t>
      </w:r>
    </w:p>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Carmen Kordick Coury </w:t>
      </w:r>
      <w:r w:rsidDel="00000000" w:rsidR="00000000" w:rsidRPr="00000000">
        <w:rPr>
          <w:rFonts w:ascii="Times New Roman" w:cs="Times New Roman" w:eastAsia="Times New Roman" w:hAnsi="Times New Roman"/>
          <w:sz w:val="24"/>
          <w:szCs w:val="24"/>
          <w:rtl w:val="0"/>
        </w:rPr>
        <w:t xml:space="preserve">(00:29:50)</w:t>
      </w:r>
    </w:p>
    <w:p w:rsidR="00000000" w:rsidDel="00000000" w:rsidP="00000000" w:rsidRDefault="00000000" w:rsidRPr="00000000" w14:paraId="000001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Muchisimas gracias.</w:t>
      </w:r>
    </w:p>
    <w:p w:rsidR="00000000" w:rsidDel="00000000" w:rsidP="00000000" w:rsidRDefault="00000000" w:rsidRPr="00000000" w14:paraId="000001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