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137B4" w14:textId="42395862" w:rsidR="009A4F6F" w:rsidRDefault="00E15AB6">
      <w:pPr>
        <w:rPr>
          <w:rFonts w:ascii="Times New Roman" w:hAnsi="Times New Roman" w:cs="Times New Roman"/>
          <w:sz w:val="24"/>
          <w:szCs w:val="24"/>
        </w:rPr>
      </w:pPr>
      <w:r>
        <w:rPr>
          <w:rFonts w:ascii="Times New Roman" w:hAnsi="Times New Roman" w:cs="Times New Roman"/>
          <w:sz w:val="24"/>
          <w:szCs w:val="24"/>
        </w:rPr>
        <w:t>Melanie</w:t>
      </w:r>
    </w:p>
    <w:p w14:paraId="2A12BE7F" w14:textId="77777777" w:rsidR="00E15AB6" w:rsidRDefault="00E15AB6">
      <w:pPr>
        <w:rPr>
          <w:rFonts w:ascii="Times New Roman" w:hAnsi="Times New Roman" w:cs="Times New Roman"/>
          <w:sz w:val="24"/>
          <w:szCs w:val="24"/>
        </w:rPr>
      </w:pPr>
      <w:r>
        <w:rPr>
          <w:rFonts w:ascii="Times New Roman" w:hAnsi="Times New Roman" w:cs="Times New Roman"/>
          <w:sz w:val="24"/>
          <w:szCs w:val="24"/>
        </w:rPr>
        <w:t>September 26, 2020</w:t>
      </w:r>
    </w:p>
    <w:p w14:paraId="2C22DA44" w14:textId="77777777" w:rsidR="00E15AB6" w:rsidRDefault="0051532A" w:rsidP="0051532A">
      <w:pPr>
        <w:rPr>
          <w:rFonts w:ascii="Times New Roman" w:hAnsi="Times New Roman" w:cs="Times New Roman"/>
          <w:sz w:val="24"/>
          <w:szCs w:val="24"/>
        </w:rPr>
      </w:pPr>
      <w:r>
        <w:rPr>
          <w:rFonts w:ascii="Times New Roman" w:hAnsi="Times New Roman" w:cs="Times New Roman"/>
          <w:sz w:val="24"/>
          <w:szCs w:val="24"/>
        </w:rPr>
        <w:t>COVID- 19 Reflection Paper</w:t>
      </w:r>
    </w:p>
    <w:p w14:paraId="63B0902B" w14:textId="46659460" w:rsidR="00E15AB6" w:rsidRDefault="00E15AB6" w:rsidP="00E15AB6">
      <w:pPr>
        <w:rPr>
          <w:rFonts w:ascii="Times New Roman" w:hAnsi="Times New Roman" w:cs="Times New Roman"/>
          <w:sz w:val="24"/>
          <w:szCs w:val="24"/>
        </w:rPr>
      </w:pPr>
    </w:p>
    <w:p w14:paraId="41FA0AAE" w14:textId="6B6C69B3" w:rsidR="00FB481A" w:rsidRPr="00E15AB6" w:rsidRDefault="00FB481A" w:rsidP="00E15AB6">
      <w:pPr>
        <w:rPr>
          <w:rFonts w:ascii="Times New Roman" w:hAnsi="Times New Roman" w:cs="Times New Roman"/>
          <w:sz w:val="24"/>
          <w:szCs w:val="24"/>
        </w:rPr>
      </w:pPr>
      <w:r>
        <w:rPr>
          <w:rFonts w:ascii="Times New Roman" w:hAnsi="Times New Roman" w:cs="Times New Roman"/>
          <w:sz w:val="24"/>
          <w:szCs w:val="24"/>
        </w:rPr>
        <w:t xml:space="preserve">When I first realized COVID-19 was serious was when my </w:t>
      </w:r>
      <w:r w:rsidR="004438D8">
        <w:rPr>
          <w:rFonts w:ascii="Times New Roman" w:hAnsi="Times New Roman" w:cs="Times New Roman"/>
          <w:sz w:val="24"/>
          <w:szCs w:val="24"/>
        </w:rPr>
        <w:t>daughter’s</w:t>
      </w:r>
      <w:r>
        <w:rPr>
          <w:rFonts w:ascii="Times New Roman" w:hAnsi="Times New Roman" w:cs="Times New Roman"/>
          <w:sz w:val="24"/>
          <w:szCs w:val="24"/>
        </w:rPr>
        <w:t xml:space="preserve"> daycare had asked the parents to help provide hand sanitizers. I did not watch the news much prior to this pandemic so I just thought it was something like swine flu, which was serious but went away. I had </w:t>
      </w:r>
      <w:r w:rsidR="004438D8">
        <w:rPr>
          <w:rFonts w:ascii="Times New Roman" w:hAnsi="Times New Roman" w:cs="Times New Roman"/>
          <w:sz w:val="24"/>
          <w:szCs w:val="24"/>
        </w:rPr>
        <w:t>gone</w:t>
      </w:r>
      <w:r>
        <w:rPr>
          <w:rFonts w:ascii="Times New Roman" w:hAnsi="Times New Roman" w:cs="Times New Roman"/>
          <w:sz w:val="24"/>
          <w:szCs w:val="24"/>
        </w:rPr>
        <w:t xml:space="preserve"> to many stores and each store was out of hand sanitizers. When I went online hand sanitizers were going for $60 when the bottle is normally $3. </w:t>
      </w:r>
      <w:r w:rsidR="004438D8">
        <w:rPr>
          <w:rFonts w:ascii="Times New Roman" w:hAnsi="Times New Roman" w:cs="Times New Roman"/>
          <w:sz w:val="24"/>
          <w:szCs w:val="24"/>
        </w:rPr>
        <w:t xml:space="preserve">That was when I realized how serious this was. Overtime schools and jobs were shut down, at one-point uber stopped their services from 8:30pm to 12:00am and even public transportation stopped from 1am to 5am. This became the new normal. What had affected me the most during this time was the fact that a lot of parents were not able to provide for their children. Some either lost their job due to the pandemic or had to quit their job because they had nowhere to send their children. I can only imagine how it feels to not be able to take care of your child who is young and can not understand what it is going on. A parent wondering how they are going to stretch their money to pay bills and put food on the table. So, I wanted to help so I started by helping some moms in my mom group by giving away pampers, clothing and other necessary things for their child free of charge. Honestly during this pandemic, it had changed me for the better wanting to help more single moms like myself in anyway possible. </w:t>
      </w:r>
    </w:p>
    <w:sectPr w:rsidR="00FB481A" w:rsidRPr="00E15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AB6"/>
    <w:rsid w:val="004438D8"/>
    <w:rsid w:val="0051532A"/>
    <w:rsid w:val="00757C2E"/>
    <w:rsid w:val="009A4F6F"/>
    <w:rsid w:val="00DE1E73"/>
    <w:rsid w:val="00E15AB6"/>
    <w:rsid w:val="00FB4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DBEA8"/>
  <w15:chartTrackingRefBased/>
  <w15:docId w15:val="{EB8EBE6B-A0F1-4322-96D9-A0C3967ED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1247</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White</dc:creator>
  <cp:keywords/>
  <dc:description/>
  <cp:lastModifiedBy>Melanie White</cp:lastModifiedBy>
  <cp:revision>1</cp:revision>
  <dcterms:created xsi:type="dcterms:W3CDTF">2020-09-26T06:01:00Z</dcterms:created>
  <dcterms:modified xsi:type="dcterms:W3CDTF">2020-09-27T02:50:00Z</dcterms:modified>
</cp:coreProperties>
</file>