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624.7650146484375" w:firstLine="0"/>
        <w:jc w:val="righ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My reflection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2.77099609375" w:line="240" w:lineRule="auto"/>
        <w:ind w:left="0" w:right="684.111328125" w:firstLine="0"/>
        <w:jc w:val="righ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As the school bell rings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00537109375" w:line="240" w:lineRule="auto"/>
        <w:ind w:left="0" w:right="513.08349609375" w:firstLine="0"/>
        <w:jc w:val="righ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Marking the end of the day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00537109375" w:line="240" w:lineRule="auto"/>
        <w:ind w:left="0" w:right="940.653076171875" w:firstLine="0"/>
        <w:jc w:val="righ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Saying bye to friends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00537109375" w:line="240" w:lineRule="auto"/>
        <w:ind w:left="0" w:right="598.5968017578125" w:firstLine="0"/>
        <w:jc w:val="righ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 will see them on Monday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2.77099609375" w:line="240" w:lineRule="auto"/>
        <w:ind w:left="0" w:right="1197.19482421875" w:firstLine="0"/>
        <w:jc w:val="righ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Getting on the bus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00537109375" w:line="240" w:lineRule="auto"/>
        <w:ind w:left="0" w:right="427.569580078125" w:firstLine="0"/>
        <w:jc w:val="righ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Heading home to finish work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00537109375" w:line="240" w:lineRule="auto"/>
        <w:ind w:left="0" w:right="1111.680908203125" w:firstLine="0"/>
        <w:jc w:val="righ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Then a quick catnap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00537109375" w:line="240" w:lineRule="auto"/>
        <w:ind w:left="0" w:right="342.0556640625" w:firstLine="0"/>
        <w:jc w:val="righ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 worries at all we thought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2.77099609375" w:line="240" w:lineRule="auto"/>
        <w:ind w:left="0" w:right="684.111328125" w:firstLine="0"/>
        <w:jc w:val="righ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Breaking news, no school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00537109375" w:line="240" w:lineRule="auto"/>
        <w:ind w:left="0" w:right="0" w:firstLine="0"/>
        <w:jc w:val="righ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Online class, what’s that about?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0047607421875" w:line="240" w:lineRule="auto"/>
        <w:ind w:left="0" w:right="513.08349609375" w:firstLine="0"/>
        <w:jc w:val="righ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March sixteenth Zoom calls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006591796875" w:line="240" w:lineRule="auto"/>
        <w:ind w:left="0" w:right="85.5133056640625" w:firstLine="0"/>
        <w:jc w:val="righ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Quarantine what does that mean?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2.7703857421875" w:line="240" w:lineRule="auto"/>
        <w:ind w:left="0" w:right="1368.2232666015625" w:firstLine="0"/>
        <w:jc w:val="righ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Define pandemic…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00537109375" w:line="240" w:lineRule="auto"/>
        <w:ind w:left="0" w:right="769.6246337890625" w:firstLine="0"/>
        <w:jc w:val="righ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 graduation, no prom?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0047607421875" w:line="240" w:lineRule="auto"/>
        <w:ind w:left="0" w:right="1026.1663818359375" w:firstLine="0"/>
        <w:jc w:val="righ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 regents, no tests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006591796875" w:line="240" w:lineRule="auto"/>
        <w:ind w:left="0" w:right="171.02783203125" w:firstLine="0"/>
        <w:jc w:val="righ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Wear a mask for this new quest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67.1759033203125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By- Makayla Woolward</w:t>
      </w:r>
    </w:p>
    <w:sectPr>
      <w:pgSz w:h="15840" w:w="12240" w:orient="portrait"/>
      <w:pgMar w:bottom="2797.645263671875" w:top="1393.10546875" w:left="1450.9199523925781" w:right="3330.58227539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