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8B10E" w14:textId="77777777" w:rsidR="00ED0A05" w:rsidRPr="006D7D23" w:rsidRDefault="00ED0A05" w:rsidP="00ED0A05">
      <w:pPr>
        <w:autoSpaceDE w:val="0"/>
        <w:autoSpaceDN w:val="0"/>
        <w:adjustRightInd w:val="0"/>
        <w:ind w:left="720" w:hanging="36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Hi all, </w:t>
      </w:r>
    </w:p>
    <w:p w14:paraId="2B0D166B" w14:textId="77777777" w:rsidR="00ED0A05" w:rsidRPr="006D7D23" w:rsidRDefault="00ED0A05" w:rsidP="00ED0A05">
      <w:pPr>
        <w:autoSpaceDE w:val="0"/>
        <w:autoSpaceDN w:val="0"/>
        <w:adjustRightInd w:val="0"/>
        <w:ind w:left="720" w:hanging="360"/>
        <w:rPr>
          <w:rFonts w:ascii="Helvetica" w:hAnsi="Helvetica" w:cs="Calibri"/>
        </w:rPr>
      </w:pPr>
    </w:p>
    <w:p w14:paraId="3021C06B" w14:textId="4946E9D4" w:rsidR="00ED0A05" w:rsidRPr="006D7D23" w:rsidRDefault="00ED0A05" w:rsidP="00110C16">
      <w:pPr>
        <w:autoSpaceDE w:val="0"/>
        <w:autoSpaceDN w:val="0"/>
        <w:adjustRightInd w:val="0"/>
        <w:ind w:left="720" w:hanging="36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I hope everyone is staying safe and sane. </w:t>
      </w:r>
      <w:r w:rsidR="00110C16" w:rsidRPr="006D7D23">
        <w:rPr>
          <w:rFonts w:ascii="Helvetica" w:hAnsi="Helvetica" w:cs="Calibri"/>
        </w:rPr>
        <w:t>H</w:t>
      </w:r>
      <w:r w:rsidRPr="006D7D23">
        <w:rPr>
          <w:rFonts w:ascii="Helvetica" w:hAnsi="Helvetica" w:cs="Calibri"/>
        </w:rPr>
        <w:t>ere is the assignment for the week</w:t>
      </w:r>
      <w:r w:rsidR="00974E79" w:rsidRPr="006D7D23">
        <w:rPr>
          <w:rFonts w:ascii="Helvetica" w:hAnsi="Helvetica" w:cs="Calibri"/>
        </w:rPr>
        <w:t>. Please read and begin to work on this early, as this particular assignment will require some time management</w:t>
      </w:r>
      <w:r w:rsidRPr="006D7D23">
        <w:rPr>
          <w:rFonts w:ascii="Helvetica" w:hAnsi="Helvetica" w:cs="Calibri"/>
        </w:rPr>
        <w:t>:</w:t>
      </w:r>
    </w:p>
    <w:p w14:paraId="19DF8F88" w14:textId="77777777" w:rsidR="00ED0A05" w:rsidRPr="006D7D23" w:rsidRDefault="00ED0A05" w:rsidP="00ED0A05">
      <w:pPr>
        <w:pStyle w:val="ListParagraph"/>
        <w:autoSpaceDE w:val="0"/>
        <w:autoSpaceDN w:val="0"/>
        <w:adjustRightInd w:val="0"/>
        <w:rPr>
          <w:rFonts w:ascii="Helvetica" w:hAnsi="Helvetica" w:cs="Calibri"/>
          <w:b/>
        </w:rPr>
      </w:pPr>
    </w:p>
    <w:p w14:paraId="309212E6" w14:textId="2FC3BFED" w:rsidR="00974E79" w:rsidRPr="006D7D23" w:rsidRDefault="00ED0A05" w:rsidP="00974E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On your own, </w:t>
      </w:r>
      <w:r w:rsidR="006D7D23" w:rsidRPr="006D7D23">
        <w:rPr>
          <w:rFonts w:ascii="Helvetica" w:hAnsi="Helvetica" w:cs="Calibri"/>
        </w:rPr>
        <w:t xml:space="preserve">reread the collecting section of Lubar’s </w:t>
      </w:r>
      <w:r w:rsidR="006D7D23" w:rsidRPr="006D7D23">
        <w:rPr>
          <w:rFonts w:ascii="Helvetica" w:hAnsi="Helvetica" w:cs="Calibri"/>
          <w:i/>
        </w:rPr>
        <w:t>The Lost Museum</w:t>
      </w:r>
      <w:r w:rsidR="006D7D23" w:rsidRPr="006D7D23">
        <w:rPr>
          <w:rFonts w:ascii="Helvetica" w:hAnsi="Helvetica" w:cs="Calibri"/>
        </w:rPr>
        <w:t xml:space="preserve">, read through </w:t>
      </w:r>
      <w:hyperlink r:id="rId5" w:history="1">
        <w:r w:rsidR="006D7D23" w:rsidRPr="006D7D23">
          <w:rPr>
            <w:rStyle w:val="Hyperlink"/>
            <w:rFonts w:ascii="Helvetica" w:hAnsi="Helvetica" w:cs="Calibri"/>
          </w:rPr>
          <w:t>the collection plan of the New Bedford Whaling Museum</w:t>
        </w:r>
      </w:hyperlink>
      <w:r w:rsidR="006D7D23" w:rsidRPr="006D7D23">
        <w:rPr>
          <w:rFonts w:ascii="Helvetica" w:hAnsi="Helvetica" w:cs="Calibri"/>
        </w:rPr>
        <w:t xml:space="preserve"> and </w:t>
      </w:r>
      <w:r w:rsidRPr="006D7D23">
        <w:rPr>
          <w:rFonts w:ascii="Helvetica" w:hAnsi="Helvetica" w:cs="Calibri"/>
        </w:rPr>
        <w:t>explore the #COIVD19 archive</w:t>
      </w:r>
      <w:r w:rsidR="006D7D23" w:rsidRPr="006D7D23">
        <w:rPr>
          <w:rFonts w:ascii="Helvetica" w:hAnsi="Helvetica" w:cs="Calibri"/>
        </w:rPr>
        <w:t>.</w:t>
      </w:r>
    </w:p>
    <w:p w14:paraId="6EEBC7C3" w14:textId="77777777" w:rsidR="00974E79" w:rsidRPr="006D7D23" w:rsidRDefault="00974E79" w:rsidP="00974E79">
      <w:pPr>
        <w:autoSpaceDE w:val="0"/>
        <w:autoSpaceDN w:val="0"/>
        <w:adjustRightInd w:val="0"/>
        <w:rPr>
          <w:rFonts w:ascii="Helvetica" w:hAnsi="Helvetica" w:cs="Calibri"/>
        </w:rPr>
      </w:pPr>
    </w:p>
    <w:p w14:paraId="665B653F" w14:textId="2C2B2C8E" w:rsidR="00A6466E" w:rsidRPr="006D7D23" w:rsidRDefault="00ED0A05" w:rsidP="00A646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Using the New Bedford Collecting Plan as a model, work with </w:t>
      </w:r>
      <w:r w:rsidR="006D7D23" w:rsidRPr="006D7D23">
        <w:rPr>
          <w:rFonts w:ascii="Helvetica" w:hAnsi="Helvetica" w:cs="Calibri"/>
        </w:rPr>
        <w:t>a</w:t>
      </w:r>
      <w:r w:rsidRPr="006D7D23">
        <w:rPr>
          <w:rFonts w:ascii="Helvetica" w:hAnsi="Helvetica" w:cs="Calibri"/>
        </w:rPr>
        <w:t xml:space="preserve"> partner to create a 1-2 page collection plan for the #COVID19 Archive. </w:t>
      </w:r>
    </w:p>
    <w:p w14:paraId="5D72518F" w14:textId="77777777" w:rsidR="00974E79" w:rsidRPr="006D7D23" w:rsidRDefault="00974E79" w:rsidP="00974E79">
      <w:pPr>
        <w:autoSpaceDE w:val="0"/>
        <w:autoSpaceDN w:val="0"/>
        <w:adjustRightInd w:val="0"/>
        <w:rPr>
          <w:rFonts w:ascii="Helvetica" w:hAnsi="Helvetica" w:cs="Calibri"/>
        </w:rPr>
      </w:pPr>
    </w:p>
    <w:p w14:paraId="05AFBEFB" w14:textId="0F590F7E" w:rsidR="00ED0A05" w:rsidRPr="006D7D23" w:rsidRDefault="00ED0A05" w:rsidP="00ED0A0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Upload this collection plan to the #covid-19 channel on our Slack site </w:t>
      </w:r>
      <w:r w:rsidRPr="006D7D23">
        <w:rPr>
          <w:rFonts w:ascii="Helvetica" w:hAnsi="Helvetica" w:cs="Calibri"/>
          <w:b/>
        </w:rPr>
        <w:t>by Thursday, March 26 at 7:00 p</w:t>
      </w:r>
      <w:r w:rsidR="006D7D23" w:rsidRPr="006D7D23">
        <w:rPr>
          <w:rFonts w:ascii="Helvetica" w:hAnsi="Helvetica" w:cs="Calibri"/>
          <w:b/>
        </w:rPr>
        <w:t>.</w:t>
      </w:r>
      <w:r w:rsidRPr="006D7D23">
        <w:rPr>
          <w:rFonts w:ascii="Helvetica" w:hAnsi="Helvetica" w:cs="Calibri"/>
          <w:b/>
        </w:rPr>
        <w:t>m</w:t>
      </w:r>
      <w:r w:rsidRPr="006D7D23">
        <w:rPr>
          <w:rFonts w:ascii="Helvetica" w:hAnsi="Helvetica" w:cs="Calibri"/>
        </w:rPr>
        <w:t xml:space="preserve">. Take no more than two hours to work on this project. </w:t>
      </w:r>
      <w:r w:rsidR="00974E79" w:rsidRPr="006D7D23">
        <w:rPr>
          <w:rFonts w:ascii="Helvetica" w:hAnsi="Helvetica" w:cs="Calibri"/>
        </w:rPr>
        <w:t>If</w:t>
      </w:r>
      <w:r w:rsidRPr="006D7D23">
        <w:rPr>
          <w:rFonts w:ascii="Helvetica" w:hAnsi="Helvetica" w:cs="Calibri"/>
        </w:rPr>
        <w:t xml:space="preserve"> you need an extension, let me know</w:t>
      </w:r>
      <w:r w:rsidR="00974E79" w:rsidRPr="006D7D23">
        <w:rPr>
          <w:rFonts w:ascii="Helvetica" w:hAnsi="Helvetica" w:cs="Calibri"/>
        </w:rPr>
        <w:t>.</w:t>
      </w:r>
    </w:p>
    <w:p w14:paraId="423E6977" w14:textId="77777777" w:rsidR="00974E79" w:rsidRPr="006D7D23" w:rsidRDefault="00974E79" w:rsidP="00974E79">
      <w:pPr>
        <w:autoSpaceDE w:val="0"/>
        <w:autoSpaceDN w:val="0"/>
        <w:adjustRightInd w:val="0"/>
        <w:rPr>
          <w:rFonts w:ascii="Helvetica" w:hAnsi="Helvetica" w:cs="Calibri"/>
        </w:rPr>
      </w:pPr>
    </w:p>
    <w:p w14:paraId="6F60E29A" w14:textId="4E2FB50D" w:rsidR="00974E79" w:rsidRPr="006D7D23" w:rsidRDefault="00ED0A05" w:rsidP="00974E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  <w:b/>
        </w:rPr>
        <w:t>By Sunday, March 29 at 5 p</w:t>
      </w:r>
      <w:r w:rsidR="006D7D23" w:rsidRPr="006D7D23">
        <w:rPr>
          <w:rFonts w:ascii="Helvetica" w:hAnsi="Helvetica" w:cs="Calibri"/>
          <w:b/>
        </w:rPr>
        <w:t>.</w:t>
      </w:r>
      <w:r w:rsidRPr="006D7D23">
        <w:rPr>
          <w:rFonts w:ascii="Helvetica" w:hAnsi="Helvetica" w:cs="Calibri"/>
          <w:b/>
        </w:rPr>
        <w:t>m</w:t>
      </w:r>
      <w:r w:rsidR="006D7D23" w:rsidRPr="006D7D23">
        <w:rPr>
          <w:rFonts w:ascii="Helvetica" w:hAnsi="Helvetica" w:cs="Calibri"/>
          <w:b/>
        </w:rPr>
        <w:t>.</w:t>
      </w:r>
      <w:r w:rsidRPr="006D7D23">
        <w:rPr>
          <w:rFonts w:ascii="Helvetica" w:hAnsi="Helvetica" w:cs="Calibri"/>
        </w:rPr>
        <w:t xml:space="preserve">, </w:t>
      </w:r>
      <w:r w:rsidR="00974E79" w:rsidRPr="006D7D23">
        <w:rPr>
          <w:rFonts w:ascii="Helvetica" w:hAnsi="Helvetica" w:cs="Calibri"/>
        </w:rPr>
        <w:t xml:space="preserve">each of you should: </w:t>
      </w:r>
    </w:p>
    <w:p w14:paraId="10FE9D41" w14:textId="05FFAC80" w:rsidR="006D7D23" w:rsidRPr="006D7D23" w:rsidRDefault="00974E79" w:rsidP="006D7D2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>contribute at least 10 items to the archive in accordance with your collection plan</w:t>
      </w:r>
      <w:r w:rsidR="006D7D23" w:rsidRPr="006D7D23">
        <w:rPr>
          <w:rFonts w:ascii="Helvetica" w:hAnsi="Helvetica" w:cs="Calibri"/>
        </w:rPr>
        <w:t xml:space="preserve">. In the Contributor field, put your name, </w:t>
      </w:r>
      <w:r w:rsidR="006D7D23" w:rsidRPr="006D7D23">
        <w:rPr>
          <w:rFonts w:ascii="Helvetica" w:eastAsia="Times New Roman" w:hAnsi="Helvetica" w:cs="Times New Roman"/>
          <w:color w:val="000000"/>
        </w:rPr>
        <w:t>Northeastern University, HIST 5241. In the </w:t>
      </w:r>
      <w:r w:rsidR="006D7D23" w:rsidRPr="006D7D23">
        <w:rPr>
          <w:rFonts w:ascii="Helvetica" w:eastAsia="Times New Roman" w:hAnsi="Helvetica" w:cs="Times New Roman"/>
          <w:i/>
          <w:iCs/>
          <w:color w:val="000000"/>
        </w:rPr>
        <w:t>Description</w:t>
      </w:r>
      <w:r w:rsidR="006D7D23" w:rsidRPr="006D7D23">
        <w:rPr>
          <w:rFonts w:ascii="Helvetica" w:eastAsia="Times New Roman" w:hAnsi="Helvetica" w:cs="Times New Roman"/>
          <w:color w:val="000000"/>
        </w:rPr>
        <w:t xml:space="preserve"> field, at the end of the entry, put #HIST5241. </w:t>
      </w:r>
    </w:p>
    <w:p w14:paraId="6A3697CB" w14:textId="77777777" w:rsidR="00974E79" w:rsidRPr="006D7D23" w:rsidRDefault="00ED0A05" w:rsidP="0097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>comment on another group’s collection plan</w:t>
      </w:r>
    </w:p>
    <w:p w14:paraId="4B6A375D" w14:textId="176B30A2" w:rsidR="00ED0A05" w:rsidRPr="006D7D23" w:rsidRDefault="00974E79" w:rsidP="0097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Calibri"/>
        </w:rPr>
      </w:pPr>
      <w:r w:rsidRPr="006D7D23">
        <w:rPr>
          <w:rFonts w:ascii="Helvetica" w:hAnsi="Helvetica" w:cs="Calibri"/>
        </w:rPr>
        <w:t xml:space="preserve">on the </w:t>
      </w:r>
      <w:r w:rsidR="006D7D23" w:rsidRPr="006D7D23">
        <w:rPr>
          <w:rFonts w:ascii="Helvetica" w:hAnsi="Helvetica" w:cs="Calibri"/>
        </w:rPr>
        <w:t xml:space="preserve">class’s </w:t>
      </w:r>
      <w:r w:rsidRPr="006D7D23">
        <w:rPr>
          <w:rFonts w:ascii="Helvetica" w:hAnsi="Helvetica" w:cs="Calibri"/>
        </w:rPr>
        <w:t xml:space="preserve">#covid-19 </w:t>
      </w:r>
      <w:r w:rsidR="006D7D23" w:rsidRPr="006D7D23">
        <w:rPr>
          <w:rFonts w:ascii="Helvetica" w:hAnsi="Helvetica" w:cs="Calibri"/>
        </w:rPr>
        <w:t xml:space="preserve">Slack </w:t>
      </w:r>
      <w:r w:rsidRPr="006D7D23">
        <w:rPr>
          <w:rFonts w:ascii="Helvetica" w:hAnsi="Helvetica" w:cs="Calibri"/>
        </w:rPr>
        <w:t>channel</w:t>
      </w:r>
      <w:r w:rsidR="006D7D23" w:rsidRPr="006D7D23">
        <w:rPr>
          <w:rFonts w:ascii="Helvetica" w:hAnsi="Helvetica" w:cs="Calibri"/>
        </w:rPr>
        <w:t>, post a</w:t>
      </w:r>
      <w:r w:rsidR="00ED0A05" w:rsidRPr="006D7D23">
        <w:rPr>
          <w:rFonts w:ascii="Helvetica" w:hAnsi="Helvetica" w:cs="Calibri"/>
        </w:rPr>
        <w:t xml:space="preserve"> descri</w:t>
      </w:r>
      <w:r w:rsidR="006D7D23" w:rsidRPr="006D7D23">
        <w:rPr>
          <w:rFonts w:ascii="Helvetica" w:hAnsi="Helvetica" w:cs="Calibri"/>
        </w:rPr>
        <w:t>ption</w:t>
      </w:r>
      <w:r w:rsidR="00ED0A05" w:rsidRPr="006D7D23">
        <w:rPr>
          <w:rFonts w:ascii="Helvetica" w:hAnsi="Helvetica" w:cs="Calibri"/>
        </w:rPr>
        <w:t xml:space="preserve"> the item you are proudest of collecting and explain why it is important for the collection.</w:t>
      </w:r>
    </w:p>
    <w:p w14:paraId="44DAC4D9" w14:textId="77777777" w:rsidR="00ED0A05" w:rsidRPr="006D7D23" w:rsidRDefault="00ED0A05" w:rsidP="00ED0A05">
      <w:pPr>
        <w:autoSpaceDE w:val="0"/>
        <w:autoSpaceDN w:val="0"/>
        <w:adjustRightInd w:val="0"/>
        <w:rPr>
          <w:rFonts w:ascii="Helvetica" w:hAnsi="Helvetica" w:cs="Calibri"/>
        </w:rPr>
      </w:pPr>
    </w:p>
    <w:p w14:paraId="58788A25" w14:textId="77777777" w:rsidR="00110C16" w:rsidRPr="006D7D23" w:rsidRDefault="00110C16">
      <w:pPr>
        <w:rPr>
          <w:rFonts w:ascii="Helvetica" w:hAnsi="Helvetica" w:cs="Calibri"/>
        </w:rPr>
      </w:pPr>
    </w:p>
    <w:sectPr w:rsidR="00110C16" w:rsidRPr="006D7D23" w:rsidSect="007470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1E22F6"/>
    <w:lvl w:ilvl="0" w:tplc="86E81A1A">
      <w:start w:val="1"/>
      <w:numFmt w:val="decimal"/>
      <w:lvlText w:val="%1."/>
      <w:lvlJc w:val="left"/>
      <w:pPr>
        <w:ind w:left="720" w:hanging="360"/>
      </w:pPr>
      <w:rPr>
        <w:rFonts w:ascii="AppleSystemUIFontBold" w:eastAsiaTheme="minorHAnsi" w:hAnsi="AppleSystemUIFontBold" w:cs="AppleSystemUIFontBol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A35397"/>
    <w:multiLevelType w:val="hybridMultilevel"/>
    <w:tmpl w:val="7D129488"/>
    <w:lvl w:ilvl="0" w:tplc="59A8D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767181"/>
    <w:multiLevelType w:val="hybridMultilevel"/>
    <w:tmpl w:val="B86CB180"/>
    <w:lvl w:ilvl="0" w:tplc="15608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0DC9"/>
    <w:multiLevelType w:val="hybridMultilevel"/>
    <w:tmpl w:val="2E5CE4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6D2610"/>
    <w:multiLevelType w:val="hybridMultilevel"/>
    <w:tmpl w:val="C79AD3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05"/>
    <w:rsid w:val="00000CFA"/>
    <w:rsid w:val="00002089"/>
    <w:rsid w:val="000035F1"/>
    <w:rsid w:val="00004D84"/>
    <w:rsid w:val="000070FC"/>
    <w:rsid w:val="0001323C"/>
    <w:rsid w:val="0001521F"/>
    <w:rsid w:val="00017CF1"/>
    <w:rsid w:val="00021E21"/>
    <w:rsid w:val="000258F9"/>
    <w:rsid w:val="000313A1"/>
    <w:rsid w:val="00031A0D"/>
    <w:rsid w:val="000376C4"/>
    <w:rsid w:val="00043DA7"/>
    <w:rsid w:val="0005262F"/>
    <w:rsid w:val="00054219"/>
    <w:rsid w:val="0005507E"/>
    <w:rsid w:val="00060DBE"/>
    <w:rsid w:val="0006144C"/>
    <w:rsid w:val="00066D9E"/>
    <w:rsid w:val="0007061D"/>
    <w:rsid w:val="00072AAB"/>
    <w:rsid w:val="00073D40"/>
    <w:rsid w:val="00077C1F"/>
    <w:rsid w:val="00082C9A"/>
    <w:rsid w:val="00084768"/>
    <w:rsid w:val="00087E39"/>
    <w:rsid w:val="00090F04"/>
    <w:rsid w:val="0009185E"/>
    <w:rsid w:val="000925F5"/>
    <w:rsid w:val="00092A18"/>
    <w:rsid w:val="00092EA5"/>
    <w:rsid w:val="00093058"/>
    <w:rsid w:val="000A01C2"/>
    <w:rsid w:val="000B125A"/>
    <w:rsid w:val="000B42D9"/>
    <w:rsid w:val="000B581C"/>
    <w:rsid w:val="000B761E"/>
    <w:rsid w:val="000C2D7B"/>
    <w:rsid w:val="000C7D04"/>
    <w:rsid w:val="000D17C2"/>
    <w:rsid w:val="000D3278"/>
    <w:rsid w:val="000D4C43"/>
    <w:rsid w:val="000E01FF"/>
    <w:rsid w:val="000E02E4"/>
    <w:rsid w:val="000E69B9"/>
    <w:rsid w:val="000E6AE0"/>
    <w:rsid w:val="000F2A23"/>
    <w:rsid w:val="000F32F5"/>
    <w:rsid w:val="000F3F5E"/>
    <w:rsid w:val="000F5A01"/>
    <w:rsid w:val="000F5CB2"/>
    <w:rsid w:val="000F612D"/>
    <w:rsid w:val="00101777"/>
    <w:rsid w:val="00103BBB"/>
    <w:rsid w:val="001076D5"/>
    <w:rsid w:val="0011081F"/>
    <w:rsid w:val="00110C16"/>
    <w:rsid w:val="00114E2D"/>
    <w:rsid w:val="001254A6"/>
    <w:rsid w:val="00126AEB"/>
    <w:rsid w:val="00130FFD"/>
    <w:rsid w:val="00131C65"/>
    <w:rsid w:val="001347CE"/>
    <w:rsid w:val="00134C75"/>
    <w:rsid w:val="00135FFC"/>
    <w:rsid w:val="001360FE"/>
    <w:rsid w:val="00146EFD"/>
    <w:rsid w:val="001474F9"/>
    <w:rsid w:val="0015065D"/>
    <w:rsid w:val="00152B9F"/>
    <w:rsid w:val="00154609"/>
    <w:rsid w:val="00163694"/>
    <w:rsid w:val="00163BD3"/>
    <w:rsid w:val="0017190C"/>
    <w:rsid w:val="00176DB3"/>
    <w:rsid w:val="00177C7A"/>
    <w:rsid w:val="00181B74"/>
    <w:rsid w:val="00191C79"/>
    <w:rsid w:val="001975FC"/>
    <w:rsid w:val="001A1333"/>
    <w:rsid w:val="001A4E3D"/>
    <w:rsid w:val="001B4C4C"/>
    <w:rsid w:val="001B669E"/>
    <w:rsid w:val="001B7B5B"/>
    <w:rsid w:val="001C2D3C"/>
    <w:rsid w:val="001D1257"/>
    <w:rsid w:val="001D3890"/>
    <w:rsid w:val="001D4C53"/>
    <w:rsid w:val="001D7FA5"/>
    <w:rsid w:val="001E029C"/>
    <w:rsid w:val="001E5AC8"/>
    <w:rsid w:val="001E63C3"/>
    <w:rsid w:val="001E65C1"/>
    <w:rsid w:val="001F4AE5"/>
    <w:rsid w:val="0020191F"/>
    <w:rsid w:val="00202B0E"/>
    <w:rsid w:val="002034E7"/>
    <w:rsid w:val="00203A07"/>
    <w:rsid w:val="00204950"/>
    <w:rsid w:val="00211677"/>
    <w:rsid w:val="0021726A"/>
    <w:rsid w:val="00220C1F"/>
    <w:rsid w:val="00223FEB"/>
    <w:rsid w:val="00224534"/>
    <w:rsid w:val="00226A64"/>
    <w:rsid w:val="002363DB"/>
    <w:rsid w:val="002429C1"/>
    <w:rsid w:val="0024399E"/>
    <w:rsid w:val="002455BC"/>
    <w:rsid w:val="0024564E"/>
    <w:rsid w:val="002501E1"/>
    <w:rsid w:val="002624E2"/>
    <w:rsid w:val="00262660"/>
    <w:rsid w:val="0026297E"/>
    <w:rsid w:val="00266881"/>
    <w:rsid w:val="002677C9"/>
    <w:rsid w:val="00271450"/>
    <w:rsid w:val="00271C66"/>
    <w:rsid w:val="00273786"/>
    <w:rsid w:val="0027399B"/>
    <w:rsid w:val="00273E6C"/>
    <w:rsid w:val="00273F45"/>
    <w:rsid w:val="0028329D"/>
    <w:rsid w:val="002837CB"/>
    <w:rsid w:val="00290870"/>
    <w:rsid w:val="00293BDE"/>
    <w:rsid w:val="00296F48"/>
    <w:rsid w:val="002A2263"/>
    <w:rsid w:val="002A2601"/>
    <w:rsid w:val="002A2D81"/>
    <w:rsid w:val="002A3692"/>
    <w:rsid w:val="002A49CE"/>
    <w:rsid w:val="002A552F"/>
    <w:rsid w:val="002A7825"/>
    <w:rsid w:val="002B02CE"/>
    <w:rsid w:val="002B036D"/>
    <w:rsid w:val="002B0C80"/>
    <w:rsid w:val="002B0CB8"/>
    <w:rsid w:val="002B2672"/>
    <w:rsid w:val="002B2BE3"/>
    <w:rsid w:val="002B3F16"/>
    <w:rsid w:val="002B3F74"/>
    <w:rsid w:val="002B4538"/>
    <w:rsid w:val="002B6C00"/>
    <w:rsid w:val="002B6C71"/>
    <w:rsid w:val="002C4E54"/>
    <w:rsid w:val="002C5B9E"/>
    <w:rsid w:val="002C5E33"/>
    <w:rsid w:val="002D1E50"/>
    <w:rsid w:val="002D257F"/>
    <w:rsid w:val="002D5780"/>
    <w:rsid w:val="002D6B31"/>
    <w:rsid w:val="002D7F26"/>
    <w:rsid w:val="002E2ADF"/>
    <w:rsid w:val="002F4486"/>
    <w:rsid w:val="002F6276"/>
    <w:rsid w:val="002F62CF"/>
    <w:rsid w:val="00306E57"/>
    <w:rsid w:val="003120DE"/>
    <w:rsid w:val="00312C98"/>
    <w:rsid w:val="00313930"/>
    <w:rsid w:val="003145E0"/>
    <w:rsid w:val="00314EA3"/>
    <w:rsid w:val="00315B04"/>
    <w:rsid w:val="00315DCC"/>
    <w:rsid w:val="003202EC"/>
    <w:rsid w:val="0032387A"/>
    <w:rsid w:val="00330CE9"/>
    <w:rsid w:val="00331757"/>
    <w:rsid w:val="00331D8B"/>
    <w:rsid w:val="0033204F"/>
    <w:rsid w:val="003363DE"/>
    <w:rsid w:val="00340C0D"/>
    <w:rsid w:val="0034340F"/>
    <w:rsid w:val="003446EE"/>
    <w:rsid w:val="003463EB"/>
    <w:rsid w:val="003465BF"/>
    <w:rsid w:val="00352EDC"/>
    <w:rsid w:val="0035498B"/>
    <w:rsid w:val="00361106"/>
    <w:rsid w:val="00363A92"/>
    <w:rsid w:val="00365607"/>
    <w:rsid w:val="00380F94"/>
    <w:rsid w:val="00383824"/>
    <w:rsid w:val="003852D1"/>
    <w:rsid w:val="00392E99"/>
    <w:rsid w:val="003959AA"/>
    <w:rsid w:val="00397DE3"/>
    <w:rsid w:val="003A0625"/>
    <w:rsid w:val="003A2228"/>
    <w:rsid w:val="003A43A3"/>
    <w:rsid w:val="003B47B5"/>
    <w:rsid w:val="003B591A"/>
    <w:rsid w:val="003B6BB8"/>
    <w:rsid w:val="003B7AA0"/>
    <w:rsid w:val="003C2FFB"/>
    <w:rsid w:val="003C5495"/>
    <w:rsid w:val="003C6801"/>
    <w:rsid w:val="003C6FE0"/>
    <w:rsid w:val="003D0108"/>
    <w:rsid w:val="003D2930"/>
    <w:rsid w:val="003D3B6F"/>
    <w:rsid w:val="003D7CD0"/>
    <w:rsid w:val="003E0735"/>
    <w:rsid w:val="003E58D9"/>
    <w:rsid w:val="003E7E40"/>
    <w:rsid w:val="003F0739"/>
    <w:rsid w:val="003F222A"/>
    <w:rsid w:val="003F44AA"/>
    <w:rsid w:val="004011F9"/>
    <w:rsid w:val="004063C0"/>
    <w:rsid w:val="0040690D"/>
    <w:rsid w:val="00407510"/>
    <w:rsid w:val="004079A1"/>
    <w:rsid w:val="00411CED"/>
    <w:rsid w:val="00411FC3"/>
    <w:rsid w:val="004143C1"/>
    <w:rsid w:val="00414D4C"/>
    <w:rsid w:val="00416601"/>
    <w:rsid w:val="00422E02"/>
    <w:rsid w:val="004266D3"/>
    <w:rsid w:val="00426846"/>
    <w:rsid w:val="00427D0F"/>
    <w:rsid w:val="00430DC5"/>
    <w:rsid w:val="004346A0"/>
    <w:rsid w:val="00444A41"/>
    <w:rsid w:val="00447AE3"/>
    <w:rsid w:val="004511B2"/>
    <w:rsid w:val="00454750"/>
    <w:rsid w:val="00460585"/>
    <w:rsid w:val="00460858"/>
    <w:rsid w:val="004618A9"/>
    <w:rsid w:val="00462A57"/>
    <w:rsid w:val="0047126F"/>
    <w:rsid w:val="004717AB"/>
    <w:rsid w:val="004739EC"/>
    <w:rsid w:val="0047584A"/>
    <w:rsid w:val="00481FCD"/>
    <w:rsid w:val="00482069"/>
    <w:rsid w:val="00483FE8"/>
    <w:rsid w:val="00485DC1"/>
    <w:rsid w:val="004870B8"/>
    <w:rsid w:val="00490703"/>
    <w:rsid w:val="00494EC3"/>
    <w:rsid w:val="00497B10"/>
    <w:rsid w:val="004A0101"/>
    <w:rsid w:val="004A04D1"/>
    <w:rsid w:val="004A17A1"/>
    <w:rsid w:val="004A5B25"/>
    <w:rsid w:val="004B158A"/>
    <w:rsid w:val="004B1E69"/>
    <w:rsid w:val="004B3D50"/>
    <w:rsid w:val="004B720D"/>
    <w:rsid w:val="004B7D97"/>
    <w:rsid w:val="004C0B15"/>
    <w:rsid w:val="004C629F"/>
    <w:rsid w:val="004D46F8"/>
    <w:rsid w:val="004E2502"/>
    <w:rsid w:val="004E6A4F"/>
    <w:rsid w:val="004F1A77"/>
    <w:rsid w:val="004F3B07"/>
    <w:rsid w:val="004F7E68"/>
    <w:rsid w:val="005038BB"/>
    <w:rsid w:val="005042E7"/>
    <w:rsid w:val="0050513E"/>
    <w:rsid w:val="0050670A"/>
    <w:rsid w:val="00510787"/>
    <w:rsid w:val="00511DEE"/>
    <w:rsid w:val="00512BE2"/>
    <w:rsid w:val="005159EC"/>
    <w:rsid w:val="00515A45"/>
    <w:rsid w:val="005167B5"/>
    <w:rsid w:val="0051687C"/>
    <w:rsid w:val="00521C52"/>
    <w:rsid w:val="005230AC"/>
    <w:rsid w:val="00527156"/>
    <w:rsid w:val="00532B74"/>
    <w:rsid w:val="00541088"/>
    <w:rsid w:val="00541FEE"/>
    <w:rsid w:val="0054300F"/>
    <w:rsid w:val="005438D1"/>
    <w:rsid w:val="00543F06"/>
    <w:rsid w:val="0054501A"/>
    <w:rsid w:val="005509AE"/>
    <w:rsid w:val="00552A05"/>
    <w:rsid w:val="00555FE0"/>
    <w:rsid w:val="00556D14"/>
    <w:rsid w:val="00561411"/>
    <w:rsid w:val="00563F59"/>
    <w:rsid w:val="00581AD4"/>
    <w:rsid w:val="00581C90"/>
    <w:rsid w:val="00587B3A"/>
    <w:rsid w:val="00587E0A"/>
    <w:rsid w:val="00590758"/>
    <w:rsid w:val="005922D0"/>
    <w:rsid w:val="00594B1C"/>
    <w:rsid w:val="00595D3E"/>
    <w:rsid w:val="0059743A"/>
    <w:rsid w:val="005A0CF3"/>
    <w:rsid w:val="005A1B60"/>
    <w:rsid w:val="005A25ED"/>
    <w:rsid w:val="005A3408"/>
    <w:rsid w:val="005A39F9"/>
    <w:rsid w:val="005A605B"/>
    <w:rsid w:val="005B002C"/>
    <w:rsid w:val="005B125E"/>
    <w:rsid w:val="005B1323"/>
    <w:rsid w:val="005B321E"/>
    <w:rsid w:val="005B5EC4"/>
    <w:rsid w:val="005C4F9D"/>
    <w:rsid w:val="005D0B60"/>
    <w:rsid w:val="005D5765"/>
    <w:rsid w:val="005E13B3"/>
    <w:rsid w:val="005E1AF9"/>
    <w:rsid w:val="005E2A10"/>
    <w:rsid w:val="005E59FF"/>
    <w:rsid w:val="005E65AD"/>
    <w:rsid w:val="005F687F"/>
    <w:rsid w:val="005F7A8D"/>
    <w:rsid w:val="00601C4F"/>
    <w:rsid w:val="00604F36"/>
    <w:rsid w:val="00607066"/>
    <w:rsid w:val="00610988"/>
    <w:rsid w:val="00610D77"/>
    <w:rsid w:val="006143A7"/>
    <w:rsid w:val="006151F9"/>
    <w:rsid w:val="00617FC1"/>
    <w:rsid w:val="00621F81"/>
    <w:rsid w:val="00625ED6"/>
    <w:rsid w:val="00627423"/>
    <w:rsid w:val="006367D0"/>
    <w:rsid w:val="006474BD"/>
    <w:rsid w:val="00651810"/>
    <w:rsid w:val="00656740"/>
    <w:rsid w:val="00660A38"/>
    <w:rsid w:val="00670FE5"/>
    <w:rsid w:val="0067139F"/>
    <w:rsid w:val="006714DB"/>
    <w:rsid w:val="00674A24"/>
    <w:rsid w:val="00674EE2"/>
    <w:rsid w:val="006803A6"/>
    <w:rsid w:val="0068454C"/>
    <w:rsid w:val="00684FEB"/>
    <w:rsid w:val="006851EB"/>
    <w:rsid w:val="00687262"/>
    <w:rsid w:val="006879D2"/>
    <w:rsid w:val="006A1084"/>
    <w:rsid w:val="006A3EA7"/>
    <w:rsid w:val="006A473B"/>
    <w:rsid w:val="006B49B6"/>
    <w:rsid w:val="006B5B7A"/>
    <w:rsid w:val="006B7B55"/>
    <w:rsid w:val="006C1448"/>
    <w:rsid w:val="006C37B4"/>
    <w:rsid w:val="006D55C2"/>
    <w:rsid w:val="006D5B52"/>
    <w:rsid w:val="006D64CD"/>
    <w:rsid w:val="006D7D23"/>
    <w:rsid w:val="006E0C87"/>
    <w:rsid w:val="006E2A0C"/>
    <w:rsid w:val="006E6896"/>
    <w:rsid w:val="006F1103"/>
    <w:rsid w:val="006F5709"/>
    <w:rsid w:val="006F6022"/>
    <w:rsid w:val="006F73CA"/>
    <w:rsid w:val="00702FD7"/>
    <w:rsid w:val="007124B6"/>
    <w:rsid w:val="0072083E"/>
    <w:rsid w:val="00720C89"/>
    <w:rsid w:val="00725AAD"/>
    <w:rsid w:val="00725D1E"/>
    <w:rsid w:val="0072606E"/>
    <w:rsid w:val="007267C2"/>
    <w:rsid w:val="00731C10"/>
    <w:rsid w:val="0073291F"/>
    <w:rsid w:val="00735D01"/>
    <w:rsid w:val="00737396"/>
    <w:rsid w:val="007400C4"/>
    <w:rsid w:val="00740AAD"/>
    <w:rsid w:val="00743344"/>
    <w:rsid w:val="00746E1C"/>
    <w:rsid w:val="0075087C"/>
    <w:rsid w:val="00753A53"/>
    <w:rsid w:val="00753A7F"/>
    <w:rsid w:val="00755F28"/>
    <w:rsid w:val="00757DBB"/>
    <w:rsid w:val="00760F0E"/>
    <w:rsid w:val="0076119E"/>
    <w:rsid w:val="007613B8"/>
    <w:rsid w:val="0076155C"/>
    <w:rsid w:val="00761D96"/>
    <w:rsid w:val="00762005"/>
    <w:rsid w:val="0076247E"/>
    <w:rsid w:val="007639F0"/>
    <w:rsid w:val="00764B88"/>
    <w:rsid w:val="007708F3"/>
    <w:rsid w:val="00770A22"/>
    <w:rsid w:val="00771474"/>
    <w:rsid w:val="00772E99"/>
    <w:rsid w:val="00773316"/>
    <w:rsid w:val="0077580A"/>
    <w:rsid w:val="00776AB4"/>
    <w:rsid w:val="007770FD"/>
    <w:rsid w:val="0079281E"/>
    <w:rsid w:val="00792F8B"/>
    <w:rsid w:val="0079376E"/>
    <w:rsid w:val="007A2339"/>
    <w:rsid w:val="007A6D96"/>
    <w:rsid w:val="007B02E3"/>
    <w:rsid w:val="007B2E1E"/>
    <w:rsid w:val="007B4736"/>
    <w:rsid w:val="007B7AC1"/>
    <w:rsid w:val="007C52F0"/>
    <w:rsid w:val="007C5C3E"/>
    <w:rsid w:val="007C7B47"/>
    <w:rsid w:val="007D15FF"/>
    <w:rsid w:val="007D33FF"/>
    <w:rsid w:val="007E055F"/>
    <w:rsid w:val="007E1193"/>
    <w:rsid w:val="007E1A9C"/>
    <w:rsid w:val="007E20B2"/>
    <w:rsid w:val="007E2C6D"/>
    <w:rsid w:val="007E3176"/>
    <w:rsid w:val="007E6142"/>
    <w:rsid w:val="007F052C"/>
    <w:rsid w:val="007F0EE9"/>
    <w:rsid w:val="007F242C"/>
    <w:rsid w:val="007F3982"/>
    <w:rsid w:val="007F5DDF"/>
    <w:rsid w:val="00800610"/>
    <w:rsid w:val="00801230"/>
    <w:rsid w:val="008018A2"/>
    <w:rsid w:val="0080250F"/>
    <w:rsid w:val="008031E4"/>
    <w:rsid w:val="008125E8"/>
    <w:rsid w:val="0081335F"/>
    <w:rsid w:val="008167AA"/>
    <w:rsid w:val="00816EEB"/>
    <w:rsid w:val="00817BE4"/>
    <w:rsid w:val="00823C07"/>
    <w:rsid w:val="0083473E"/>
    <w:rsid w:val="00837C66"/>
    <w:rsid w:val="00840597"/>
    <w:rsid w:val="00842B01"/>
    <w:rsid w:val="0084498A"/>
    <w:rsid w:val="00846C2D"/>
    <w:rsid w:val="0085047E"/>
    <w:rsid w:val="0085137E"/>
    <w:rsid w:val="00853770"/>
    <w:rsid w:val="00854A77"/>
    <w:rsid w:val="008570F6"/>
    <w:rsid w:val="00862401"/>
    <w:rsid w:val="00864256"/>
    <w:rsid w:val="00864806"/>
    <w:rsid w:val="00864F02"/>
    <w:rsid w:val="00867D67"/>
    <w:rsid w:val="00870359"/>
    <w:rsid w:val="00870C1F"/>
    <w:rsid w:val="00871A26"/>
    <w:rsid w:val="0087670E"/>
    <w:rsid w:val="00882A29"/>
    <w:rsid w:val="008855BF"/>
    <w:rsid w:val="0089022F"/>
    <w:rsid w:val="00893E2C"/>
    <w:rsid w:val="008950BD"/>
    <w:rsid w:val="008A3345"/>
    <w:rsid w:val="008B0E2D"/>
    <w:rsid w:val="008B29F9"/>
    <w:rsid w:val="008C1D6F"/>
    <w:rsid w:val="008D07E5"/>
    <w:rsid w:val="008D1C0B"/>
    <w:rsid w:val="008D2277"/>
    <w:rsid w:val="008D2E61"/>
    <w:rsid w:val="008D30BB"/>
    <w:rsid w:val="008D3226"/>
    <w:rsid w:val="008D7E3F"/>
    <w:rsid w:val="008E0D05"/>
    <w:rsid w:val="008E14F8"/>
    <w:rsid w:val="008E43E2"/>
    <w:rsid w:val="008E522F"/>
    <w:rsid w:val="008E7817"/>
    <w:rsid w:val="008F56EE"/>
    <w:rsid w:val="008F79E1"/>
    <w:rsid w:val="008F7B6D"/>
    <w:rsid w:val="008F7FB3"/>
    <w:rsid w:val="00900F2D"/>
    <w:rsid w:val="00906F99"/>
    <w:rsid w:val="009106A4"/>
    <w:rsid w:val="00920445"/>
    <w:rsid w:val="00923182"/>
    <w:rsid w:val="00923DA3"/>
    <w:rsid w:val="00923F78"/>
    <w:rsid w:val="00924BF9"/>
    <w:rsid w:val="00927474"/>
    <w:rsid w:val="0093178C"/>
    <w:rsid w:val="00932440"/>
    <w:rsid w:val="009326B8"/>
    <w:rsid w:val="00932A83"/>
    <w:rsid w:val="009373B6"/>
    <w:rsid w:val="00937CD1"/>
    <w:rsid w:val="009436E0"/>
    <w:rsid w:val="0094608F"/>
    <w:rsid w:val="0094714A"/>
    <w:rsid w:val="009572D5"/>
    <w:rsid w:val="00960392"/>
    <w:rsid w:val="00964AEA"/>
    <w:rsid w:val="009667D6"/>
    <w:rsid w:val="00966C8D"/>
    <w:rsid w:val="0096794A"/>
    <w:rsid w:val="00970E36"/>
    <w:rsid w:val="00972453"/>
    <w:rsid w:val="00973D6A"/>
    <w:rsid w:val="00974E79"/>
    <w:rsid w:val="00977420"/>
    <w:rsid w:val="00986D73"/>
    <w:rsid w:val="00986EA1"/>
    <w:rsid w:val="009934F0"/>
    <w:rsid w:val="00993F2F"/>
    <w:rsid w:val="0099502C"/>
    <w:rsid w:val="009973BC"/>
    <w:rsid w:val="009A0D79"/>
    <w:rsid w:val="009A11B2"/>
    <w:rsid w:val="009A15FF"/>
    <w:rsid w:val="009B40B0"/>
    <w:rsid w:val="009C0D26"/>
    <w:rsid w:val="009D2B5B"/>
    <w:rsid w:val="009E0670"/>
    <w:rsid w:val="009E1839"/>
    <w:rsid w:val="009E3FC9"/>
    <w:rsid w:val="009E43AA"/>
    <w:rsid w:val="009E624C"/>
    <w:rsid w:val="009E68E9"/>
    <w:rsid w:val="009F30C2"/>
    <w:rsid w:val="00A00FD1"/>
    <w:rsid w:val="00A01E9E"/>
    <w:rsid w:val="00A04192"/>
    <w:rsid w:val="00A0779A"/>
    <w:rsid w:val="00A07EB0"/>
    <w:rsid w:val="00A1245D"/>
    <w:rsid w:val="00A13A92"/>
    <w:rsid w:val="00A13DEC"/>
    <w:rsid w:val="00A13FFF"/>
    <w:rsid w:val="00A202F5"/>
    <w:rsid w:val="00A20E38"/>
    <w:rsid w:val="00A2117A"/>
    <w:rsid w:val="00A2285D"/>
    <w:rsid w:val="00A244FA"/>
    <w:rsid w:val="00A25402"/>
    <w:rsid w:val="00A27E14"/>
    <w:rsid w:val="00A30015"/>
    <w:rsid w:val="00A338E4"/>
    <w:rsid w:val="00A416CB"/>
    <w:rsid w:val="00A42926"/>
    <w:rsid w:val="00A43CF2"/>
    <w:rsid w:val="00A44BA0"/>
    <w:rsid w:val="00A457CB"/>
    <w:rsid w:val="00A457E9"/>
    <w:rsid w:val="00A52EFD"/>
    <w:rsid w:val="00A54A7C"/>
    <w:rsid w:val="00A57822"/>
    <w:rsid w:val="00A61487"/>
    <w:rsid w:val="00A6466E"/>
    <w:rsid w:val="00A65BB0"/>
    <w:rsid w:val="00A72A32"/>
    <w:rsid w:val="00A74CBD"/>
    <w:rsid w:val="00A76EB1"/>
    <w:rsid w:val="00A80CF3"/>
    <w:rsid w:val="00A817FD"/>
    <w:rsid w:val="00A85F3B"/>
    <w:rsid w:val="00A86551"/>
    <w:rsid w:val="00A92C75"/>
    <w:rsid w:val="00A94748"/>
    <w:rsid w:val="00A95B27"/>
    <w:rsid w:val="00AA3780"/>
    <w:rsid w:val="00AA3B93"/>
    <w:rsid w:val="00AA3C89"/>
    <w:rsid w:val="00AA6537"/>
    <w:rsid w:val="00AB268A"/>
    <w:rsid w:val="00AB60AE"/>
    <w:rsid w:val="00AB6359"/>
    <w:rsid w:val="00AB725A"/>
    <w:rsid w:val="00AC06C1"/>
    <w:rsid w:val="00AC30F9"/>
    <w:rsid w:val="00AC31F9"/>
    <w:rsid w:val="00AC7C2C"/>
    <w:rsid w:val="00AD72DE"/>
    <w:rsid w:val="00AE2A66"/>
    <w:rsid w:val="00AE3A39"/>
    <w:rsid w:val="00AE4A14"/>
    <w:rsid w:val="00AE4B74"/>
    <w:rsid w:val="00AE690B"/>
    <w:rsid w:val="00AE7186"/>
    <w:rsid w:val="00AE7778"/>
    <w:rsid w:val="00AF0735"/>
    <w:rsid w:val="00AF0B36"/>
    <w:rsid w:val="00AF3B30"/>
    <w:rsid w:val="00AF6A34"/>
    <w:rsid w:val="00B00BC6"/>
    <w:rsid w:val="00B01FD5"/>
    <w:rsid w:val="00B0240A"/>
    <w:rsid w:val="00B100B8"/>
    <w:rsid w:val="00B10C30"/>
    <w:rsid w:val="00B1301F"/>
    <w:rsid w:val="00B14AC0"/>
    <w:rsid w:val="00B20521"/>
    <w:rsid w:val="00B2062A"/>
    <w:rsid w:val="00B24E23"/>
    <w:rsid w:val="00B25D94"/>
    <w:rsid w:val="00B30310"/>
    <w:rsid w:val="00B3375B"/>
    <w:rsid w:val="00B35F34"/>
    <w:rsid w:val="00B3689A"/>
    <w:rsid w:val="00B3749A"/>
    <w:rsid w:val="00B37A8E"/>
    <w:rsid w:val="00B41C1E"/>
    <w:rsid w:val="00B43154"/>
    <w:rsid w:val="00B50851"/>
    <w:rsid w:val="00B51335"/>
    <w:rsid w:val="00B51F15"/>
    <w:rsid w:val="00B53366"/>
    <w:rsid w:val="00B54299"/>
    <w:rsid w:val="00B54910"/>
    <w:rsid w:val="00B732DD"/>
    <w:rsid w:val="00B74077"/>
    <w:rsid w:val="00B76629"/>
    <w:rsid w:val="00B82E9E"/>
    <w:rsid w:val="00B85E7C"/>
    <w:rsid w:val="00B91305"/>
    <w:rsid w:val="00B91A89"/>
    <w:rsid w:val="00B926DE"/>
    <w:rsid w:val="00B93EF9"/>
    <w:rsid w:val="00B954B1"/>
    <w:rsid w:val="00BA26A7"/>
    <w:rsid w:val="00BA2CD1"/>
    <w:rsid w:val="00BA4D70"/>
    <w:rsid w:val="00BA4F5A"/>
    <w:rsid w:val="00BA5ECF"/>
    <w:rsid w:val="00BB3367"/>
    <w:rsid w:val="00BB75BF"/>
    <w:rsid w:val="00BC04FC"/>
    <w:rsid w:val="00BC360C"/>
    <w:rsid w:val="00BD34E9"/>
    <w:rsid w:val="00BD357E"/>
    <w:rsid w:val="00BD462A"/>
    <w:rsid w:val="00BD597D"/>
    <w:rsid w:val="00BE00B0"/>
    <w:rsid w:val="00BE0A45"/>
    <w:rsid w:val="00BE16C5"/>
    <w:rsid w:val="00BE3A84"/>
    <w:rsid w:val="00BE5662"/>
    <w:rsid w:val="00BF21CE"/>
    <w:rsid w:val="00BF349D"/>
    <w:rsid w:val="00C01946"/>
    <w:rsid w:val="00C02E0F"/>
    <w:rsid w:val="00C05E24"/>
    <w:rsid w:val="00C074CE"/>
    <w:rsid w:val="00C114B3"/>
    <w:rsid w:val="00C11E4E"/>
    <w:rsid w:val="00C17D55"/>
    <w:rsid w:val="00C26689"/>
    <w:rsid w:val="00C276BF"/>
    <w:rsid w:val="00C31417"/>
    <w:rsid w:val="00C32734"/>
    <w:rsid w:val="00C41674"/>
    <w:rsid w:val="00C4306C"/>
    <w:rsid w:val="00C46827"/>
    <w:rsid w:val="00C5095E"/>
    <w:rsid w:val="00C549C8"/>
    <w:rsid w:val="00C57DEF"/>
    <w:rsid w:val="00C6206C"/>
    <w:rsid w:val="00C62D2B"/>
    <w:rsid w:val="00C70A04"/>
    <w:rsid w:val="00C70A89"/>
    <w:rsid w:val="00C71957"/>
    <w:rsid w:val="00C77900"/>
    <w:rsid w:val="00C804B1"/>
    <w:rsid w:val="00C816A2"/>
    <w:rsid w:val="00C82195"/>
    <w:rsid w:val="00C83793"/>
    <w:rsid w:val="00C87EEA"/>
    <w:rsid w:val="00C90BE8"/>
    <w:rsid w:val="00C91D54"/>
    <w:rsid w:val="00C93855"/>
    <w:rsid w:val="00C96E70"/>
    <w:rsid w:val="00C97362"/>
    <w:rsid w:val="00C975B1"/>
    <w:rsid w:val="00CA3271"/>
    <w:rsid w:val="00CA33AE"/>
    <w:rsid w:val="00CA583E"/>
    <w:rsid w:val="00CA5F07"/>
    <w:rsid w:val="00CA6525"/>
    <w:rsid w:val="00CB196F"/>
    <w:rsid w:val="00CB69DB"/>
    <w:rsid w:val="00CB746E"/>
    <w:rsid w:val="00CC2F12"/>
    <w:rsid w:val="00CD4088"/>
    <w:rsid w:val="00CE76D7"/>
    <w:rsid w:val="00CF2962"/>
    <w:rsid w:val="00CF506F"/>
    <w:rsid w:val="00CF516F"/>
    <w:rsid w:val="00CF51BF"/>
    <w:rsid w:val="00D0195F"/>
    <w:rsid w:val="00D1392D"/>
    <w:rsid w:val="00D1595F"/>
    <w:rsid w:val="00D16B5C"/>
    <w:rsid w:val="00D16BB2"/>
    <w:rsid w:val="00D17397"/>
    <w:rsid w:val="00D17E02"/>
    <w:rsid w:val="00D2169D"/>
    <w:rsid w:val="00D225D0"/>
    <w:rsid w:val="00D2636C"/>
    <w:rsid w:val="00D26BB0"/>
    <w:rsid w:val="00D27D23"/>
    <w:rsid w:val="00D354EA"/>
    <w:rsid w:val="00D37E8C"/>
    <w:rsid w:val="00D40B55"/>
    <w:rsid w:val="00D474FC"/>
    <w:rsid w:val="00D53413"/>
    <w:rsid w:val="00D634EC"/>
    <w:rsid w:val="00D64129"/>
    <w:rsid w:val="00D66201"/>
    <w:rsid w:val="00D7368A"/>
    <w:rsid w:val="00D74E61"/>
    <w:rsid w:val="00D74F33"/>
    <w:rsid w:val="00D76B17"/>
    <w:rsid w:val="00D775E6"/>
    <w:rsid w:val="00D80015"/>
    <w:rsid w:val="00D83E46"/>
    <w:rsid w:val="00D85CC8"/>
    <w:rsid w:val="00D86EE9"/>
    <w:rsid w:val="00D87DA9"/>
    <w:rsid w:val="00D96D16"/>
    <w:rsid w:val="00D9702E"/>
    <w:rsid w:val="00D9717A"/>
    <w:rsid w:val="00DA13CD"/>
    <w:rsid w:val="00DA5364"/>
    <w:rsid w:val="00DA7381"/>
    <w:rsid w:val="00DB28BF"/>
    <w:rsid w:val="00DB3EEB"/>
    <w:rsid w:val="00DB7A41"/>
    <w:rsid w:val="00DB7F56"/>
    <w:rsid w:val="00DC1029"/>
    <w:rsid w:val="00DC1909"/>
    <w:rsid w:val="00DC5116"/>
    <w:rsid w:val="00DC5176"/>
    <w:rsid w:val="00DC695D"/>
    <w:rsid w:val="00DD1757"/>
    <w:rsid w:val="00DD3C13"/>
    <w:rsid w:val="00DD5189"/>
    <w:rsid w:val="00DD6006"/>
    <w:rsid w:val="00DD70D8"/>
    <w:rsid w:val="00DE71E9"/>
    <w:rsid w:val="00E02507"/>
    <w:rsid w:val="00E10411"/>
    <w:rsid w:val="00E13727"/>
    <w:rsid w:val="00E13A4C"/>
    <w:rsid w:val="00E140AB"/>
    <w:rsid w:val="00E31F99"/>
    <w:rsid w:val="00E32F41"/>
    <w:rsid w:val="00E3450B"/>
    <w:rsid w:val="00E34D2B"/>
    <w:rsid w:val="00E378C6"/>
    <w:rsid w:val="00E4474F"/>
    <w:rsid w:val="00E44C05"/>
    <w:rsid w:val="00E45DD1"/>
    <w:rsid w:val="00E468B4"/>
    <w:rsid w:val="00E528D4"/>
    <w:rsid w:val="00E5550F"/>
    <w:rsid w:val="00E606F7"/>
    <w:rsid w:val="00E61803"/>
    <w:rsid w:val="00E618BA"/>
    <w:rsid w:val="00E61B4D"/>
    <w:rsid w:val="00E62294"/>
    <w:rsid w:val="00E6542E"/>
    <w:rsid w:val="00E70147"/>
    <w:rsid w:val="00E70E64"/>
    <w:rsid w:val="00E7115D"/>
    <w:rsid w:val="00E73D71"/>
    <w:rsid w:val="00E74EDB"/>
    <w:rsid w:val="00E75855"/>
    <w:rsid w:val="00E76645"/>
    <w:rsid w:val="00E80E76"/>
    <w:rsid w:val="00E83D76"/>
    <w:rsid w:val="00E92BE9"/>
    <w:rsid w:val="00E93F92"/>
    <w:rsid w:val="00E94A71"/>
    <w:rsid w:val="00EA049D"/>
    <w:rsid w:val="00EA1987"/>
    <w:rsid w:val="00EA57AF"/>
    <w:rsid w:val="00EA701F"/>
    <w:rsid w:val="00EB0348"/>
    <w:rsid w:val="00EB0CC1"/>
    <w:rsid w:val="00EB10EB"/>
    <w:rsid w:val="00EB1E81"/>
    <w:rsid w:val="00EB352F"/>
    <w:rsid w:val="00EB48D6"/>
    <w:rsid w:val="00EC13B6"/>
    <w:rsid w:val="00EC1761"/>
    <w:rsid w:val="00EC1DBA"/>
    <w:rsid w:val="00EC398A"/>
    <w:rsid w:val="00ED0A05"/>
    <w:rsid w:val="00ED1CF7"/>
    <w:rsid w:val="00ED2146"/>
    <w:rsid w:val="00ED2780"/>
    <w:rsid w:val="00ED4171"/>
    <w:rsid w:val="00EE028E"/>
    <w:rsid w:val="00EE2504"/>
    <w:rsid w:val="00EE4D56"/>
    <w:rsid w:val="00EF1883"/>
    <w:rsid w:val="00EF65A1"/>
    <w:rsid w:val="00F00893"/>
    <w:rsid w:val="00F0604B"/>
    <w:rsid w:val="00F115B0"/>
    <w:rsid w:val="00F11B66"/>
    <w:rsid w:val="00F11FA3"/>
    <w:rsid w:val="00F142C6"/>
    <w:rsid w:val="00F16386"/>
    <w:rsid w:val="00F17174"/>
    <w:rsid w:val="00F1758E"/>
    <w:rsid w:val="00F23762"/>
    <w:rsid w:val="00F2427B"/>
    <w:rsid w:val="00F306A7"/>
    <w:rsid w:val="00F32890"/>
    <w:rsid w:val="00F34010"/>
    <w:rsid w:val="00F3414A"/>
    <w:rsid w:val="00F35432"/>
    <w:rsid w:val="00F36A1A"/>
    <w:rsid w:val="00F414D1"/>
    <w:rsid w:val="00F415F4"/>
    <w:rsid w:val="00F42923"/>
    <w:rsid w:val="00F4314F"/>
    <w:rsid w:val="00F479A5"/>
    <w:rsid w:val="00F54DCE"/>
    <w:rsid w:val="00F570F7"/>
    <w:rsid w:val="00F57FA3"/>
    <w:rsid w:val="00F61698"/>
    <w:rsid w:val="00F62143"/>
    <w:rsid w:val="00F6686F"/>
    <w:rsid w:val="00F6739B"/>
    <w:rsid w:val="00F70A9A"/>
    <w:rsid w:val="00F73E60"/>
    <w:rsid w:val="00F755BA"/>
    <w:rsid w:val="00F7620A"/>
    <w:rsid w:val="00F8083B"/>
    <w:rsid w:val="00F81A58"/>
    <w:rsid w:val="00F81BA5"/>
    <w:rsid w:val="00F81D68"/>
    <w:rsid w:val="00F82874"/>
    <w:rsid w:val="00F85C20"/>
    <w:rsid w:val="00F86852"/>
    <w:rsid w:val="00F8705B"/>
    <w:rsid w:val="00F91668"/>
    <w:rsid w:val="00F92CD0"/>
    <w:rsid w:val="00F9304D"/>
    <w:rsid w:val="00F9499E"/>
    <w:rsid w:val="00F971CD"/>
    <w:rsid w:val="00FA0343"/>
    <w:rsid w:val="00FA1412"/>
    <w:rsid w:val="00FA160D"/>
    <w:rsid w:val="00FA4726"/>
    <w:rsid w:val="00FA5F70"/>
    <w:rsid w:val="00FB2049"/>
    <w:rsid w:val="00FB3934"/>
    <w:rsid w:val="00FB39CE"/>
    <w:rsid w:val="00FB4105"/>
    <w:rsid w:val="00FB5C23"/>
    <w:rsid w:val="00FB5C72"/>
    <w:rsid w:val="00FC06E1"/>
    <w:rsid w:val="00FD3645"/>
    <w:rsid w:val="00FD4B2B"/>
    <w:rsid w:val="00FD7030"/>
    <w:rsid w:val="00FF0E03"/>
    <w:rsid w:val="00FF4FA9"/>
    <w:rsid w:val="00FF6273"/>
    <w:rsid w:val="00FF6DC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9D36F"/>
  <w14:defaultImageDpi w14:val="32767"/>
  <w15:chartTrackingRefBased/>
  <w15:docId w15:val="{3042F5DF-AD65-8649-81B9-BACAA5A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0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E7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D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alingmuseum.org/sites/default/files/NBWM-CollectionsDevelopmentPlan_2015-1118_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Langa, Olivia (olang1)</cp:lastModifiedBy>
  <cp:revision>2</cp:revision>
  <dcterms:created xsi:type="dcterms:W3CDTF">2021-08-11T19:18:00Z</dcterms:created>
  <dcterms:modified xsi:type="dcterms:W3CDTF">2021-08-11T19:18:00Z</dcterms:modified>
</cp:coreProperties>
</file>