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4EECF" w14:textId="18696101" w:rsidR="00B8562C" w:rsidRDefault="00B8562C">
      <w:r>
        <w:t>Getiye Dubale</w:t>
      </w:r>
    </w:p>
    <w:p w14:paraId="72B495EB" w14:textId="6DD21F37" w:rsidR="00B8562C" w:rsidRDefault="00B856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 w:rsidR="00FC36BA">
        <w:t xml:space="preserve">         </w:t>
      </w:r>
      <w:bookmarkStart w:id="0" w:name="_GoBack"/>
      <w:bookmarkEnd w:id="0"/>
      <w:r>
        <w:t xml:space="preserve">Coronavirus </w:t>
      </w:r>
    </w:p>
    <w:p w14:paraId="72F7EC55" w14:textId="2C327809" w:rsidR="00B8562C" w:rsidRDefault="00B8562C"/>
    <w:p w14:paraId="2733AE30" w14:textId="5B60BF04" w:rsidR="00B8562C" w:rsidRDefault="00B8562C">
      <w:r>
        <w:tab/>
        <w:t xml:space="preserve">Ultimately, the Coronavirus is an extremely concerning disease. These have already been </w:t>
      </w:r>
    </w:p>
    <w:p w14:paraId="5836609D" w14:textId="00ED691D" w:rsidR="00B8562C" w:rsidRDefault="00B8562C">
      <w:r>
        <w:t>thousands of fatalities around the world</w:t>
      </w:r>
      <w:r w:rsidR="00C269FF">
        <w:t>.</w:t>
      </w:r>
    </w:p>
    <w:p w14:paraId="6D044EAB" w14:textId="372F829B" w:rsidR="009E445E" w:rsidRDefault="00B8562C" w:rsidP="00C269FF">
      <w:pPr>
        <w:ind w:firstLine="720"/>
      </w:pPr>
      <w:proofErr w:type="gramStart"/>
      <w:r>
        <w:t xml:space="preserve">At this </w:t>
      </w:r>
      <w:r w:rsidR="009E445E">
        <w:t>time</w:t>
      </w:r>
      <w:proofErr w:type="gramEnd"/>
      <w:r w:rsidR="009E445E">
        <w:t>, I wisely practice social distancing, continuously wash hands, and keep</w:t>
      </w:r>
    </w:p>
    <w:p w14:paraId="6461E677" w14:textId="77777777" w:rsidR="009E445E" w:rsidRDefault="009E445E">
      <w:r>
        <w:t xml:space="preserve">Myself from touching my face. Vigilance and caution are the name of the game here, so make </w:t>
      </w:r>
    </w:p>
    <w:p w14:paraId="666A3535" w14:textId="3FF081A9" w:rsidR="00B8562C" w:rsidRDefault="00C269FF">
      <w:r>
        <w:t>Sure,</w:t>
      </w:r>
      <w:r w:rsidR="004F3695">
        <w:t xml:space="preserve"> I am doing my part to keep </w:t>
      </w:r>
      <w:r w:rsidR="008A0496">
        <w:t xml:space="preserve">myself </w:t>
      </w:r>
      <w:r w:rsidR="004F3695">
        <w:t>safe</w:t>
      </w:r>
      <w:r w:rsidR="008A0496">
        <w:t>.</w:t>
      </w:r>
    </w:p>
    <w:p w14:paraId="3B7C195E" w14:textId="77777777" w:rsidR="00C269FF" w:rsidRDefault="00C269FF">
      <w:r>
        <w:tab/>
        <w:t xml:space="preserve">The Coronavirus is a virus that is spreading fast and causing a worldwide pandemic now. </w:t>
      </w:r>
    </w:p>
    <w:p w14:paraId="1DCDEDFF" w14:textId="6EC5EEC7" w:rsidR="00C269FF" w:rsidRDefault="00C269FF">
      <w:r>
        <w:t xml:space="preserve">Viruses are so small that it takes an electron microscope to see them. People cannot see it a virus </w:t>
      </w:r>
    </w:p>
    <w:p w14:paraId="632746A6" w14:textId="77777777" w:rsidR="00A957CF" w:rsidRDefault="00C269FF">
      <w:r>
        <w:t>Is near them</w:t>
      </w:r>
      <w:r w:rsidR="007D1ED4">
        <w:t>.</w:t>
      </w:r>
      <w:r w:rsidR="00A957CF">
        <w:t xml:space="preserve"> I am learning more about the coronavirus every day. I watch the news and look for </w:t>
      </w:r>
    </w:p>
    <w:p w14:paraId="1DC2F213" w14:textId="77777777" w:rsidR="00A957CF" w:rsidRDefault="00A957CF">
      <w:r>
        <w:t xml:space="preserve">Information. This pandemic can cause me to reschedule my vacation plans where I travel see </w:t>
      </w:r>
      <w:proofErr w:type="gramStart"/>
      <w:r>
        <w:t>my</w:t>
      </w:r>
      <w:proofErr w:type="gramEnd"/>
      <w:r>
        <w:t xml:space="preserve"> </w:t>
      </w:r>
    </w:p>
    <w:p w14:paraId="540A0D0C" w14:textId="54006439" w:rsidR="00A957CF" w:rsidRDefault="00A957CF">
      <w:r>
        <w:t xml:space="preserve">children. I am old enough to live in this world never see pandemic in my lifetime this magnitude </w:t>
      </w:r>
    </w:p>
    <w:p w14:paraId="3CC74679" w14:textId="77777777" w:rsidR="0076256D" w:rsidRDefault="00A957CF">
      <w:r>
        <w:t xml:space="preserve">where we live with worry and scare. I do not wish to see to my children and Grand children </w:t>
      </w:r>
      <w:r w:rsidR="0076256D">
        <w:t xml:space="preserve">to </w:t>
      </w:r>
    </w:p>
    <w:p w14:paraId="5773DF4B" w14:textId="77777777" w:rsidR="0076256D" w:rsidRDefault="0076256D">
      <w:r>
        <w:t>leave this way worry about stepping out from my house</w:t>
      </w:r>
      <w:r w:rsidR="00A957CF">
        <w:t xml:space="preserve"> </w:t>
      </w:r>
      <w:r>
        <w:t xml:space="preserve">running away from other human being </w:t>
      </w:r>
    </w:p>
    <w:p w14:paraId="38BDA362" w14:textId="77777777" w:rsidR="000D6F82" w:rsidRDefault="0076256D">
      <w:r>
        <w:t>that is not the live I work and live for.</w:t>
      </w:r>
    </w:p>
    <w:p w14:paraId="060D3911" w14:textId="77777777" w:rsidR="000D6F82" w:rsidRDefault="000D6F82">
      <w:r>
        <w:tab/>
        <w:t xml:space="preserve">I am a careful person who has taken this virous seriously since long before the radical </w:t>
      </w:r>
    </w:p>
    <w:p w14:paraId="5D223FFF" w14:textId="77777777" w:rsidR="000D6F82" w:rsidRDefault="000D6F82">
      <w:r>
        <w:t>disruption of our lives I do not see sunshine on the horizon. I wore gloves and tied bandanna</w:t>
      </w:r>
    </w:p>
    <w:p w14:paraId="21C966E6" w14:textId="77777777" w:rsidR="000D6F82" w:rsidRDefault="000D6F82">
      <w:r>
        <w:t>around my face most of the times.</w:t>
      </w:r>
    </w:p>
    <w:p w14:paraId="3AD770C4" w14:textId="77777777" w:rsidR="00D108B1" w:rsidRDefault="000D6F82">
      <w:r>
        <w:tab/>
        <w:t>At a moment when every reality feels tragic and absurd</w:t>
      </w:r>
      <w:r w:rsidR="00D108B1">
        <w:t xml:space="preserve">, and there is a little hope of </w:t>
      </w:r>
    </w:p>
    <w:p w14:paraId="209DBB27" w14:textId="77777777" w:rsidR="00D108B1" w:rsidRDefault="00D108B1">
      <w:r>
        <w:t xml:space="preserve">Understanding the entirety of anything, let alone making sense of it. The best any of us can do is </w:t>
      </w:r>
    </w:p>
    <w:p w14:paraId="4DE5BF40" w14:textId="0E92F2D9" w:rsidR="00A957CF" w:rsidRDefault="00D108B1">
      <w:r>
        <w:t xml:space="preserve">Act with the intention and care, as we try not to lose the thread in our own lives. </w:t>
      </w:r>
      <w:r w:rsidR="00A957CF">
        <w:t xml:space="preserve">  </w:t>
      </w:r>
    </w:p>
    <w:p w14:paraId="2716B8DD" w14:textId="2DBEB66D" w:rsidR="009E445E" w:rsidRDefault="009E445E"/>
    <w:p w14:paraId="086939A9" w14:textId="77777777" w:rsidR="009E445E" w:rsidRDefault="009E445E"/>
    <w:p w14:paraId="2EF1633D" w14:textId="77777777" w:rsidR="009E445E" w:rsidRDefault="009E445E"/>
    <w:p w14:paraId="40E02CFE" w14:textId="77777777" w:rsidR="009E445E" w:rsidRDefault="009E445E"/>
    <w:sectPr w:rsidR="009E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2C"/>
    <w:rsid w:val="000D6F82"/>
    <w:rsid w:val="003C14D8"/>
    <w:rsid w:val="003D2C00"/>
    <w:rsid w:val="004F3695"/>
    <w:rsid w:val="0076256D"/>
    <w:rsid w:val="007D1ED4"/>
    <w:rsid w:val="008A0496"/>
    <w:rsid w:val="009E445E"/>
    <w:rsid w:val="00A957CF"/>
    <w:rsid w:val="00B8562C"/>
    <w:rsid w:val="00C269FF"/>
    <w:rsid w:val="00D108B1"/>
    <w:rsid w:val="00FC36BA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6A67"/>
  <w15:chartTrackingRefBased/>
  <w15:docId w15:val="{03ACA8C3-C733-483C-AE6F-2D60966D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Getiye Dubale</dc:creator>
  <cp:keywords/>
  <dc:description/>
  <cp:lastModifiedBy>Getiye Dubale</cp:lastModifiedBy>
  <cp:revision>2</cp:revision>
  <dcterms:created xsi:type="dcterms:W3CDTF">2020-05-16T21:06:00Z</dcterms:created>
  <dcterms:modified xsi:type="dcterms:W3CDTF">2020-05-16T22:52:00Z</dcterms:modified>
</cp:coreProperties>
</file>