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DA818" w14:textId="60386CBF" w:rsidR="002F0FA6" w:rsidRPr="00BA4079" w:rsidRDefault="009A594A">
      <w:pPr>
        <w:rPr>
          <w:rFonts w:ascii="Times New Roman" w:hAnsi="Times New Roman" w:cs="Times New Roman"/>
          <w:sz w:val="24"/>
          <w:szCs w:val="24"/>
        </w:rPr>
      </w:pPr>
      <w:r w:rsidRPr="00BA4079">
        <w:rPr>
          <w:rFonts w:ascii="Times New Roman" w:hAnsi="Times New Roman" w:cs="Times New Roman"/>
          <w:sz w:val="24"/>
          <w:szCs w:val="24"/>
        </w:rPr>
        <w:t>April 6, 2020</w:t>
      </w:r>
    </w:p>
    <w:p w14:paraId="6FB0D824" w14:textId="498F71A4" w:rsidR="009A594A" w:rsidRPr="00BA4079" w:rsidRDefault="009A594A">
      <w:pPr>
        <w:rPr>
          <w:rFonts w:ascii="Times New Roman" w:hAnsi="Times New Roman" w:cs="Times New Roman"/>
          <w:sz w:val="24"/>
          <w:szCs w:val="24"/>
        </w:rPr>
      </w:pPr>
      <w:r w:rsidRPr="00BA4079">
        <w:rPr>
          <w:rFonts w:ascii="Times New Roman" w:hAnsi="Times New Roman" w:cs="Times New Roman"/>
          <w:sz w:val="24"/>
          <w:szCs w:val="24"/>
        </w:rPr>
        <w:t xml:space="preserve">On Monday I woke up early (9am) for my Music class. Later when my class was over I went to help my mom out in the kitchen. We made something simple, a Mexican dish, </w:t>
      </w:r>
      <w:proofErr w:type="spellStart"/>
      <w:r w:rsidRPr="00BA4079">
        <w:rPr>
          <w:rFonts w:ascii="Times New Roman" w:hAnsi="Times New Roman" w:cs="Times New Roman"/>
          <w:sz w:val="24"/>
          <w:szCs w:val="24"/>
        </w:rPr>
        <w:t>Picaditas</w:t>
      </w:r>
      <w:proofErr w:type="spellEnd"/>
      <w:r w:rsidRPr="00BA4079">
        <w:rPr>
          <w:rFonts w:ascii="Times New Roman" w:hAnsi="Times New Roman" w:cs="Times New Roman"/>
          <w:sz w:val="24"/>
          <w:szCs w:val="24"/>
        </w:rPr>
        <w:t xml:space="preserve">. After that I was getting ready to continue on with my day. </w:t>
      </w:r>
      <w:r w:rsidR="006A1F18" w:rsidRPr="00BA4079">
        <w:rPr>
          <w:rFonts w:ascii="Times New Roman" w:hAnsi="Times New Roman" w:cs="Times New Roman"/>
          <w:sz w:val="24"/>
          <w:szCs w:val="24"/>
        </w:rPr>
        <w:t>I decided to clean my whole room with my sister. I took the whole day picking out old clothes and looking through old pictures. I just wanted to keep my self busy and not lay around not doing something productive.</w:t>
      </w:r>
    </w:p>
    <w:p w14:paraId="1B5C842A" w14:textId="5C20D8FC" w:rsidR="009A594A" w:rsidRPr="00BA4079" w:rsidRDefault="006A1F18">
      <w:pPr>
        <w:rPr>
          <w:rFonts w:ascii="Times New Roman" w:hAnsi="Times New Roman" w:cs="Times New Roman"/>
          <w:sz w:val="24"/>
          <w:szCs w:val="24"/>
        </w:rPr>
      </w:pPr>
      <w:r w:rsidRPr="00BA4079">
        <w:rPr>
          <w:rFonts w:ascii="Times New Roman" w:hAnsi="Times New Roman" w:cs="Times New Roman"/>
          <w:sz w:val="24"/>
          <w:szCs w:val="24"/>
        </w:rPr>
        <w:t>April 7, 2020</w:t>
      </w:r>
    </w:p>
    <w:p w14:paraId="733111DD" w14:textId="42604D02" w:rsidR="006A1F18" w:rsidRPr="00BA4079" w:rsidRDefault="006A1F18">
      <w:pPr>
        <w:rPr>
          <w:rFonts w:ascii="Times New Roman" w:hAnsi="Times New Roman" w:cs="Times New Roman"/>
          <w:sz w:val="24"/>
          <w:szCs w:val="24"/>
        </w:rPr>
      </w:pPr>
      <w:r w:rsidRPr="00BA4079">
        <w:rPr>
          <w:rFonts w:ascii="Times New Roman" w:hAnsi="Times New Roman" w:cs="Times New Roman"/>
          <w:sz w:val="24"/>
          <w:szCs w:val="24"/>
        </w:rPr>
        <w:t xml:space="preserve">On Tuesday I had no class and decided to wake up early and do laundry. I made pancakes with my little sister. I then later went to my friend’s house around 5pm and surprised him with a small cake for his birthday. </w:t>
      </w:r>
      <w:r w:rsidR="009E35D7" w:rsidRPr="00BA4079">
        <w:rPr>
          <w:rFonts w:ascii="Times New Roman" w:hAnsi="Times New Roman" w:cs="Times New Roman"/>
          <w:sz w:val="24"/>
          <w:szCs w:val="24"/>
        </w:rPr>
        <w:t>Our small group of friends from high school came together and celebrated his birthday. I left his house around 8pm to go back home. My night ended with my family watching Karate Kid.</w:t>
      </w:r>
    </w:p>
    <w:p w14:paraId="03771514" w14:textId="455A9AC3" w:rsidR="009E35D7" w:rsidRPr="00BA4079" w:rsidRDefault="009E35D7">
      <w:pPr>
        <w:rPr>
          <w:rFonts w:ascii="Times New Roman" w:hAnsi="Times New Roman" w:cs="Times New Roman"/>
          <w:sz w:val="24"/>
          <w:szCs w:val="24"/>
        </w:rPr>
      </w:pPr>
      <w:r w:rsidRPr="00BA4079">
        <w:rPr>
          <w:rFonts w:ascii="Times New Roman" w:hAnsi="Times New Roman" w:cs="Times New Roman"/>
          <w:sz w:val="24"/>
          <w:szCs w:val="24"/>
        </w:rPr>
        <w:t>April 8, 2020</w:t>
      </w:r>
    </w:p>
    <w:p w14:paraId="3FF010E4" w14:textId="2F16BC1A" w:rsidR="009E35D7" w:rsidRPr="00BA4079" w:rsidRDefault="009E35D7">
      <w:pPr>
        <w:rPr>
          <w:rFonts w:ascii="Times New Roman" w:hAnsi="Times New Roman" w:cs="Times New Roman"/>
          <w:sz w:val="24"/>
          <w:szCs w:val="24"/>
        </w:rPr>
      </w:pPr>
      <w:r w:rsidRPr="00BA4079">
        <w:rPr>
          <w:rFonts w:ascii="Times New Roman" w:hAnsi="Times New Roman" w:cs="Times New Roman"/>
          <w:sz w:val="24"/>
          <w:szCs w:val="24"/>
        </w:rPr>
        <w:t xml:space="preserve">On Wednesday, it was a beautiful day out. Me and my friend decided to go out for a walk/run. We went close by my house, by the Stone Arch Bridge. There were too many people going out and decided to go back to my apartment complex and walk around to stay safe. I felt good going for a walk, I haven’t gone out in public for a long time ever since it was announced that we had to stay home to stop the spreading of COVID-19. </w:t>
      </w:r>
    </w:p>
    <w:p w14:paraId="163B0418" w14:textId="17BE3F35" w:rsidR="009E35D7" w:rsidRPr="00BA4079" w:rsidRDefault="009E35D7">
      <w:pPr>
        <w:rPr>
          <w:rFonts w:ascii="Times New Roman" w:hAnsi="Times New Roman" w:cs="Times New Roman"/>
          <w:sz w:val="24"/>
          <w:szCs w:val="24"/>
        </w:rPr>
      </w:pPr>
      <w:r w:rsidRPr="00BA4079">
        <w:rPr>
          <w:rFonts w:ascii="Times New Roman" w:hAnsi="Times New Roman" w:cs="Times New Roman"/>
          <w:sz w:val="24"/>
          <w:szCs w:val="24"/>
        </w:rPr>
        <w:t>April 9, 2020</w:t>
      </w:r>
    </w:p>
    <w:p w14:paraId="788B8B40" w14:textId="2FBEF1DC" w:rsidR="009E35D7" w:rsidRPr="00BA4079" w:rsidRDefault="009E35D7">
      <w:pPr>
        <w:rPr>
          <w:rFonts w:ascii="Times New Roman" w:hAnsi="Times New Roman" w:cs="Times New Roman"/>
          <w:sz w:val="24"/>
          <w:szCs w:val="24"/>
        </w:rPr>
      </w:pPr>
      <w:r w:rsidRPr="00BA4079">
        <w:rPr>
          <w:rFonts w:ascii="Times New Roman" w:hAnsi="Times New Roman" w:cs="Times New Roman"/>
          <w:sz w:val="24"/>
          <w:szCs w:val="24"/>
        </w:rPr>
        <w:t>On Thursday it was the last day of Lent, since Church is not open to gather</w:t>
      </w:r>
      <w:r w:rsidR="003E2013" w:rsidRPr="00BA4079">
        <w:rPr>
          <w:rFonts w:ascii="Times New Roman" w:hAnsi="Times New Roman" w:cs="Times New Roman"/>
          <w:sz w:val="24"/>
          <w:szCs w:val="24"/>
        </w:rPr>
        <w:t xml:space="preserve"> for The Washing of the Feet, my family gathered around our altar and listened to mass through a live broadcast that the priest was giving. Later on, my sister and I decided to make brownies for the first time.</w:t>
      </w:r>
    </w:p>
    <w:p w14:paraId="4B5160DC" w14:textId="179BD072" w:rsidR="003E2013" w:rsidRPr="00BA4079" w:rsidRDefault="003E2013">
      <w:pPr>
        <w:rPr>
          <w:rFonts w:ascii="Times New Roman" w:hAnsi="Times New Roman" w:cs="Times New Roman"/>
          <w:sz w:val="24"/>
          <w:szCs w:val="24"/>
        </w:rPr>
      </w:pPr>
      <w:r w:rsidRPr="00BA4079">
        <w:rPr>
          <w:rFonts w:ascii="Times New Roman" w:hAnsi="Times New Roman" w:cs="Times New Roman"/>
          <w:sz w:val="24"/>
          <w:szCs w:val="24"/>
        </w:rPr>
        <w:t>April 10, 2020</w:t>
      </w:r>
    </w:p>
    <w:p w14:paraId="4F98767C" w14:textId="633FF5FF" w:rsidR="003E2013" w:rsidRPr="00BA4079" w:rsidRDefault="003E2013">
      <w:pPr>
        <w:rPr>
          <w:rFonts w:ascii="Times New Roman" w:hAnsi="Times New Roman" w:cs="Times New Roman"/>
          <w:sz w:val="24"/>
          <w:szCs w:val="24"/>
        </w:rPr>
      </w:pPr>
      <w:r w:rsidRPr="00BA4079">
        <w:rPr>
          <w:rFonts w:ascii="Times New Roman" w:hAnsi="Times New Roman" w:cs="Times New Roman"/>
          <w:sz w:val="24"/>
          <w:szCs w:val="24"/>
        </w:rPr>
        <w:t xml:space="preserve">I didn’t do much, I did work on some assignments and then I was in bed watching All American. </w:t>
      </w:r>
    </w:p>
    <w:p w14:paraId="08174542" w14:textId="1F078AD4" w:rsidR="009A594A" w:rsidRPr="00BA4079" w:rsidRDefault="009A594A">
      <w:pPr>
        <w:rPr>
          <w:rFonts w:ascii="Times New Roman" w:hAnsi="Times New Roman" w:cs="Times New Roman"/>
          <w:sz w:val="24"/>
          <w:szCs w:val="24"/>
        </w:rPr>
      </w:pPr>
      <w:r w:rsidRPr="00BA4079">
        <w:rPr>
          <w:rFonts w:ascii="Times New Roman" w:hAnsi="Times New Roman" w:cs="Times New Roman"/>
          <w:sz w:val="24"/>
          <w:szCs w:val="24"/>
        </w:rPr>
        <w:t>April 11, 2020</w:t>
      </w:r>
    </w:p>
    <w:p w14:paraId="7F65B038" w14:textId="27CD14C6" w:rsidR="006A1F18" w:rsidRPr="00BA4079" w:rsidRDefault="006A1F18">
      <w:pPr>
        <w:rPr>
          <w:rFonts w:ascii="Times New Roman" w:hAnsi="Times New Roman" w:cs="Times New Roman"/>
          <w:sz w:val="24"/>
          <w:szCs w:val="24"/>
        </w:rPr>
      </w:pPr>
      <w:r w:rsidRPr="00BA4079">
        <w:rPr>
          <w:rFonts w:ascii="Times New Roman" w:hAnsi="Times New Roman" w:cs="Times New Roman"/>
          <w:sz w:val="24"/>
          <w:szCs w:val="24"/>
        </w:rPr>
        <w:t xml:space="preserve">On Saturday my family didn’t do anything. I was just in my room feeling “tired” although I know that </w:t>
      </w:r>
      <w:proofErr w:type="spellStart"/>
      <w:r w:rsidRPr="00BA4079">
        <w:rPr>
          <w:rFonts w:ascii="Times New Roman" w:hAnsi="Times New Roman" w:cs="Times New Roman"/>
          <w:sz w:val="24"/>
          <w:szCs w:val="24"/>
        </w:rPr>
        <w:t>its</w:t>
      </w:r>
      <w:proofErr w:type="spellEnd"/>
      <w:r w:rsidRPr="00BA4079">
        <w:rPr>
          <w:rFonts w:ascii="Times New Roman" w:hAnsi="Times New Roman" w:cs="Times New Roman"/>
          <w:sz w:val="24"/>
          <w:szCs w:val="24"/>
        </w:rPr>
        <w:t xml:space="preserve"> just laziness at this point because I’m home everyday and not going out. I took naps throughout the day and at night I was not able to sleep, my sleeping schedule ever since quarantine has started is going to bed at 3-4am and waking up at 9am for class. I had continued watching All American on Netflix and YouTube videos.</w:t>
      </w:r>
    </w:p>
    <w:p w14:paraId="01A2C14E" w14:textId="6BB7430D" w:rsidR="003E2013" w:rsidRPr="00BA4079" w:rsidRDefault="003E2013">
      <w:pPr>
        <w:rPr>
          <w:rFonts w:ascii="Times New Roman" w:hAnsi="Times New Roman" w:cs="Times New Roman"/>
          <w:sz w:val="24"/>
          <w:szCs w:val="24"/>
        </w:rPr>
      </w:pPr>
      <w:r w:rsidRPr="00BA4079">
        <w:rPr>
          <w:rFonts w:ascii="Times New Roman" w:hAnsi="Times New Roman" w:cs="Times New Roman"/>
          <w:sz w:val="24"/>
          <w:szCs w:val="24"/>
        </w:rPr>
        <w:t>April 12, 2020</w:t>
      </w:r>
    </w:p>
    <w:p w14:paraId="5A6476CD" w14:textId="1EB468F4" w:rsidR="00BA4079" w:rsidRPr="00BA4079" w:rsidRDefault="003E2013">
      <w:pPr>
        <w:rPr>
          <w:rFonts w:ascii="Times New Roman" w:hAnsi="Times New Roman" w:cs="Times New Roman"/>
          <w:sz w:val="24"/>
          <w:szCs w:val="24"/>
        </w:rPr>
      </w:pPr>
      <w:r w:rsidRPr="00BA4079">
        <w:rPr>
          <w:rFonts w:ascii="Times New Roman" w:hAnsi="Times New Roman" w:cs="Times New Roman"/>
          <w:sz w:val="24"/>
          <w:szCs w:val="24"/>
        </w:rPr>
        <w:t xml:space="preserve">I went to get some groceries and shop a little for my nephews for Easter. I bought them some treats and other things that they can distract themselves with since they haven’t gone out. I came back home and my family order pizza and my dads friend came over with his girlfriend; we were in the living room talking and time passed by really fast. We played UNO and </w:t>
      </w:r>
      <w:proofErr w:type="spellStart"/>
      <w:r w:rsidRPr="00BA4079">
        <w:rPr>
          <w:rFonts w:ascii="Times New Roman" w:hAnsi="Times New Roman" w:cs="Times New Roman"/>
          <w:sz w:val="24"/>
          <w:szCs w:val="24"/>
        </w:rPr>
        <w:t>Loteria</w:t>
      </w:r>
      <w:proofErr w:type="spellEnd"/>
      <w:r w:rsidRPr="00BA4079">
        <w:rPr>
          <w:rFonts w:ascii="Times New Roman" w:hAnsi="Times New Roman" w:cs="Times New Roman"/>
          <w:sz w:val="24"/>
          <w:szCs w:val="24"/>
        </w:rPr>
        <w:t>, later on around 9 we watched a movie and they had to leave.</w:t>
      </w:r>
    </w:p>
    <w:p w14:paraId="587B3171" w14:textId="547D0A86"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lastRenderedPageBreak/>
        <w:t>April</w:t>
      </w:r>
      <w:r w:rsidRPr="00BA4079">
        <w:rPr>
          <w:rFonts w:ascii="Times New Roman" w:hAnsi="Times New Roman" w:cs="Times New Roman"/>
          <w:sz w:val="24"/>
          <w:szCs w:val="24"/>
        </w:rPr>
        <w:t xml:space="preserve"> 13, 2020</w:t>
      </w:r>
    </w:p>
    <w:p w14:paraId="0924AEB2"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ab/>
        <w:t xml:space="preserve">On Monday, I had no classes although I did have a study session for my Geology class. My mom made a special dinner at my house and we invited a couple that live in the same apartment complex. Since it was Easter weekend and we weren’t able to spend it with my whole family we invited them. The couple is 7 month pregnant with a 4 year old and my parents are the couples godparents. We played UNO and </w:t>
      </w:r>
      <w:proofErr w:type="spellStart"/>
      <w:r w:rsidRPr="00BA4079">
        <w:rPr>
          <w:rFonts w:ascii="Times New Roman" w:hAnsi="Times New Roman" w:cs="Times New Roman"/>
          <w:sz w:val="24"/>
          <w:szCs w:val="24"/>
        </w:rPr>
        <w:t>Loteria</w:t>
      </w:r>
      <w:proofErr w:type="spellEnd"/>
      <w:r w:rsidRPr="00BA4079">
        <w:rPr>
          <w:rFonts w:ascii="Times New Roman" w:hAnsi="Times New Roman" w:cs="Times New Roman"/>
          <w:sz w:val="24"/>
          <w:szCs w:val="24"/>
        </w:rPr>
        <w:t xml:space="preserve"> too. I played with the little kid and started thinking about how kids his age are feeling during this time of the pandemic, since they too have too much energy and would like to go out.</w:t>
      </w:r>
    </w:p>
    <w:p w14:paraId="5F4E92B1" w14:textId="77777777" w:rsidR="00BA4079" w:rsidRPr="00BA4079" w:rsidRDefault="00BA4079" w:rsidP="00BA4079">
      <w:pPr>
        <w:rPr>
          <w:rFonts w:ascii="Times New Roman" w:hAnsi="Times New Roman" w:cs="Times New Roman"/>
          <w:sz w:val="24"/>
          <w:szCs w:val="24"/>
        </w:rPr>
      </w:pPr>
    </w:p>
    <w:p w14:paraId="645E7AB2" w14:textId="03A9BD4D"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April 14, 2020</w:t>
      </w:r>
    </w:p>
    <w:p w14:paraId="1795FC2C" w14:textId="77777777" w:rsidR="00BA4079" w:rsidRPr="00BA4079" w:rsidRDefault="00BA4079" w:rsidP="00BA4079">
      <w:pPr>
        <w:ind w:firstLine="720"/>
        <w:rPr>
          <w:rFonts w:ascii="Times New Roman" w:hAnsi="Times New Roman" w:cs="Times New Roman"/>
          <w:sz w:val="24"/>
          <w:szCs w:val="24"/>
        </w:rPr>
      </w:pPr>
      <w:r w:rsidRPr="00BA4079">
        <w:rPr>
          <w:rFonts w:ascii="Times New Roman" w:hAnsi="Times New Roman" w:cs="Times New Roman"/>
          <w:sz w:val="24"/>
          <w:szCs w:val="24"/>
        </w:rPr>
        <w:t xml:space="preserve">On Tuesday, I tried catching up with assignments but started getting distracted at home. I decided to meditate for a bit, thinking about everything going around me and others. I have no job at this point and so I am not able to help my family our with rent and other bills. My dad is the only one that is working at the time and its difficult for me to stay home the whole week and not have a job. </w:t>
      </w:r>
    </w:p>
    <w:p w14:paraId="6FF7E0F9" w14:textId="77777777" w:rsidR="00BA4079" w:rsidRPr="00BA4079" w:rsidRDefault="00BA4079" w:rsidP="00BA4079">
      <w:pPr>
        <w:rPr>
          <w:rFonts w:ascii="Times New Roman" w:hAnsi="Times New Roman" w:cs="Times New Roman"/>
          <w:sz w:val="24"/>
          <w:szCs w:val="24"/>
        </w:rPr>
      </w:pPr>
    </w:p>
    <w:p w14:paraId="137EAB1E" w14:textId="4035D689"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April 15, 2020</w:t>
      </w:r>
    </w:p>
    <w:p w14:paraId="7D775EB5" w14:textId="77777777" w:rsidR="00BA4079" w:rsidRPr="00BA4079" w:rsidRDefault="00BA4079" w:rsidP="00BA4079">
      <w:pPr>
        <w:ind w:firstLine="720"/>
        <w:rPr>
          <w:rFonts w:ascii="Times New Roman" w:hAnsi="Times New Roman" w:cs="Times New Roman"/>
          <w:sz w:val="24"/>
          <w:szCs w:val="24"/>
        </w:rPr>
      </w:pPr>
      <w:r w:rsidRPr="00BA4079">
        <w:rPr>
          <w:rFonts w:ascii="Times New Roman" w:hAnsi="Times New Roman" w:cs="Times New Roman"/>
          <w:sz w:val="24"/>
          <w:szCs w:val="24"/>
        </w:rPr>
        <w:t xml:space="preserve">On Wednesday I didn’t do anything. I did some exercise and did some homework too. </w:t>
      </w:r>
    </w:p>
    <w:p w14:paraId="67794A86" w14:textId="77777777" w:rsidR="00BA4079" w:rsidRPr="00BA4079" w:rsidRDefault="00BA4079" w:rsidP="00BA4079">
      <w:pPr>
        <w:rPr>
          <w:rFonts w:ascii="Times New Roman" w:hAnsi="Times New Roman" w:cs="Times New Roman"/>
          <w:sz w:val="24"/>
          <w:szCs w:val="24"/>
        </w:rPr>
      </w:pPr>
    </w:p>
    <w:p w14:paraId="332CF1CA" w14:textId="3D637B8D"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April 16, 2020</w:t>
      </w:r>
    </w:p>
    <w:p w14:paraId="5E449691"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ab/>
        <w:t xml:space="preserve"> On Thursday I had class in the morning and the afternoon. I felt that this week for me was going to be productive but I didn’t find motivation to do so. After maybe a month or more being at home without being able to go out and thinking how everything seems empty I just had a weird feeling about everything.</w:t>
      </w:r>
    </w:p>
    <w:p w14:paraId="08511DC2" w14:textId="77777777" w:rsidR="00BA4079" w:rsidRPr="00BA4079" w:rsidRDefault="00BA4079" w:rsidP="00BA4079">
      <w:pPr>
        <w:rPr>
          <w:rFonts w:ascii="Times New Roman" w:hAnsi="Times New Roman" w:cs="Times New Roman"/>
          <w:sz w:val="24"/>
          <w:szCs w:val="24"/>
        </w:rPr>
      </w:pPr>
    </w:p>
    <w:p w14:paraId="2AEF503A" w14:textId="6C6E6FA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April 17, 2020</w:t>
      </w:r>
    </w:p>
    <w:p w14:paraId="39E5961D"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 xml:space="preserve">On Thursday I had my geology test. I didn’t feel so confident about this test. I had a small break down after the test. Didn’t do much that day and started thinking about the decisions I have been taking and that I haven’t. During this pandemic, </w:t>
      </w:r>
      <w:proofErr w:type="spellStart"/>
      <w:r w:rsidRPr="00BA4079">
        <w:rPr>
          <w:rFonts w:ascii="Times New Roman" w:hAnsi="Times New Roman" w:cs="Times New Roman"/>
          <w:sz w:val="24"/>
          <w:szCs w:val="24"/>
        </w:rPr>
        <w:t>ive</w:t>
      </w:r>
      <w:proofErr w:type="spellEnd"/>
      <w:r w:rsidRPr="00BA4079">
        <w:rPr>
          <w:rFonts w:ascii="Times New Roman" w:hAnsi="Times New Roman" w:cs="Times New Roman"/>
          <w:sz w:val="24"/>
          <w:szCs w:val="24"/>
        </w:rPr>
        <w:t xml:space="preserve"> realized how much I actually miss going to school. On Friday I also got to see my nephews after a month, my baby nephew when I last saw him he wasn’t walking and now </w:t>
      </w:r>
      <w:proofErr w:type="spellStart"/>
      <w:r w:rsidRPr="00BA4079">
        <w:rPr>
          <w:rFonts w:ascii="Times New Roman" w:hAnsi="Times New Roman" w:cs="Times New Roman"/>
          <w:sz w:val="24"/>
          <w:szCs w:val="24"/>
        </w:rPr>
        <w:t>hes</w:t>
      </w:r>
      <w:proofErr w:type="spellEnd"/>
      <w:r w:rsidRPr="00BA4079">
        <w:rPr>
          <w:rFonts w:ascii="Times New Roman" w:hAnsi="Times New Roman" w:cs="Times New Roman"/>
          <w:sz w:val="24"/>
          <w:szCs w:val="24"/>
        </w:rPr>
        <w:t xml:space="preserve"> walking all over the house. I felt happy and excited to see them.</w:t>
      </w:r>
    </w:p>
    <w:p w14:paraId="37BCB698" w14:textId="77777777" w:rsidR="00BA4079" w:rsidRPr="00BA4079" w:rsidRDefault="00BA4079" w:rsidP="00BA4079">
      <w:pPr>
        <w:rPr>
          <w:rFonts w:ascii="Times New Roman" w:hAnsi="Times New Roman" w:cs="Times New Roman"/>
          <w:sz w:val="24"/>
          <w:szCs w:val="24"/>
        </w:rPr>
      </w:pPr>
    </w:p>
    <w:p w14:paraId="5DB5B9D0" w14:textId="1787DD6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April 18, 2020</w:t>
      </w:r>
    </w:p>
    <w:p w14:paraId="1FA63D2D"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lastRenderedPageBreak/>
        <w:tab/>
        <w:t>On Saturday I went to do some groceries with my god brother. His family was going to throw their kid a small birthday party were my parents would just go to their house. We went to their house, they gave tacos to eat with Mexican candies. It felt good going out and spending some times out of the house, even though it was just two floors above my house. Coming home I started my philosophy homework and finished all of the assignments, I felt good going this.</w:t>
      </w:r>
    </w:p>
    <w:p w14:paraId="77C60BDC" w14:textId="6704FFBF"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 xml:space="preserve">April 20, 2020 </w:t>
      </w:r>
    </w:p>
    <w:p w14:paraId="03C1F016" w14:textId="77777777"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 xml:space="preserve"> Today I woke up for class like usual. After my class I did my normal chores, I also remember about how we were getting close to May 4, which is when </w:t>
      </w:r>
      <w:proofErr w:type="spellStart"/>
      <w:r w:rsidRPr="00BA4079">
        <w:rPr>
          <w:rFonts w:ascii="Times New Roman" w:eastAsia="Times New Roman" w:hAnsi="Times New Roman" w:cs="Times New Roman"/>
          <w:sz w:val="24"/>
          <w:szCs w:val="24"/>
        </w:rPr>
        <w:t>Quorentine</w:t>
      </w:r>
      <w:proofErr w:type="spellEnd"/>
      <w:r w:rsidRPr="00BA4079">
        <w:rPr>
          <w:rFonts w:ascii="Times New Roman" w:eastAsia="Times New Roman" w:hAnsi="Times New Roman" w:cs="Times New Roman"/>
          <w:sz w:val="24"/>
          <w:szCs w:val="24"/>
        </w:rPr>
        <w:t xml:space="preserve"> is supposedly over. When thinking about how Governor Tim Waltz extended the date, I thought about how he is trying to keep slow the spread of the virus. I usually check the website of Minnesota to see how many cases there are and just to keep updated of anything and also inform my family as well. </w:t>
      </w:r>
    </w:p>
    <w:p w14:paraId="42242487" w14:textId="77777777" w:rsidR="00BA4079" w:rsidRPr="00BA4079" w:rsidRDefault="00BA4079" w:rsidP="00BA4079">
      <w:pPr>
        <w:rPr>
          <w:rFonts w:ascii="Times New Roman" w:eastAsia="Times New Roman" w:hAnsi="Times New Roman" w:cs="Times New Roman"/>
          <w:sz w:val="24"/>
          <w:szCs w:val="24"/>
        </w:rPr>
      </w:pPr>
    </w:p>
    <w:p w14:paraId="7F9A3325" w14:textId="045B52C7"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April 21, 2020</w:t>
      </w:r>
    </w:p>
    <w:p w14:paraId="59A9060E" w14:textId="77777777"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Today I did my laundry with my sister. I didn’t really do much today besides trying to catch up with some assignments.</w:t>
      </w:r>
    </w:p>
    <w:p w14:paraId="445A2B6A" w14:textId="77777777" w:rsidR="00BA4079" w:rsidRPr="00BA4079" w:rsidRDefault="00BA4079" w:rsidP="00BA4079">
      <w:pPr>
        <w:rPr>
          <w:rFonts w:ascii="Times New Roman" w:eastAsia="Times New Roman" w:hAnsi="Times New Roman" w:cs="Times New Roman"/>
          <w:sz w:val="24"/>
          <w:szCs w:val="24"/>
        </w:rPr>
      </w:pPr>
    </w:p>
    <w:p w14:paraId="524063AA" w14:textId="0481C01E"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April 22, 2020</w:t>
      </w:r>
    </w:p>
    <w:p w14:paraId="0B3C48A7" w14:textId="77777777"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 xml:space="preserve">Wednesday, My mom, sister and I went for a walk. Since Target was close by, we decided to stop by and get some things that we needed and also to buy things to get distracted. </w:t>
      </w:r>
    </w:p>
    <w:p w14:paraId="22BBE49E" w14:textId="77777777" w:rsidR="00BA4079" w:rsidRPr="00BA4079" w:rsidRDefault="00BA4079" w:rsidP="00BA4079">
      <w:pPr>
        <w:rPr>
          <w:rFonts w:ascii="Times New Roman" w:eastAsia="Times New Roman" w:hAnsi="Times New Roman" w:cs="Times New Roman"/>
          <w:sz w:val="24"/>
          <w:szCs w:val="24"/>
        </w:rPr>
      </w:pPr>
    </w:p>
    <w:p w14:paraId="1D3E52D9" w14:textId="23914006"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April 23, 2020</w:t>
      </w:r>
    </w:p>
    <w:p w14:paraId="7AFD1350" w14:textId="77777777"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 xml:space="preserve">I attended my philosophy class, my favorite class by far. I like how my Professor Burns expresses himself but also we attend his class he makes it fun and for a bit it helps me forget about what is going around the world, which is good for me. I’ve been feeling stressed and overwhelmed about what can go on in the future. </w:t>
      </w:r>
    </w:p>
    <w:p w14:paraId="59DAE503" w14:textId="77777777" w:rsidR="00BA4079" w:rsidRPr="00BA4079" w:rsidRDefault="00BA4079" w:rsidP="00BA4079">
      <w:pPr>
        <w:rPr>
          <w:rFonts w:ascii="Times New Roman" w:eastAsia="Times New Roman" w:hAnsi="Times New Roman" w:cs="Times New Roman"/>
          <w:sz w:val="24"/>
          <w:szCs w:val="24"/>
        </w:rPr>
      </w:pPr>
    </w:p>
    <w:p w14:paraId="3D909528" w14:textId="3850AFCA"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April 24, 2020</w:t>
      </w:r>
    </w:p>
    <w:p w14:paraId="6EB6FD0A" w14:textId="77777777"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 xml:space="preserve">On Friday I went to Walmart with my mom to buy a walking chair for my grandma. Later on I </w:t>
      </w:r>
      <w:proofErr w:type="spellStart"/>
      <w:r w:rsidRPr="00BA4079">
        <w:rPr>
          <w:rFonts w:ascii="Times New Roman" w:eastAsia="Times New Roman" w:hAnsi="Times New Roman" w:cs="Times New Roman"/>
          <w:sz w:val="24"/>
          <w:szCs w:val="24"/>
        </w:rPr>
        <w:t>FaceTimed</w:t>
      </w:r>
      <w:proofErr w:type="spellEnd"/>
      <w:r w:rsidRPr="00BA4079">
        <w:rPr>
          <w:rFonts w:ascii="Times New Roman" w:eastAsia="Times New Roman" w:hAnsi="Times New Roman" w:cs="Times New Roman"/>
          <w:sz w:val="24"/>
          <w:szCs w:val="24"/>
        </w:rPr>
        <w:t xml:space="preserve"> with some friends who I haven’t seen in a while. </w:t>
      </w:r>
    </w:p>
    <w:p w14:paraId="7D165CD8" w14:textId="77777777" w:rsidR="00BA4079" w:rsidRPr="00BA4079" w:rsidRDefault="00BA4079" w:rsidP="00BA4079">
      <w:pPr>
        <w:rPr>
          <w:rFonts w:ascii="Times New Roman" w:eastAsia="Times New Roman" w:hAnsi="Times New Roman" w:cs="Times New Roman"/>
          <w:sz w:val="24"/>
          <w:szCs w:val="24"/>
        </w:rPr>
      </w:pPr>
    </w:p>
    <w:p w14:paraId="5DF4C02E" w14:textId="52AD967B"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April 25, 2020</w:t>
      </w:r>
    </w:p>
    <w:p w14:paraId="117D8C57" w14:textId="77777777"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 xml:space="preserve">Today we woke up and headed straight to my </w:t>
      </w:r>
      <w:proofErr w:type="spellStart"/>
      <w:r w:rsidRPr="00BA4079">
        <w:rPr>
          <w:rFonts w:ascii="Times New Roman" w:eastAsia="Times New Roman" w:hAnsi="Times New Roman" w:cs="Times New Roman"/>
          <w:sz w:val="24"/>
          <w:szCs w:val="24"/>
        </w:rPr>
        <w:t>sisters</w:t>
      </w:r>
      <w:proofErr w:type="spellEnd"/>
      <w:r w:rsidRPr="00BA4079">
        <w:rPr>
          <w:rFonts w:ascii="Times New Roman" w:eastAsia="Times New Roman" w:hAnsi="Times New Roman" w:cs="Times New Roman"/>
          <w:sz w:val="24"/>
          <w:szCs w:val="24"/>
        </w:rPr>
        <w:t xml:space="preserve"> house with my whole family. Since we haven’t seen my nephews she wanted us to come over, she made tacos. We also played some </w:t>
      </w:r>
      <w:r w:rsidRPr="00BA4079">
        <w:rPr>
          <w:rFonts w:ascii="Times New Roman" w:eastAsia="Times New Roman" w:hAnsi="Times New Roman" w:cs="Times New Roman"/>
          <w:sz w:val="24"/>
          <w:szCs w:val="24"/>
        </w:rPr>
        <w:lastRenderedPageBreak/>
        <w:t>games and listened to music. We left the house at around 10 and while we were walking home I saw how empty the streets were and there were no cars as well.</w:t>
      </w:r>
    </w:p>
    <w:p w14:paraId="187DA11A" w14:textId="77777777" w:rsidR="00BA4079" w:rsidRPr="00BA4079" w:rsidRDefault="00BA4079" w:rsidP="00BA4079">
      <w:pPr>
        <w:rPr>
          <w:rFonts w:ascii="Times New Roman" w:eastAsia="Times New Roman" w:hAnsi="Times New Roman" w:cs="Times New Roman"/>
          <w:sz w:val="24"/>
          <w:szCs w:val="24"/>
        </w:rPr>
      </w:pPr>
    </w:p>
    <w:p w14:paraId="269A1E77" w14:textId="4EE2E96A"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April 26, 2020</w:t>
      </w:r>
    </w:p>
    <w:p w14:paraId="018F81AB" w14:textId="77777777" w:rsidR="00BA4079" w:rsidRPr="00BA4079" w:rsidRDefault="00BA4079" w:rsidP="00BA4079">
      <w:pPr>
        <w:rPr>
          <w:rFonts w:ascii="Times New Roman" w:eastAsia="Times New Roman" w:hAnsi="Times New Roman" w:cs="Times New Roman"/>
          <w:sz w:val="24"/>
          <w:szCs w:val="24"/>
        </w:rPr>
      </w:pPr>
      <w:r w:rsidRPr="00BA4079">
        <w:rPr>
          <w:rFonts w:ascii="Times New Roman" w:eastAsia="Times New Roman" w:hAnsi="Times New Roman" w:cs="Times New Roman"/>
          <w:sz w:val="24"/>
          <w:szCs w:val="24"/>
        </w:rPr>
        <w:t xml:space="preserve">Today, I woke up later. My family and I didn’t have anything planned, but one of my cousins called my dad. He was making a bonfire with all my cousins. But keep in mind that we are still in quarantine, but we were due for a family gathering. We ate some tacos, made s’mores and listened to music. It was a bit cold but we try to make the best out of all this. </w:t>
      </w:r>
    </w:p>
    <w:p w14:paraId="796E26B4" w14:textId="77777777" w:rsidR="00BA4079" w:rsidRPr="00BA4079" w:rsidRDefault="00BA4079" w:rsidP="00BA4079">
      <w:pPr>
        <w:rPr>
          <w:rFonts w:ascii="Times New Roman" w:eastAsia="Times New Roman" w:hAnsi="Times New Roman" w:cs="Times New Roman"/>
          <w:sz w:val="24"/>
          <w:szCs w:val="24"/>
        </w:rPr>
      </w:pPr>
    </w:p>
    <w:p w14:paraId="1D810880" w14:textId="0801C99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April 27, 2020</w:t>
      </w:r>
    </w:p>
    <w:p w14:paraId="7A2FE95E"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On Monday I slept in. I didn’t wake up until noon. After waking up, taking a shower and taking care of my chores I decided to tell my parents to come with me for a walk. They agreed and we walked along the Mississippi River for about 2 hours total and going back home. Something that I tried doing was go for a run, but I then noticed how I had forgotten my inhaler, I decided to try it out and run for a bit, I’m not going to lie I did feel good. I used to be in track back in high school and now since I’m in college I left running aside.</w:t>
      </w:r>
    </w:p>
    <w:p w14:paraId="539E0EE9" w14:textId="77777777" w:rsidR="00BA4079" w:rsidRPr="00BA4079" w:rsidRDefault="00BA4079" w:rsidP="00BA4079">
      <w:pPr>
        <w:rPr>
          <w:rFonts w:ascii="Times New Roman" w:hAnsi="Times New Roman" w:cs="Times New Roman"/>
          <w:sz w:val="24"/>
          <w:szCs w:val="24"/>
        </w:rPr>
      </w:pPr>
    </w:p>
    <w:p w14:paraId="1B18B74F" w14:textId="72B98E89"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April 28, 2020</w:t>
      </w:r>
    </w:p>
    <w:p w14:paraId="1E3D046E"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 xml:space="preserve">On Tuesday I didn’t have anything planned. I did have a meeting with my advisor to talk about school stuff and that was pretty much it. </w:t>
      </w:r>
    </w:p>
    <w:p w14:paraId="3787E06D" w14:textId="77777777" w:rsidR="00BA4079" w:rsidRPr="00BA4079" w:rsidRDefault="00BA4079" w:rsidP="00BA4079">
      <w:pPr>
        <w:rPr>
          <w:rFonts w:ascii="Times New Roman" w:hAnsi="Times New Roman" w:cs="Times New Roman"/>
          <w:sz w:val="24"/>
          <w:szCs w:val="24"/>
        </w:rPr>
      </w:pPr>
    </w:p>
    <w:p w14:paraId="25DFA251" w14:textId="6ED3343C"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April 29, 2020</w:t>
      </w:r>
    </w:p>
    <w:p w14:paraId="0F62B34D"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Today, my boyfriend decided to surprise me and take me out to eat, but of course restaurants are only open for drive through. We ordered some food to go and parked around the area and say down in the grass and had a little picnic type of thing.</w:t>
      </w:r>
    </w:p>
    <w:p w14:paraId="04EF63C5" w14:textId="77777777" w:rsidR="00BA4079" w:rsidRPr="00BA4079" w:rsidRDefault="00BA4079" w:rsidP="00BA4079">
      <w:pPr>
        <w:rPr>
          <w:rFonts w:ascii="Times New Roman" w:hAnsi="Times New Roman" w:cs="Times New Roman"/>
          <w:sz w:val="24"/>
          <w:szCs w:val="24"/>
        </w:rPr>
      </w:pPr>
    </w:p>
    <w:p w14:paraId="58855B73" w14:textId="2134E2D9"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April 30, 2020</w:t>
      </w:r>
    </w:p>
    <w:p w14:paraId="0F1239C0"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 xml:space="preserve">Today I realized how it’s the last day of April. Which means that quarantine was almost over. </w:t>
      </w:r>
    </w:p>
    <w:p w14:paraId="5234996C" w14:textId="77777777" w:rsidR="00BA4079" w:rsidRPr="00BA4079" w:rsidRDefault="00BA4079" w:rsidP="00BA4079">
      <w:pPr>
        <w:rPr>
          <w:rFonts w:ascii="Times New Roman" w:hAnsi="Times New Roman" w:cs="Times New Roman"/>
          <w:sz w:val="24"/>
          <w:szCs w:val="24"/>
        </w:rPr>
      </w:pPr>
    </w:p>
    <w:p w14:paraId="493E2E9A" w14:textId="6639CB2E"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1, 2020</w:t>
      </w:r>
    </w:p>
    <w:p w14:paraId="718E9818"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 xml:space="preserve">My nephews came over to my house, along came one of my nephews cousins who we haven’t seen for a while since she lives in North Dakota. I also had a meeting with my History professor, when my meeting started my nephew decided to bug me since he hasn’t seen how “online </w:t>
      </w:r>
      <w:r w:rsidRPr="00BA4079">
        <w:rPr>
          <w:rFonts w:ascii="Times New Roman" w:hAnsi="Times New Roman" w:cs="Times New Roman"/>
          <w:sz w:val="24"/>
          <w:szCs w:val="24"/>
        </w:rPr>
        <w:lastRenderedPageBreak/>
        <w:t xml:space="preserve">school” works and it was funny to him that someone else was on the other side of the screen.  Later that night I got a video call from one of my cousins who is in Mexico. This made me happy and miss Mexico. We had a good talk. </w:t>
      </w:r>
    </w:p>
    <w:p w14:paraId="7F75D358" w14:textId="77777777" w:rsidR="00BA4079" w:rsidRPr="00BA4079" w:rsidRDefault="00BA4079" w:rsidP="00BA4079">
      <w:pPr>
        <w:rPr>
          <w:rFonts w:ascii="Times New Roman" w:hAnsi="Times New Roman" w:cs="Times New Roman"/>
          <w:sz w:val="24"/>
          <w:szCs w:val="24"/>
        </w:rPr>
      </w:pPr>
    </w:p>
    <w:p w14:paraId="066DBBDF" w14:textId="27C303CF"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 2, 2020</w:t>
      </w:r>
    </w:p>
    <w:p w14:paraId="3ACD03E6"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I woke up feeling a little bit sick, my chest was hurting and couldn’t sleep well during the night.  My parents friend came over and he brought food for us and we were all talking and having a good time</w:t>
      </w:r>
    </w:p>
    <w:p w14:paraId="178A17E2" w14:textId="77777777" w:rsidR="00BA4079" w:rsidRPr="00BA4079" w:rsidRDefault="00BA4079" w:rsidP="00BA4079">
      <w:pPr>
        <w:rPr>
          <w:rFonts w:ascii="Times New Roman" w:hAnsi="Times New Roman" w:cs="Times New Roman"/>
          <w:sz w:val="24"/>
          <w:szCs w:val="24"/>
        </w:rPr>
      </w:pPr>
    </w:p>
    <w:p w14:paraId="661B56A2" w14:textId="71B067C6"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 3, 2020</w:t>
      </w:r>
    </w:p>
    <w:p w14:paraId="41D77B04"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 xml:space="preserve">Today I woke up feeling super sick, I got a fever, sore throat and a bit of a headache. I didn’t want to think that I had gotten the virus so I took medicine, this didn’t help a lot throughout the day I felt better and then again the fever would come back. Not only am I sick but my sister, mom and dad are too. </w:t>
      </w:r>
    </w:p>
    <w:p w14:paraId="047E05C7" w14:textId="77777777" w:rsidR="00BA4079" w:rsidRPr="00BA4079" w:rsidRDefault="00BA4079" w:rsidP="00BA4079">
      <w:pPr>
        <w:rPr>
          <w:rFonts w:ascii="Times New Roman" w:hAnsi="Times New Roman" w:cs="Times New Roman"/>
          <w:sz w:val="24"/>
          <w:szCs w:val="24"/>
        </w:rPr>
      </w:pPr>
    </w:p>
    <w:p w14:paraId="12CB52CA" w14:textId="5D579863"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4, 2020</w:t>
      </w:r>
      <w:r w:rsidRPr="00BA4079">
        <w:rPr>
          <w:rFonts w:ascii="Times New Roman" w:hAnsi="Times New Roman" w:cs="Times New Roman"/>
          <w:sz w:val="24"/>
          <w:szCs w:val="24"/>
        </w:rPr>
        <w:t xml:space="preserve"> </w:t>
      </w:r>
    </w:p>
    <w:p w14:paraId="1D33DCC9"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 xml:space="preserve">I was feeling horrible, I had a fever and couldn’t sleep again. I started feeling sick on Sunday and didn’t do much today. </w:t>
      </w:r>
    </w:p>
    <w:p w14:paraId="69A9D6D8" w14:textId="77777777" w:rsidR="00BA4079" w:rsidRPr="00BA4079" w:rsidRDefault="00BA4079" w:rsidP="00BA4079">
      <w:pPr>
        <w:rPr>
          <w:rFonts w:ascii="Times New Roman" w:hAnsi="Times New Roman" w:cs="Times New Roman"/>
          <w:sz w:val="24"/>
          <w:szCs w:val="24"/>
        </w:rPr>
      </w:pPr>
    </w:p>
    <w:p w14:paraId="33A415C7" w14:textId="6CA92CFD"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5, 2020</w:t>
      </w:r>
      <w:r w:rsidRPr="00BA4079">
        <w:rPr>
          <w:rFonts w:ascii="Times New Roman" w:hAnsi="Times New Roman" w:cs="Times New Roman"/>
          <w:sz w:val="24"/>
          <w:szCs w:val="24"/>
        </w:rPr>
        <w:t>:</w:t>
      </w:r>
    </w:p>
    <w:p w14:paraId="35F2B8F8"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 xml:space="preserve">I didn’t have class, but I was not feeling any better. I kept taking medicine but now I saw how my mom was starting to get sick too. Everyone in my house, except for my brother we’re getting sick. I really was not expecting to get sick heading to my last week of college. I started seen how some classmates were getting there packages having their hat and gowns for graduation. </w:t>
      </w:r>
    </w:p>
    <w:p w14:paraId="3F774324" w14:textId="77777777" w:rsidR="00BA4079" w:rsidRPr="00BA4079" w:rsidRDefault="00BA4079" w:rsidP="00BA4079">
      <w:pPr>
        <w:rPr>
          <w:rFonts w:ascii="Times New Roman" w:hAnsi="Times New Roman" w:cs="Times New Roman"/>
          <w:sz w:val="24"/>
          <w:szCs w:val="24"/>
        </w:rPr>
      </w:pPr>
    </w:p>
    <w:p w14:paraId="111F584F" w14:textId="3BAEE440"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6, 2020</w:t>
      </w:r>
      <w:r w:rsidRPr="00BA4079">
        <w:rPr>
          <w:rFonts w:ascii="Times New Roman" w:hAnsi="Times New Roman" w:cs="Times New Roman"/>
          <w:sz w:val="24"/>
          <w:szCs w:val="24"/>
        </w:rPr>
        <w:t>:</w:t>
      </w:r>
    </w:p>
    <w:p w14:paraId="7A8B852B"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 xml:space="preserve">I was not getting any better, my mom had told ask us if we wanted to head to the hospital to get checked for COVID, although I knew that it wasn’t that and it was probably something seasonal that was hitting because my aunt, brother in law and one of </w:t>
      </w:r>
      <w:proofErr w:type="spellStart"/>
      <w:r w:rsidRPr="00BA4079">
        <w:rPr>
          <w:rFonts w:ascii="Times New Roman" w:hAnsi="Times New Roman" w:cs="Times New Roman"/>
          <w:sz w:val="24"/>
          <w:szCs w:val="24"/>
        </w:rPr>
        <w:t>my moms</w:t>
      </w:r>
      <w:proofErr w:type="spellEnd"/>
      <w:r w:rsidRPr="00BA4079">
        <w:rPr>
          <w:rFonts w:ascii="Times New Roman" w:hAnsi="Times New Roman" w:cs="Times New Roman"/>
          <w:sz w:val="24"/>
          <w:szCs w:val="24"/>
        </w:rPr>
        <w:t xml:space="preserve"> close friend were getting sick too. My sister brought us some food since no one was cooking at home.</w:t>
      </w:r>
    </w:p>
    <w:p w14:paraId="5580C4D8" w14:textId="77777777" w:rsidR="00BA4079" w:rsidRPr="00BA4079" w:rsidRDefault="00BA4079" w:rsidP="00BA4079">
      <w:pPr>
        <w:rPr>
          <w:rFonts w:ascii="Times New Roman" w:hAnsi="Times New Roman" w:cs="Times New Roman"/>
          <w:sz w:val="24"/>
          <w:szCs w:val="24"/>
        </w:rPr>
      </w:pPr>
    </w:p>
    <w:p w14:paraId="480C86FB" w14:textId="34ACF6F4"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7, 2020</w:t>
      </w:r>
      <w:r w:rsidRPr="00BA4079">
        <w:rPr>
          <w:rFonts w:ascii="Times New Roman" w:hAnsi="Times New Roman" w:cs="Times New Roman"/>
          <w:sz w:val="24"/>
          <w:szCs w:val="24"/>
        </w:rPr>
        <w:t>:</w:t>
      </w:r>
    </w:p>
    <w:p w14:paraId="23A33655"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lastRenderedPageBreak/>
        <w:t xml:space="preserve">I woke up with a headache, I kept taking medicine. I noticed how I was not going to get well soon because I was heading to a whole week of being sick and taking medicine. One positive thing was that since I was not too sick I went out to the mail box to see if I have received anything from the mail box. I also took the time to clean my room and our living room to clean off some of the germs off the house. </w:t>
      </w:r>
    </w:p>
    <w:p w14:paraId="47682AFA" w14:textId="77777777" w:rsidR="00BA4079" w:rsidRPr="00BA4079" w:rsidRDefault="00BA4079" w:rsidP="00BA4079">
      <w:pPr>
        <w:rPr>
          <w:rFonts w:ascii="Times New Roman" w:hAnsi="Times New Roman" w:cs="Times New Roman"/>
          <w:sz w:val="24"/>
          <w:szCs w:val="24"/>
        </w:rPr>
      </w:pPr>
    </w:p>
    <w:p w14:paraId="02459955" w14:textId="590CD4D1"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8, 2020</w:t>
      </w:r>
      <w:r w:rsidRPr="00BA4079">
        <w:rPr>
          <w:rFonts w:ascii="Times New Roman" w:hAnsi="Times New Roman" w:cs="Times New Roman"/>
          <w:sz w:val="24"/>
          <w:szCs w:val="24"/>
        </w:rPr>
        <w:t>:</w:t>
      </w:r>
    </w:p>
    <w:p w14:paraId="4318038E"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Today I decided to do some homework. I felt a bit better, but my mom was getting a bit worse. Something that I was worried about was having COVID, one of my friends checked in with me and had told me about the symptoms that COVID has and in my house we did have that but then again I knew that it was some other thing we had.</w:t>
      </w:r>
    </w:p>
    <w:p w14:paraId="0B4D48D7" w14:textId="77777777" w:rsidR="00BA4079" w:rsidRPr="00BA4079" w:rsidRDefault="00BA4079" w:rsidP="00BA4079">
      <w:pPr>
        <w:rPr>
          <w:rFonts w:ascii="Times New Roman" w:hAnsi="Times New Roman" w:cs="Times New Roman"/>
          <w:sz w:val="24"/>
          <w:szCs w:val="24"/>
        </w:rPr>
      </w:pPr>
    </w:p>
    <w:p w14:paraId="3CD2E6FB"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9, 2020</w:t>
      </w:r>
      <w:r w:rsidRPr="00BA4079">
        <w:rPr>
          <w:rFonts w:ascii="Times New Roman" w:hAnsi="Times New Roman" w:cs="Times New Roman"/>
          <w:sz w:val="24"/>
          <w:szCs w:val="24"/>
        </w:rPr>
        <w:t xml:space="preserve">: </w:t>
      </w:r>
    </w:p>
    <w:p w14:paraId="4C2061CF" w14:textId="359C00AE"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My parents friend brought us some Olive Garden, something bad about that was that since I’m sick I’m not able to taste anything that I eat. I started to think about how this week I didn’t do anything interesting and I didn’t get any motivation and energy to do anything</w:t>
      </w:r>
    </w:p>
    <w:p w14:paraId="11551692" w14:textId="77777777" w:rsidR="00BA4079" w:rsidRPr="00BA4079" w:rsidRDefault="00BA4079" w:rsidP="00BA4079">
      <w:pPr>
        <w:rPr>
          <w:rFonts w:ascii="Times New Roman" w:hAnsi="Times New Roman" w:cs="Times New Roman"/>
          <w:sz w:val="24"/>
          <w:szCs w:val="24"/>
        </w:rPr>
      </w:pPr>
    </w:p>
    <w:p w14:paraId="084FA6C0" w14:textId="6012D072"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10, 2020</w:t>
      </w:r>
      <w:r w:rsidRPr="00BA4079">
        <w:rPr>
          <w:rFonts w:ascii="Times New Roman" w:hAnsi="Times New Roman" w:cs="Times New Roman"/>
          <w:sz w:val="24"/>
          <w:szCs w:val="24"/>
        </w:rPr>
        <w:t xml:space="preserve">: </w:t>
      </w:r>
    </w:p>
    <w:p w14:paraId="72BCC0B4"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My sister and I woke up and sang a Mother’s Day song to my mom. I was upset about not being able to do something else on Mother’s Day. Today we ordered some food that she wanted and did the same thing we did the whole week, stay home and try to get better.</w:t>
      </w:r>
    </w:p>
    <w:p w14:paraId="71BD9486" w14:textId="77777777" w:rsidR="00BA4079" w:rsidRPr="00BA4079" w:rsidRDefault="00BA4079" w:rsidP="00BA4079">
      <w:pPr>
        <w:rPr>
          <w:rFonts w:ascii="Times New Roman" w:hAnsi="Times New Roman" w:cs="Times New Roman"/>
          <w:sz w:val="24"/>
          <w:szCs w:val="24"/>
        </w:rPr>
      </w:pPr>
    </w:p>
    <w:p w14:paraId="0021EE81" w14:textId="62AF14CB" w:rsidR="00BA4079" w:rsidRPr="00BA4079" w:rsidRDefault="00BA4079" w:rsidP="00BA4079">
      <w:pPr>
        <w:rPr>
          <w:rFonts w:ascii="Times New Roman" w:hAnsi="Times New Roman" w:cs="Times New Roman"/>
          <w:b/>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11, 2020</w:t>
      </w:r>
      <w:r w:rsidRPr="00BA4079">
        <w:rPr>
          <w:rFonts w:ascii="Times New Roman" w:hAnsi="Times New Roman" w:cs="Times New Roman"/>
          <w:b/>
          <w:sz w:val="24"/>
          <w:szCs w:val="24"/>
        </w:rPr>
        <w:t>:</w:t>
      </w:r>
    </w:p>
    <w:p w14:paraId="30C77D71"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 xml:space="preserve">Last week I was not feeling good at all, today I woke up feeling a bit better. Although my mom was not getting any better. Since my Music class was not required to attend online zoom sessions I was able to rest for a bit. Something that I was still upset and disappointed about was that I fell behind on assignments, not only because I was sick but </w:t>
      </w:r>
      <w:proofErr w:type="spellStart"/>
      <w:r w:rsidRPr="00BA4079">
        <w:rPr>
          <w:rFonts w:ascii="Times New Roman" w:hAnsi="Times New Roman" w:cs="Times New Roman"/>
          <w:sz w:val="24"/>
          <w:szCs w:val="24"/>
        </w:rPr>
        <w:t>over all</w:t>
      </w:r>
      <w:proofErr w:type="spellEnd"/>
      <w:r w:rsidRPr="00BA4079">
        <w:rPr>
          <w:rFonts w:ascii="Times New Roman" w:hAnsi="Times New Roman" w:cs="Times New Roman"/>
          <w:sz w:val="24"/>
          <w:szCs w:val="24"/>
        </w:rPr>
        <w:t xml:space="preserve"> having to switch to online learning due to COVID-19. It is really difficult for me to just have to do assignments at home, I tend to procrastinate a lot and being home where it's easy to be on my phone or lay in bed gets in the way. I started thinking about what my Philosophy professor had said about us students saying that we miss going to school, and how it's something that we didn't really think about; the idea of actually going to school. I learn more visually, with examples and listening and this is something that got taken away because now everything is online and easy to set aside, but not only that, I also am not able to go to a library or a quiet area where I can be focused.</w:t>
      </w:r>
    </w:p>
    <w:p w14:paraId="702422D4" w14:textId="77777777" w:rsidR="00BA4079" w:rsidRPr="00BA4079" w:rsidRDefault="00BA4079" w:rsidP="00BA4079">
      <w:pPr>
        <w:rPr>
          <w:rFonts w:ascii="Times New Roman" w:hAnsi="Times New Roman" w:cs="Times New Roman"/>
          <w:sz w:val="24"/>
          <w:szCs w:val="24"/>
        </w:rPr>
      </w:pPr>
    </w:p>
    <w:p w14:paraId="355911E2" w14:textId="0B8668B6"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12, 2020</w:t>
      </w:r>
      <w:r w:rsidRPr="00BA4079">
        <w:rPr>
          <w:rFonts w:ascii="Times New Roman" w:hAnsi="Times New Roman" w:cs="Times New Roman"/>
          <w:sz w:val="24"/>
          <w:szCs w:val="24"/>
        </w:rPr>
        <w:t>:</w:t>
      </w:r>
    </w:p>
    <w:p w14:paraId="350FD01D"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lastRenderedPageBreak/>
        <w:t xml:space="preserve">I decided to put my cap and gown and take some pictures to distract myself and give me motivation to keep pushing till the </w:t>
      </w:r>
      <w:proofErr w:type="spellStart"/>
      <w:r w:rsidRPr="00BA4079">
        <w:rPr>
          <w:rFonts w:ascii="Times New Roman" w:hAnsi="Times New Roman" w:cs="Times New Roman"/>
          <w:sz w:val="24"/>
          <w:szCs w:val="24"/>
        </w:rPr>
        <w:t>end.I</w:t>
      </w:r>
      <w:proofErr w:type="spellEnd"/>
      <w:r w:rsidRPr="00BA4079">
        <w:rPr>
          <w:rFonts w:ascii="Times New Roman" w:hAnsi="Times New Roman" w:cs="Times New Roman"/>
          <w:sz w:val="24"/>
          <w:szCs w:val="24"/>
        </w:rPr>
        <w:t xml:space="preserve"> believe that today is my first day outside my house after a week or two. While I was with my younger sister my dad took my mom to the hospital. We were worried about her and were afraid that she might have got the virus. After they came back my dad said that they got tested for COVID-19 and would get the test back tomorrow. In the meanwhile today was my last day that we could go out before my parents got their results back.</w:t>
      </w:r>
    </w:p>
    <w:p w14:paraId="3AAFA72D" w14:textId="77777777" w:rsidR="00BA4079" w:rsidRPr="00BA4079" w:rsidRDefault="00BA4079" w:rsidP="00BA4079">
      <w:pPr>
        <w:rPr>
          <w:rFonts w:ascii="Times New Roman" w:hAnsi="Times New Roman" w:cs="Times New Roman"/>
          <w:sz w:val="24"/>
          <w:szCs w:val="24"/>
        </w:rPr>
      </w:pPr>
    </w:p>
    <w:p w14:paraId="7FAD3D7D" w14:textId="46E08FC9"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13, 2020</w:t>
      </w:r>
      <w:r w:rsidRPr="00BA4079">
        <w:rPr>
          <w:rFonts w:ascii="Times New Roman" w:hAnsi="Times New Roman" w:cs="Times New Roman"/>
          <w:sz w:val="24"/>
          <w:szCs w:val="24"/>
        </w:rPr>
        <w:t>:</w:t>
      </w:r>
    </w:p>
    <w:p w14:paraId="53614E05" w14:textId="4602C2BC"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I woke up with a headache and immediately took medicine. Later my dad received a call from the hospital saying that they both had tested positive for COVID-19. After I heard the result I was not sure how to react, mostly because I saw how my mom was having trouble breathing and talking. She's been isolated in her room just in case and my dad has been sleeping in the living room for the past few days, but now that we know both my parents' case we had to come up with a routine around the house. This was difficult and now I had to balance stuff around the house.</w:t>
      </w:r>
    </w:p>
    <w:p w14:paraId="3AEDBC77" w14:textId="77777777" w:rsidR="00BA4079" w:rsidRDefault="00BA4079" w:rsidP="00BA4079">
      <w:pPr>
        <w:rPr>
          <w:rFonts w:ascii="Times New Roman" w:hAnsi="Times New Roman" w:cs="Times New Roman"/>
          <w:sz w:val="24"/>
          <w:szCs w:val="24"/>
        </w:rPr>
      </w:pPr>
    </w:p>
    <w:p w14:paraId="56FAFBDE" w14:textId="01C69924"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14, 2020</w:t>
      </w:r>
      <w:r w:rsidRPr="00BA4079">
        <w:rPr>
          <w:rFonts w:ascii="Times New Roman" w:hAnsi="Times New Roman" w:cs="Times New Roman"/>
          <w:sz w:val="24"/>
          <w:szCs w:val="24"/>
        </w:rPr>
        <w:t>:</w:t>
      </w:r>
    </w:p>
    <w:p w14:paraId="759D5C9F"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My sister and I decided to make breakfast for my parents and my brother. We later on cleaned our house and made sure my mom was taking her medicine that some family members recommended.</w:t>
      </w:r>
    </w:p>
    <w:p w14:paraId="30F72BF6" w14:textId="77777777" w:rsidR="00BA4079" w:rsidRPr="00BA4079" w:rsidRDefault="00BA4079" w:rsidP="00BA4079">
      <w:pPr>
        <w:rPr>
          <w:rFonts w:ascii="Times New Roman" w:hAnsi="Times New Roman" w:cs="Times New Roman"/>
          <w:sz w:val="24"/>
          <w:szCs w:val="24"/>
        </w:rPr>
      </w:pPr>
    </w:p>
    <w:p w14:paraId="155E3AEF" w14:textId="01EA70A3"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15, 2020</w:t>
      </w:r>
      <w:r w:rsidRPr="00BA4079">
        <w:rPr>
          <w:rFonts w:ascii="Times New Roman" w:hAnsi="Times New Roman" w:cs="Times New Roman"/>
          <w:sz w:val="24"/>
          <w:szCs w:val="24"/>
        </w:rPr>
        <w:t xml:space="preserve">: </w:t>
      </w:r>
    </w:p>
    <w:p w14:paraId="5B07B000"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Today is supposed to be my last day of online classes before finals week. I didn't do much today, last night I wasn't able to sleep, my dad and I kept checking up on my mom to see if everything was fine.</w:t>
      </w:r>
    </w:p>
    <w:p w14:paraId="50F7CD49" w14:textId="77777777" w:rsidR="00BA4079" w:rsidRPr="00BA4079" w:rsidRDefault="00BA4079" w:rsidP="00BA4079">
      <w:pPr>
        <w:rPr>
          <w:rFonts w:ascii="Times New Roman" w:hAnsi="Times New Roman" w:cs="Times New Roman"/>
          <w:sz w:val="24"/>
          <w:szCs w:val="24"/>
        </w:rPr>
      </w:pPr>
    </w:p>
    <w:p w14:paraId="4D8B48D4" w14:textId="79CC4D6F"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16, 2020</w:t>
      </w:r>
      <w:r w:rsidRPr="00BA4079">
        <w:rPr>
          <w:rFonts w:ascii="Times New Roman" w:hAnsi="Times New Roman" w:cs="Times New Roman"/>
          <w:sz w:val="24"/>
          <w:szCs w:val="24"/>
        </w:rPr>
        <w:t>:</w:t>
      </w:r>
    </w:p>
    <w:p w14:paraId="7375C8A6"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My oldest sister came to drop off some food for my parents. She was upset since she couldn't come inside my house to see how my parents were doing. This situation felt unreal, not only were we quarantined at home, we also had to stay more of the time inside our room to stay safe from my parents. I never thought that this would happen. Today I also remembered how the “Stay At Home Order” was about to end on Monday. I read a newspaper article and heard Waltz speak about how things will work looking forward. I also looked up information about Mall of America and how it will now open some retail stores, although I don't agree with some decisions that are being made, I also believe that many families do need to go back to work to provide for their families.</w:t>
      </w:r>
    </w:p>
    <w:p w14:paraId="089F8E21" w14:textId="77777777" w:rsidR="00BA4079" w:rsidRPr="00BA4079" w:rsidRDefault="00BA4079" w:rsidP="00BA4079">
      <w:pPr>
        <w:rPr>
          <w:rFonts w:ascii="Times New Roman" w:hAnsi="Times New Roman" w:cs="Times New Roman"/>
          <w:sz w:val="24"/>
          <w:szCs w:val="24"/>
        </w:rPr>
      </w:pPr>
      <w:hyperlink r:id="rId7" w:history="1">
        <w:r w:rsidRPr="00BA4079">
          <w:rPr>
            <w:rStyle w:val="Hyperlink"/>
            <w:rFonts w:ascii="Times New Roman" w:hAnsi="Times New Roman" w:cs="Times New Roman"/>
            <w:color w:val="1155CC"/>
            <w:sz w:val="24"/>
            <w:szCs w:val="24"/>
          </w:rPr>
          <w:t>https://www.startribune.com/stay-at-home-order-minnesota-what-you-need-to-know-twin-cities-minneapolis-walz/568484941/</w:t>
        </w:r>
      </w:hyperlink>
    </w:p>
    <w:p w14:paraId="6C1C4B59" w14:textId="77777777" w:rsidR="00BA4079" w:rsidRPr="00BA4079" w:rsidRDefault="00BA4079" w:rsidP="00BA4079">
      <w:pPr>
        <w:rPr>
          <w:rFonts w:ascii="Times New Roman" w:hAnsi="Times New Roman" w:cs="Times New Roman"/>
          <w:sz w:val="24"/>
          <w:szCs w:val="24"/>
        </w:rPr>
      </w:pPr>
    </w:p>
    <w:p w14:paraId="12FEC948" w14:textId="0CAACE28"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May</w:t>
      </w:r>
      <w:r w:rsidRPr="00BA4079">
        <w:rPr>
          <w:rFonts w:ascii="Times New Roman" w:hAnsi="Times New Roman" w:cs="Times New Roman"/>
          <w:sz w:val="24"/>
          <w:szCs w:val="24"/>
        </w:rPr>
        <w:t xml:space="preserve"> 17, 2020</w:t>
      </w:r>
      <w:r w:rsidRPr="00BA4079">
        <w:rPr>
          <w:rFonts w:ascii="Times New Roman" w:hAnsi="Times New Roman" w:cs="Times New Roman"/>
          <w:sz w:val="24"/>
          <w:szCs w:val="24"/>
        </w:rPr>
        <w:t>:</w:t>
      </w:r>
    </w:p>
    <w:p w14:paraId="537C87A7" w14:textId="77777777" w:rsidR="00BA4079" w:rsidRPr="00BA4079" w:rsidRDefault="00BA4079" w:rsidP="00BA4079">
      <w:pPr>
        <w:rPr>
          <w:rFonts w:ascii="Times New Roman" w:hAnsi="Times New Roman" w:cs="Times New Roman"/>
          <w:sz w:val="24"/>
          <w:szCs w:val="24"/>
        </w:rPr>
      </w:pPr>
      <w:r w:rsidRPr="00BA4079">
        <w:rPr>
          <w:rFonts w:ascii="Times New Roman" w:hAnsi="Times New Roman" w:cs="Times New Roman"/>
          <w:sz w:val="24"/>
          <w:szCs w:val="24"/>
        </w:rPr>
        <w:t>I tried my best to finish some last few assignments. There was nothing much I could do, I also did some medication because I felt the need to feel a bit relaxed.</w:t>
      </w:r>
    </w:p>
    <w:p w14:paraId="6B6CE9DB" w14:textId="77777777" w:rsidR="00BA4079" w:rsidRPr="00BA4079" w:rsidRDefault="00BA4079" w:rsidP="00BA4079">
      <w:pPr>
        <w:rPr>
          <w:rFonts w:ascii="Times New Roman" w:hAnsi="Times New Roman" w:cs="Times New Roman"/>
          <w:sz w:val="24"/>
          <w:szCs w:val="24"/>
        </w:rPr>
      </w:pPr>
    </w:p>
    <w:p w14:paraId="0A2B1E54" w14:textId="77777777" w:rsidR="00BA4079" w:rsidRPr="00BA4079" w:rsidRDefault="00BA4079">
      <w:pPr>
        <w:rPr>
          <w:rFonts w:ascii="Times New Roman" w:hAnsi="Times New Roman" w:cs="Times New Roman"/>
          <w:sz w:val="24"/>
          <w:szCs w:val="24"/>
        </w:rPr>
      </w:pPr>
    </w:p>
    <w:sectPr w:rsidR="00BA4079" w:rsidRPr="00BA4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4A"/>
    <w:rsid w:val="003E2013"/>
    <w:rsid w:val="006A1F18"/>
    <w:rsid w:val="00990DEA"/>
    <w:rsid w:val="009A594A"/>
    <w:rsid w:val="009E35D7"/>
    <w:rsid w:val="009E62D5"/>
    <w:rsid w:val="00BA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8534"/>
  <w15:chartTrackingRefBased/>
  <w15:docId w15:val="{9466EA48-8DFF-4C2C-80A8-BF9ADA3C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40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29302">
      <w:bodyDiv w:val="1"/>
      <w:marLeft w:val="0"/>
      <w:marRight w:val="0"/>
      <w:marTop w:val="0"/>
      <w:marBottom w:val="0"/>
      <w:divBdr>
        <w:top w:val="none" w:sz="0" w:space="0" w:color="auto"/>
        <w:left w:val="none" w:sz="0" w:space="0" w:color="auto"/>
        <w:bottom w:val="none" w:sz="0" w:space="0" w:color="auto"/>
        <w:right w:val="none" w:sz="0" w:space="0" w:color="auto"/>
      </w:divBdr>
    </w:div>
    <w:div w:id="707948089">
      <w:bodyDiv w:val="1"/>
      <w:marLeft w:val="0"/>
      <w:marRight w:val="0"/>
      <w:marTop w:val="0"/>
      <w:marBottom w:val="0"/>
      <w:divBdr>
        <w:top w:val="none" w:sz="0" w:space="0" w:color="auto"/>
        <w:left w:val="none" w:sz="0" w:space="0" w:color="auto"/>
        <w:bottom w:val="none" w:sz="0" w:space="0" w:color="auto"/>
        <w:right w:val="none" w:sz="0" w:space="0" w:color="auto"/>
      </w:divBdr>
    </w:div>
    <w:div w:id="1097794492">
      <w:bodyDiv w:val="1"/>
      <w:marLeft w:val="0"/>
      <w:marRight w:val="0"/>
      <w:marTop w:val="0"/>
      <w:marBottom w:val="0"/>
      <w:divBdr>
        <w:top w:val="none" w:sz="0" w:space="0" w:color="auto"/>
        <w:left w:val="none" w:sz="0" w:space="0" w:color="auto"/>
        <w:bottom w:val="none" w:sz="0" w:space="0" w:color="auto"/>
        <w:right w:val="none" w:sz="0" w:space="0" w:color="auto"/>
      </w:divBdr>
    </w:div>
    <w:div w:id="125725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startribune.com/stay-at-home-order-minnesota-what-you-need-to-know-twin-cities-minneapolis-walz/56848494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E472DDD6BA4408F89E46165D7EAFD" ma:contentTypeVersion="7" ma:contentTypeDescription="Create a new document." ma:contentTypeScope="" ma:versionID="ffbdf1645bd7cec28f0213b96a43a7be">
  <xsd:schema xmlns:xsd="http://www.w3.org/2001/XMLSchema" xmlns:xs="http://www.w3.org/2001/XMLSchema" xmlns:p="http://schemas.microsoft.com/office/2006/metadata/properties" xmlns:ns3="c45daf42-78f0-4fe0-b8cf-7be9f83b5745" xmlns:ns4="c620eb00-9c3d-4f99-8dac-2ac47f412547" targetNamespace="http://schemas.microsoft.com/office/2006/metadata/properties" ma:root="true" ma:fieldsID="0ee576c073e8bca44db95cb1e82e9158" ns3:_="" ns4:_="">
    <xsd:import namespace="c45daf42-78f0-4fe0-b8cf-7be9f83b5745"/>
    <xsd:import namespace="c620eb00-9c3d-4f99-8dac-2ac47f4125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daf42-78f0-4fe0-b8cf-7be9f83b5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0eb00-9c3d-4f99-8dac-2ac47f4125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4D3ED-F0CF-45EB-9A70-083233CE92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B11B5C-A36D-453A-B37A-F4BE45A51D33}">
  <ds:schemaRefs>
    <ds:schemaRef ds:uri="http://schemas.microsoft.com/sharepoint/v3/contenttype/forms"/>
  </ds:schemaRefs>
</ds:datastoreItem>
</file>

<file path=customXml/itemProps3.xml><?xml version="1.0" encoding="utf-8"?>
<ds:datastoreItem xmlns:ds="http://schemas.openxmlformats.org/officeDocument/2006/customXml" ds:itemID="{CA589ABF-738C-4BBD-A0D2-8BED9C7DC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daf42-78f0-4fe0-b8cf-7be9f83b5745"/>
    <ds:schemaRef ds:uri="c620eb00-9c3d-4f99-8dac-2ac47f412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Coria, Elia</dc:creator>
  <cp:keywords/>
  <dc:description/>
  <cp:lastModifiedBy>Lara Coria, Elia</cp:lastModifiedBy>
  <cp:revision>2</cp:revision>
  <dcterms:created xsi:type="dcterms:W3CDTF">2020-05-23T05:26:00Z</dcterms:created>
  <dcterms:modified xsi:type="dcterms:W3CDTF">2020-05-23T05:26:00Z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0x010100340E472DDD6BA4408F89E46165D7EAFD</vt:lpwstr>
  </property>
</Properties>
</file>