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1D43" w14:textId="77777777" w:rsidR="00403DA5" w:rsidRPr="00403DA5" w:rsidRDefault="00403DA5" w:rsidP="00403DA5"/>
    <w:tbl>
      <w:tblPr>
        <w:tblW w:w="0" w:type="auto"/>
        <w:tblCellMar>
          <w:top w:w="15" w:type="dxa"/>
          <w:left w:w="15" w:type="dxa"/>
          <w:bottom w:w="15" w:type="dxa"/>
          <w:right w:w="15" w:type="dxa"/>
        </w:tblCellMar>
        <w:tblLook w:val="04A0" w:firstRow="1" w:lastRow="0" w:firstColumn="1" w:lastColumn="0" w:noHBand="0" w:noVBand="1"/>
      </w:tblPr>
      <w:tblGrid>
        <w:gridCol w:w="9279"/>
      </w:tblGrid>
      <w:tr w:rsidR="00EA1320" w:rsidRPr="00403DA5" w14:paraId="5F7DB6F4"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0000"/>
            <w:tcMar>
              <w:top w:w="0" w:type="dxa"/>
              <w:left w:w="115" w:type="dxa"/>
              <w:bottom w:w="0" w:type="dxa"/>
              <w:right w:w="115" w:type="dxa"/>
            </w:tcMar>
            <w:vAlign w:val="center"/>
            <w:hideMark/>
          </w:tcPr>
          <w:p w14:paraId="083FEFE1" w14:textId="4153164C" w:rsidR="00615C64" w:rsidRPr="00EA1320" w:rsidRDefault="00615C64" w:rsidP="00403DA5">
            <w:pPr>
              <w:rPr>
                <w:b/>
                <w:bCs/>
                <w:sz w:val="40"/>
                <w:szCs w:val="40"/>
              </w:rPr>
            </w:pPr>
            <w:r w:rsidRPr="00EA1320">
              <w:rPr>
                <w:b/>
                <w:bCs/>
                <w:sz w:val="44"/>
                <w:szCs w:val="44"/>
              </w:rPr>
              <w:t xml:space="preserve">Oaks Christian School – </w:t>
            </w:r>
            <w:r w:rsidR="00EA1320">
              <w:rPr>
                <w:b/>
                <w:bCs/>
                <w:sz w:val="44"/>
                <w:szCs w:val="44"/>
              </w:rPr>
              <w:t xml:space="preserve">  </w:t>
            </w:r>
            <w:r w:rsidRPr="00EA1320">
              <w:rPr>
                <w:b/>
                <w:bCs/>
                <w:sz w:val="40"/>
                <w:szCs w:val="40"/>
              </w:rPr>
              <w:t>8</w:t>
            </w:r>
            <w:r w:rsidRPr="00EA1320">
              <w:rPr>
                <w:b/>
                <w:bCs/>
                <w:sz w:val="40"/>
                <w:szCs w:val="40"/>
                <w:vertAlign w:val="superscript"/>
              </w:rPr>
              <w:t>th</w:t>
            </w:r>
            <w:r w:rsidRPr="00EA1320">
              <w:rPr>
                <w:b/>
                <w:bCs/>
                <w:sz w:val="40"/>
                <w:szCs w:val="40"/>
              </w:rPr>
              <w:t xml:space="preserve"> Grade American History</w:t>
            </w:r>
          </w:p>
          <w:p w14:paraId="170591DB" w14:textId="77777777" w:rsidR="00DB4DB2" w:rsidRDefault="00720096" w:rsidP="00403DA5">
            <w:pPr>
              <w:rPr>
                <w:b/>
                <w:bCs/>
              </w:rPr>
            </w:pPr>
            <w:r>
              <w:rPr>
                <w:b/>
                <w:bCs/>
              </w:rPr>
              <w:t>Time period – 1750-1800</w:t>
            </w:r>
          </w:p>
          <w:p w14:paraId="15545641" w14:textId="1F709623" w:rsidR="00403DA5" w:rsidRPr="00403DA5" w:rsidRDefault="00403DA5" w:rsidP="00403DA5">
            <w:r w:rsidRPr="00403DA5">
              <w:rPr>
                <w:b/>
                <w:bCs/>
              </w:rPr>
              <w:t> Journal Prompts </w:t>
            </w:r>
            <w:r w:rsidR="00DB4DB2">
              <w:rPr>
                <w:b/>
                <w:bCs/>
              </w:rPr>
              <w:t xml:space="preserve">for Year of the Plague </w:t>
            </w:r>
            <w:r w:rsidR="00EA1320">
              <w:rPr>
                <w:b/>
                <w:bCs/>
              </w:rPr>
              <w:t>Archival Site - ASU</w:t>
            </w:r>
          </w:p>
        </w:tc>
        <w:bookmarkStart w:id="0" w:name="_GoBack"/>
        <w:bookmarkEnd w:id="0"/>
      </w:tr>
    </w:tbl>
    <w:p w14:paraId="74E0A972" w14:textId="77777777" w:rsidR="00403DA5" w:rsidRPr="00403DA5" w:rsidRDefault="00403DA5" w:rsidP="00403DA5"/>
    <w:tbl>
      <w:tblPr>
        <w:tblW w:w="0" w:type="auto"/>
        <w:tblCellMar>
          <w:top w:w="15" w:type="dxa"/>
          <w:left w:w="15" w:type="dxa"/>
          <w:bottom w:w="15" w:type="dxa"/>
          <w:right w:w="15" w:type="dxa"/>
        </w:tblCellMar>
        <w:tblLook w:val="04A0" w:firstRow="1" w:lastRow="0" w:firstColumn="1" w:lastColumn="0" w:noHBand="0" w:noVBand="1"/>
      </w:tblPr>
      <w:tblGrid>
        <w:gridCol w:w="2060"/>
        <w:gridCol w:w="7290"/>
      </w:tblGrid>
      <w:tr w:rsidR="00403DA5" w:rsidRPr="00403DA5" w14:paraId="22AD847E" w14:textId="77777777" w:rsidTr="00403DA5">
        <w:trPr>
          <w:trHeight w:val="6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660000"/>
            <w:tcMar>
              <w:top w:w="0" w:type="dxa"/>
              <w:left w:w="115" w:type="dxa"/>
              <w:bottom w:w="0" w:type="dxa"/>
              <w:right w:w="115" w:type="dxa"/>
            </w:tcMar>
            <w:vAlign w:val="center"/>
            <w:hideMark/>
          </w:tcPr>
          <w:p w14:paraId="69D16F73" w14:textId="7042B635" w:rsidR="00403DA5" w:rsidRPr="00403DA5" w:rsidRDefault="00403DA5" w:rsidP="00403DA5">
            <w:r w:rsidRPr="00403DA5">
              <w:rPr>
                <w:b/>
                <w:bCs/>
                <w:noProof/>
              </w:rPr>
              <w:drawing>
                <wp:inline distT="0" distB="0" distL="0" distR="0" wp14:anchorId="29E65A76" wp14:editId="6FF83F73">
                  <wp:extent cx="351155" cy="321945"/>
                  <wp:effectExtent l="0" t="0" r="0" b="1905"/>
                  <wp:docPr id="1" name="Picture 1" descr="https://lh3.googleusercontent.com/_nDIQavIUzIIsiszKysMJZtxQAjK4XolseFGTS5jnCsz3GPvzjMJmq7iYm9M2XbkLl5K7R3hGlAAZi9qaeaaGaiicwNv0soHT_ed_UTjdmcM3wUSwGHRNbholGwdIsFM4MZnX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nDIQavIUzIIsiszKysMJZtxQAjK4XolseFGTS5jnCsz3GPvzjMJmq7iYm9M2XbkLl5K7R3hGlAAZi9qaeaaGaiicwNv0soHT_ed_UTjdmcM3wUSwGHRNbholGwdIsFM4MZnX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55" cy="321945"/>
                          </a:xfrm>
                          <a:prstGeom prst="rect">
                            <a:avLst/>
                          </a:prstGeom>
                          <a:noFill/>
                          <a:ln>
                            <a:noFill/>
                          </a:ln>
                        </pic:spPr>
                      </pic:pic>
                    </a:graphicData>
                  </a:graphic>
                </wp:inline>
              </w:drawing>
            </w:r>
            <w:r w:rsidR="00EA1320">
              <w:rPr>
                <w:b/>
                <w:bCs/>
              </w:rPr>
              <w:t xml:space="preserve">   </w:t>
            </w:r>
            <w:r w:rsidRPr="00403DA5">
              <w:rPr>
                <w:b/>
                <w:bCs/>
              </w:rPr>
              <w:t>Fever 1793 &amp; Becoming the Historian</w:t>
            </w:r>
          </w:p>
        </w:tc>
      </w:tr>
      <w:tr w:rsidR="00403DA5" w:rsidRPr="00403DA5" w14:paraId="6A6A4230" w14:textId="77777777" w:rsidTr="00403DA5">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75C096F5" w14:textId="57D5FDDA" w:rsidR="00403DA5" w:rsidRPr="00403DA5" w:rsidRDefault="00EA1320" w:rsidP="00403DA5">
            <w:r w:rsidRPr="00403DA5">
              <w:rPr>
                <w:b/>
                <w:bCs/>
              </w:rPr>
              <w:t>Driving Question</w:t>
            </w:r>
            <w:r w:rsidR="00403DA5" w:rsidRPr="00403DA5">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6C3641" w14:textId="77777777" w:rsidR="00403DA5" w:rsidRPr="00403DA5" w:rsidRDefault="00403DA5" w:rsidP="00403DA5">
            <w:r w:rsidRPr="00403DA5">
              <w:t>How does my story matter in the history of the world?</w:t>
            </w:r>
          </w:p>
        </w:tc>
      </w:tr>
      <w:tr w:rsidR="00403DA5" w:rsidRPr="00403DA5" w14:paraId="4451E6DC" w14:textId="77777777" w:rsidTr="00403DA5">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671084CC" w14:textId="77777777" w:rsidR="00EA1320" w:rsidRDefault="00EA1320" w:rsidP="00403DA5">
            <w:pPr>
              <w:rPr>
                <w:b/>
                <w:bCs/>
              </w:rPr>
            </w:pPr>
            <w:r w:rsidRPr="00403DA5">
              <w:rPr>
                <w:b/>
                <w:bCs/>
              </w:rPr>
              <w:t>Authentic,  </w:t>
            </w:r>
            <w:r w:rsidR="00403DA5" w:rsidRPr="00403DA5">
              <w:rPr>
                <w:b/>
                <w:bCs/>
              </w:rPr>
              <w:t xml:space="preserve">               </w:t>
            </w:r>
          </w:p>
          <w:p w14:paraId="097A1EE8" w14:textId="240175CA" w:rsidR="00403DA5" w:rsidRPr="00403DA5" w:rsidRDefault="00403DA5" w:rsidP="00403DA5">
            <w:r w:rsidRPr="00403DA5">
              <w:rPr>
                <w:b/>
                <w:bCs/>
              </w:rPr>
              <w:t>Real World Connection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05A3D" w14:textId="168750F0" w:rsidR="00403DA5" w:rsidRPr="00403DA5" w:rsidRDefault="00403DA5" w:rsidP="00403DA5">
            <w:r w:rsidRPr="00403DA5">
              <w:t xml:space="preserve">Connecting the </w:t>
            </w:r>
            <w:proofErr w:type="spellStart"/>
            <w:r w:rsidRPr="00403DA5">
              <w:t>Covid</w:t>
            </w:r>
            <w:proofErr w:type="spellEnd"/>
            <w:r w:rsidRPr="00403DA5">
              <w:t xml:space="preserve"> 19 pandemic of 2020 with the Yellow Fever epidemic of 1793. Students become a historian by submitting archival personal journal entries about their experience living during the Pandemic of 2020 </w:t>
            </w:r>
          </w:p>
          <w:p w14:paraId="0192933B" w14:textId="77777777" w:rsidR="00403DA5" w:rsidRPr="00403DA5" w:rsidRDefault="00403DA5" w:rsidP="00403DA5">
            <w:r w:rsidRPr="00403DA5">
              <w:rPr>
                <w:i/>
                <w:iCs/>
              </w:rPr>
              <w:t xml:space="preserve">Journal of the Plague Year; </w:t>
            </w:r>
            <w:r w:rsidRPr="00403DA5">
              <w:t>students contribute to this personal journal or scrapbook—a place where they share both mundane and poignant experiences as regards this time of pandemic. </w:t>
            </w:r>
          </w:p>
          <w:p w14:paraId="6F26F355" w14:textId="77777777" w:rsidR="00403DA5" w:rsidRPr="00403DA5" w:rsidRDefault="00403DA5" w:rsidP="00403DA5"/>
        </w:tc>
      </w:tr>
      <w:tr w:rsidR="00403DA5" w:rsidRPr="00403DA5" w14:paraId="18A3AE73" w14:textId="77777777" w:rsidTr="00403DA5">
        <w:trPr>
          <w:trHeight w:val="64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1512695B" w14:textId="77777777" w:rsidR="00403DA5" w:rsidRPr="00403DA5" w:rsidRDefault="00403DA5" w:rsidP="00403DA5">
            <w:r w:rsidRPr="00403DA5">
              <w:rPr>
                <w:b/>
                <w:bCs/>
              </w:rPr>
              <w:t>JOURNAL</w:t>
            </w:r>
          </w:p>
          <w:p w14:paraId="7E607CF4" w14:textId="77777777" w:rsidR="00403DA5" w:rsidRPr="00403DA5" w:rsidRDefault="00403DA5" w:rsidP="00403DA5">
            <w:r w:rsidRPr="00403DA5">
              <w:rPr>
                <w:b/>
                <w:bCs/>
              </w:rPr>
              <w:t>Public Product/Showcase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6A5FC" w14:textId="6038B484" w:rsidR="00403DA5" w:rsidRPr="00403DA5" w:rsidRDefault="00403DA5" w:rsidP="00403DA5">
            <w:r w:rsidRPr="00403DA5">
              <w:t xml:space="preserve">Student personal </w:t>
            </w:r>
            <w:r w:rsidRPr="00403DA5">
              <w:rPr>
                <w:b/>
                <w:bCs/>
              </w:rPr>
              <w:t>Historical Archive Journal</w:t>
            </w:r>
            <w:r w:rsidRPr="00403DA5">
              <w:t xml:space="preserve"> will be archived and shared publicly through Arizona State University shared archive site.</w:t>
            </w:r>
            <w:r>
              <w:t xml:space="preserve"> </w:t>
            </w:r>
            <w:r w:rsidRPr="00403DA5">
              <w:t>Have students use the #</w:t>
            </w:r>
            <w:proofErr w:type="spellStart"/>
            <w:r w:rsidRPr="00403DA5">
              <w:t>oakschristian</w:t>
            </w:r>
            <w:proofErr w:type="spellEnd"/>
            <w:r w:rsidRPr="00403DA5">
              <w:t xml:space="preserve"> and use their real name </w:t>
            </w:r>
            <w:proofErr w:type="gramStart"/>
            <w:r w:rsidRPr="00403DA5">
              <w:t>in order for</w:t>
            </w:r>
            <w:proofErr w:type="gramEnd"/>
            <w:r w:rsidRPr="00403DA5">
              <w:t xml:space="preserve"> us to have easy access.  </w:t>
            </w:r>
            <w:hyperlink r:id="rId9" w:history="1">
              <w:r w:rsidRPr="00403DA5">
                <w:rPr>
                  <w:rStyle w:val="Hyperlink"/>
                </w:rPr>
                <w:t>https://covid-19archive.org/s/archive/page/Share</w:t>
              </w:r>
            </w:hyperlink>
          </w:p>
          <w:p w14:paraId="523A8C70" w14:textId="77777777" w:rsidR="00403DA5" w:rsidRPr="00403DA5" w:rsidRDefault="00403DA5" w:rsidP="00403DA5">
            <w:r w:rsidRPr="00403DA5">
              <w:t>Students choose from a prompt to journal on the archival site.</w:t>
            </w:r>
          </w:p>
          <w:p w14:paraId="2B2A8100" w14:textId="77777777" w:rsidR="00403DA5" w:rsidRPr="00403DA5" w:rsidRDefault="00403DA5" w:rsidP="00403DA5">
            <w:r w:rsidRPr="00403DA5">
              <w:t>Keeping on schedule for reading is important; however, you only need to have them journal when time allows.  If you skip a journaling day just tag on those journal prompts as more choices for the next time you have them journal. </w:t>
            </w:r>
          </w:p>
        </w:tc>
      </w:tr>
      <w:tr w:rsidR="00403DA5" w:rsidRPr="00403DA5" w14:paraId="0E09AF18"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5A683643" w14:textId="77777777" w:rsidR="00403DA5" w:rsidRPr="00403DA5" w:rsidRDefault="00403DA5" w:rsidP="00403DA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F682ED" w14:textId="77777777" w:rsidR="00403DA5" w:rsidRPr="00403DA5" w:rsidRDefault="00403DA5" w:rsidP="00403DA5">
            <w:proofErr w:type="gramStart"/>
            <w:r w:rsidRPr="00403DA5">
              <w:rPr>
                <w:b/>
                <w:bCs/>
              </w:rPr>
              <w:t>PROMPTS  -</w:t>
            </w:r>
            <w:proofErr w:type="gramEnd"/>
            <w:r w:rsidRPr="00403DA5">
              <w:rPr>
                <w:b/>
                <w:bCs/>
              </w:rPr>
              <w:t>  JOURNAL OF THE PLAGUE YEAR</w:t>
            </w:r>
          </w:p>
        </w:tc>
      </w:tr>
      <w:tr w:rsidR="00403DA5" w:rsidRPr="00403DA5" w14:paraId="6A87438B"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248EDBE6" w14:textId="77777777" w:rsidR="00403DA5" w:rsidRPr="00403DA5" w:rsidRDefault="00403DA5" w:rsidP="00403DA5">
            <w:r w:rsidRPr="00403DA5">
              <w:rPr>
                <w:b/>
                <w:bCs/>
              </w:rPr>
              <w:t>Journal Prompt</w:t>
            </w:r>
          </w:p>
          <w:p w14:paraId="1796D887" w14:textId="77777777" w:rsidR="00403DA5" w:rsidRPr="00403DA5" w:rsidRDefault="00403DA5" w:rsidP="00403DA5">
            <w:r w:rsidRPr="00403DA5">
              <w:rPr>
                <w:b/>
                <w:bCs/>
              </w:rPr>
              <w:t> Lesson 1</w:t>
            </w:r>
          </w:p>
          <w:p w14:paraId="10FD81F2" w14:textId="77777777" w:rsidR="00403DA5" w:rsidRPr="00403DA5" w:rsidRDefault="00403DA5" w:rsidP="00403DA5">
            <w:r w:rsidRPr="00403DA5">
              <w:rPr>
                <w:b/>
                <w:bCs/>
              </w:rPr>
              <w:t>December</w:t>
            </w:r>
          </w:p>
          <w:p w14:paraId="686EDEA7" w14:textId="77777777" w:rsidR="00403DA5" w:rsidRPr="00403DA5" w:rsidRDefault="00403DA5" w:rsidP="00403DA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0A049" w14:textId="168D2F55" w:rsidR="00403DA5" w:rsidRPr="00403DA5" w:rsidRDefault="00403DA5" w:rsidP="00403DA5">
            <w:r w:rsidRPr="00403DA5">
              <w:rPr>
                <w:b/>
                <w:bCs/>
              </w:rPr>
              <w:t xml:space="preserve">Launch </w:t>
            </w:r>
          </w:p>
          <w:p w14:paraId="15F1CE6A" w14:textId="77777777" w:rsidR="00403DA5" w:rsidRPr="00403DA5" w:rsidRDefault="00403DA5" w:rsidP="00403DA5">
            <w:r w:rsidRPr="00403DA5">
              <w:rPr>
                <w:b/>
                <w:bCs/>
                <w:u w:val="single"/>
              </w:rPr>
              <w:t xml:space="preserve">Reading </w:t>
            </w:r>
            <w:r w:rsidRPr="00403DA5">
              <w:t>ch.1-2</w:t>
            </w:r>
          </w:p>
          <w:p w14:paraId="78886D55" w14:textId="69B19ABE" w:rsidR="00403DA5" w:rsidRPr="00403DA5" w:rsidRDefault="00403DA5" w:rsidP="00403DA5">
            <w:r w:rsidRPr="00403DA5">
              <w:t xml:space="preserve">1.) Describe yourself and narrate your life in the month of February before you ever heard about </w:t>
            </w:r>
            <w:proofErr w:type="spellStart"/>
            <w:r w:rsidRPr="00403DA5">
              <w:t>Covid</w:t>
            </w:r>
            <w:proofErr w:type="spellEnd"/>
            <w:r w:rsidRPr="00403DA5">
              <w:t xml:space="preserve">.  What were some events that were happening in the world and/or in your day to </w:t>
            </w:r>
            <w:proofErr w:type="gramStart"/>
            <w:r w:rsidRPr="00403DA5">
              <w:t>day.</w:t>
            </w:r>
            <w:proofErr w:type="gramEnd"/>
          </w:p>
          <w:p w14:paraId="24D74043" w14:textId="76CF8F08" w:rsidR="00403DA5" w:rsidRDefault="00403DA5" w:rsidP="00403DA5">
            <w:r w:rsidRPr="00403DA5">
              <w:t>2.) Narrate your Thanksgiving.  How was it different from a typical year?  How was it the same?  Describe all the details from preparation, to what you ate, to what you did, and who you had Thanksgiving with.</w:t>
            </w:r>
          </w:p>
          <w:p w14:paraId="13AF1B79" w14:textId="3FBDA449" w:rsidR="00403DA5" w:rsidRDefault="00403DA5" w:rsidP="00403DA5"/>
          <w:p w14:paraId="69544841" w14:textId="77777777" w:rsidR="00403DA5" w:rsidRPr="00403DA5" w:rsidRDefault="00403DA5" w:rsidP="00403DA5"/>
          <w:p w14:paraId="70C9030F" w14:textId="77777777" w:rsidR="00403DA5" w:rsidRPr="00403DA5" w:rsidRDefault="00403DA5" w:rsidP="00403DA5"/>
        </w:tc>
      </w:tr>
      <w:tr w:rsidR="00403DA5" w:rsidRPr="00403DA5" w14:paraId="2BF6E2EB"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62371751" w14:textId="77777777" w:rsidR="00403DA5" w:rsidRPr="00403DA5" w:rsidRDefault="00403DA5" w:rsidP="00403DA5">
            <w:r w:rsidRPr="00403DA5">
              <w:rPr>
                <w:b/>
                <w:bCs/>
              </w:rPr>
              <w:lastRenderedPageBreak/>
              <w:t>Journal Prompt Lesson2</w:t>
            </w:r>
          </w:p>
          <w:p w14:paraId="768666DF" w14:textId="77777777" w:rsidR="00403DA5" w:rsidRPr="00403DA5" w:rsidRDefault="00403DA5" w:rsidP="00403DA5">
            <w:r w:rsidRPr="00403DA5">
              <w:rPr>
                <w:b/>
                <w:bCs/>
              </w:rPr>
              <w:t>Jan 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258129" w14:textId="77777777" w:rsidR="00403DA5" w:rsidRPr="00403DA5" w:rsidRDefault="00403DA5" w:rsidP="00403DA5">
            <w:r w:rsidRPr="00403DA5">
              <w:rPr>
                <w:b/>
                <w:bCs/>
                <w:u w:val="single"/>
              </w:rPr>
              <w:t>Reading</w:t>
            </w:r>
            <w:r w:rsidRPr="00403DA5">
              <w:rPr>
                <w:b/>
                <w:bCs/>
              </w:rPr>
              <w:t xml:space="preserve"> </w:t>
            </w:r>
            <w:r w:rsidRPr="00403DA5">
              <w:t>Ch.3-5</w:t>
            </w:r>
          </w:p>
          <w:p w14:paraId="42D8B705" w14:textId="7A722808" w:rsidR="00403DA5" w:rsidRPr="00403DA5" w:rsidRDefault="00403DA5" w:rsidP="00403DA5">
            <w:r w:rsidRPr="00403DA5">
              <w:t xml:space="preserve">1) Narrate your experience of first hearing the rumors of </w:t>
            </w:r>
            <w:proofErr w:type="spellStart"/>
            <w:r w:rsidRPr="00403DA5">
              <w:t>Covid</w:t>
            </w:r>
            <w:proofErr w:type="spellEnd"/>
            <w:r w:rsidRPr="00403DA5">
              <w:t xml:space="preserve"> and the events that made you aware that </w:t>
            </w:r>
            <w:proofErr w:type="spellStart"/>
            <w:r w:rsidRPr="00403DA5">
              <w:t>covid</w:t>
            </w:r>
            <w:proofErr w:type="spellEnd"/>
            <w:r w:rsidRPr="00403DA5">
              <w:t xml:space="preserve"> was dangerous/ how or when you found out.  </w:t>
            </w:r>
          </w:p>
          <w:p w14:paraId="0EF20C57" w14:textId="77777777" w:rsidR="00403DA5" w:rsidRPr="00403DA5" w:rsidRDefault="00403DA5" w:rsidP="00403DA5">
            <w:r w:rsidRPr="00403DA5">
              <w:t>2.) Describe what you were thinking &amp; how you felt (</w:t>
            </w:r>
            <w:proofErr w:type="spellStart"/>
            <w:r w:rsidRPr="00403DA5">
              <w:t>were</w:t>
            </w:r>
            <w:proofErr w:type="spellEnd"/>
            <w:r w:rsidRPr="00403DA5">
              <w:t xml:space="preserve"> you excited about the initial changes?) </w:t>
            </w:r>
          </w:p>
          <w:p w14:paraId="76D0310E" w14:textId="77777777" w:rsidR="00403DA5" w:rsidRPr="00403DA5" w:rsidRDefault="00403DA5" w:rsidP="00403DA5">
            <w:r w:rsidRPr="00403DA5">
              <w:t>3.) Narrate the fears you had early on when so much was unknown?</w:t>
            </w:r>
          </w:p>
        </w:tc>
      </w:tr>
      <w:tr w:rsidR="00403DA5" w:rsidRPr="00403DA5" w14:paraId="3A24FDE8"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396C1C86" w14:textId="77777777" w:rsidR="00403DA5" w:rsidRPr="00403DA5" w:rsidRDefault="00403DA5" w:rsidP="00403DA5">
            <w:r w:rsidRPr="00403DA5">
              <w:rPr>
                <w:b/>
                <w:bCs/>
              </w:rPr>
              <w:t>Journal Prompt Lesson 3</w:t>
            </w:r>
          </w:p>
          <w:p w14:paraId="038F21A4" w14:textId="77777777" w:rsidR="00403DA5" w:rsidRPr="00403DA5" w:rsidRDefault="00403DA5" w:rsidP="00403DA5">
            <w:r w:rsidRPr="00403DA5">
              <w:rPr>
                <w:b/>
                <w:bCs/>
              </w:rPr>
              <w:t>Jan 11/12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A45B4" w14:textId="77777777" w:rsidR="00403DA5" w:rsidRPr="00403DA5" w:rsidRDefault="00403DA5" w:rsidP="00403DA5">
            <w:r w:rsidRPr="00403DA5">
              <w:rPr>
                <w:b/>
                <w:bCs/>
                <w:u w:val="single"/>
              </w:rPr>
              <w:t xml:space="preserve">Reading </w:t>
            </w:r>
            <w:r w:rsidRPr="00403DA5">
              <w:rPr>
                <w:b/>
                <w:bCs/>
              </w:rPr>
              <w:t>ch.6-8</w:t>
            </w:r>
          </w:p>
          <w:p w14:paraId="1620DBEA" w14:textId="0876B352" w:rsidR="00403DA5" w:rsidRPr="00403DA5" w:rsidRDefault="00403DA5" w:rsidP="00403DA5">
            <w:r w:rsidRPr="00403DA5">
              <w:t>1.) Did you know anyone personally who got sick or died from the virus? If so, write about it.</w:t>
            </w:r>
          </w:p>
          <w:p w14:paraId="05A16B77" w14:textId="77777777" w:rsidR="00403DA5" w:rsidRPr="00403DA5" w:rsidRDefault="00403DA5" w:rsidP="00403DA5">
            <w:r w:rsidRPr="00403DA5">
              <w:t xml:space="preserve">2.) Research the total deaths in the U.S. and document the spread of </w:t>
            </w:r>
            <w:proofErr w:type="spellStart"/>
            <w:r w:rsidRPr="00403DA5">
              <w:t>Covid</w:t>
            </w:r>
            <w:proofErr w:type="spellEnd"/>
            <w:r w:rsidRPr="00403DA5">
              <w:t xml:space="preserve"> (p.59)</w:t>
            </w:r>
          </w:p>
          <w:p w14:paraId="1CA46456" w14:textId="77777777" w:rsidR="00403DA5" w:rsidRPr="00403DA5" w:rsidRDefault="00403DA5" w:rsidP="00403DA5">
            <w:r w:rsidRPr="00403DA5">
              <w:t>3.) Narrate new things people were doing to prevent the spread (purify the air (p.54) and about the new rules that you were expected to follow (p.58)</w:t>
            </w:r>
          </w:p>
          <w:p w14:paraId="69AA023E" w14:textId="77777777" w:rsidR="00403DA5" w:rsidRPr="00403DA5" w:rsidRDefault="00403DA5" w:rsidP="00403DA5"/>
        </w:tc>
      </w:tr>
      <w:tr w:rsidR="00403DA5" w:rsidRPr="00403DA5" w14:paraId="775C643B"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382D9103" w14:textId="77777777" w:rsidR="00403DA5" w:rsidRPr="00403DA5" w:rsidRDefault="00403DA5" w:rsidP="00403DA5">
            <w:r w:rsidRPr="00403DA5">
              <w:rPr>
                <w:b/>
                <w:bCs/>
              </w:rPr>
              <w:t>Journal Prompt Lesson 4</w:t>
            </w:r>
          </w:p>
          <w:p w14:paraId="4720F0DD" w14:textId="77777777" w:rsidR="00403DA5" w:rsidRPr="00403DA5" w:rsidRDefault="00403DA5" w:rsidP="00403DA5">
            <w:r w:rsidRPr="00403DA5">
              <w:rPr>
                <w:b/>
                <w:bCs/>
              </w:rPr>
              <w:t>Jan 14/15</w:t>
            </w:r>
          </w:p>
          <w:p w14:paraId="55C520C8" w14:textId="77777777" w:rsidR="00403DA5" w:rsidRPr="00403DA5" w:rsidRDefault="00403DA5" w:rsidP="00403DA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8771F9" w14:textId="77777777" w:rsidR="00403DA5" w:rsidRPr="00403DA5" w:rsidRDefault="00403DA5" w:rsidP="00403DA5">
            <w:r w:rsidRPr="00403DA5">
              <w:rPr>
                <w:b/>
                <w:bCs/>
                <w:u w:val="single"/>
              </w:rPr>
              <w:t xml:space="preserve">Reading </w:t>
            </w:r>
            <w:proofErr w:type="spellStart"/>
            <w:r w:rsidRPr="00403DA5">
              <w:rPr>
                <w:b/>
                <w:bCs/>
              </w:rPr>
              <w:t>ch.</w:t>
            </w:r>
            <w:proofErr w:type="spellEnd"/>
            <w:r w:rsidRPr="00403DA5">
              <w:rPr>
                <w:b/>
                <w:bCs/>
              </w:rPr>
              <w:t xml:space="preserve"> 9-10</w:t>
            </w:r>
          </w:p>
          <w:p w14:paraId="152C24B7" w14:textId="77777777" w:rsidR="00403DA5" w:rsidRPr="00403DA5" w:rsidRDefault="00403DA5" w:rsidP="00403DA5">
            <w:r w:rsidRPr="00403DA5">
              <w:t xml:space="preserve">1.) Did you or anyone you know go live/stay somewhere else for a time to try to during </w:t>
            </w:r>
            <w:proofErr w:type="spellStart"/>
            <w:r w:rsidRPr="00403DA5">
              <w:t>Covid</w:t>
            </w:r>
            <w:proofErr w:type="spellEnd"/>
            <w:r w:rsidRPr="00403DA5">
              <w:t>? </w:t>
            </w:r>
          </w:p>
          <w:p w14:paraId="5989505A" w14:textId="77777777" w:rsidR="00403DA5" w:rsidRPr="00403DA5" w:rsidRDefault="00403DA5" w:rsidP="00403DA5">
            <w:r w:rsidRPr="00403DA5">
              <w:t>3.) Did you travel anywhere to spend time away from your home?  If so, explain where you went, what you did and why.</w:t>
            </w:r>
          </w:p>
          <w:p w14:paraId="03DC7EAA" w14:textId="77777777" w:rsidR="00403DA5" w:rsidRPr="00403DA5" w:rsidRDefault="00403DA5" w:rsidP="00403DA5">
            <w:r w:rsidRPr="00403DA5">
              <w:t>2.) Did you </w:t>
            </w:r>
          </w:p>
          <w:p w14:paraId="3CF3FDCD" w14:textId="7C7CFD19" w:rsidR="00403DA5" w:rsidRPr="00403DA5" w:rsidRDefault="00403DA5" w:rsidP="00403DA5">
            <w:r w:rsidRPr="00403DA5">
              <w:t xml:space="preserve">ever have a fever that ended up not being </w:t>
            </w:r>
            <w:proofErr w:type="spellStart"/>
            <w:r>
              <w:t>C</w:t>
            </w:r>
            <w:r w:rsidRPr="00403DA5">
              <w:t>ovid</w:t>
            </w:r>
            <w:proofErr w:type="spellEnd"/>
            <w:r w:rsidRPr="00403DA5">
              <w:t>?</w:t>
            </w:r>
          </w:p>
        </w:tc>
      </w:tr>
      <w:tr w:rsidR="00403DA5" w:rsidRPr="00403DA5" w14:paraId="68847477"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2E7E2591" w14:textId="77777777" w:rsidR="00403DA5" w:rsidRPr="00403DA5" w:rsidRDefault="00403DA5" w:rsidP="00403DA5">
            <w:r w:rsidRPr="00403DA5">
              <w:rPr>
                <w:b/>
                <w:bCs/>
              </w:rPr>
              <w:t>Journal Prompt Lesson 5</w:t>
            </w:r>
          </w:p>
          <w:p w14:paraId="38740883" w14:textId="77777777" w:rsidR="00403DA5" w:rsidRPr="00403DA5" w:rsidRDefault="00403DA5" w:rsidP="00403DA5">
            <w:r w:rsidRPr="00403DA5">
              <w:rPr>
                <w:b/>
                <w:bCs/>
              </w:rPr>
              <w:t>Jan 19/20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76573" w14:textId="77777777" w:rsidR="00403DA5" w:rsidRPr="00403DA5" w:rsidRDefault="00403DA5" w:rsidP="00403DA5">
            <w:r w:rsidRPr="00403DA5">
              <w:rPr>
                <w:b/>
                <w:bCs/>
                <w:u w:val="single"/>
              </w:rPr>
              <w:t xml:space="preserve">Reading </w:t>
            </w:r>
            <w:r w:rsidRPr="00403DA5">
              <w:rPr>
                <w:b/>
                <w:bCs/>
              </w:rPr>
              <w:t>ch.11-12</w:t>
            </w:r>
          </w:p>
          <w:p w14:paraId="3D7BE124" w14:textId="620697F3" w:rsidR="00403DA5" w:rsidRPr="00403DA5" w:rsidRDefault="00403DA5" w:rsidP="00403DA5">
            <w:r w:rsidRPr="00403DA5">
              <w:t>1.) Write about the places you wanted to go or people you wanted to visit but couldn't </w:t>
            </w:r>
          </w:p>
          <w:p w14:paraId="5478FF4A" w14:textId="4AD046E5" w:rsidR="00403DA5" w:rsidRPr="00403DA5" w:rsidRDefault="00403DA5" w:rsidP="00403DA5">
            <w:r w:rsidRPr="00403DA5">
              <w:t>2.) What made you feel uncomfortable in public places/ Did you ever cough in public and feel self-conscious that you were thought to be spreading the virus? (p.82)</w:t>
            </w:r>
          </w:p>
          <w:p w14:paraId="723C895C" w14:textId="77777777" w:rsidR="00403DA5" w:rsidRDefault="00403DA5" w:rsidP="00403DA5">
            <w:r w:rsidRPr="00403DA5">
              <w:t xml:space="preserve">3.) Describe the symptoms of someone who has </w:t>
            </w:r>
            <w:proofErr w:type="spellStart"/>
            <w:r w:rsidRPr="00403DA5">
              <w:t>Covid</w:t>
            </w:r>
            <w:proofErr w:type="spellEnd"/>
            <w:r w:rsidRPr="00403DA5">
              <w:t>.  Research or describe from first-hand experience.</w:t>
            </w:r>
          </w:p>
          <w:p w14:paraId="06542E08" w14:textId="77777777" w:rsidR="00403DA5" w:rsidRDefault="00403DA5" w:rsidP="00403DA5"/>
          <w:p w14:paraId="70E3FB8E" w14:textId="77777777" w:rsidR="00403DA5" w:rsidRDefault="00403DA5" w:rsidP="00403DA5"/>
          <w:p w14:paraId="40E69239" w14:textId="6676A6A5" w:rsidR="00403DA5" w:rsidRPr="00403DA5" w:rsidRDefault="00403DA5" w:rsidP="00403DA5"/>
        </w:tc>
      </w:tr>
      <w:tr w:rsidR="00403DA5" w:rsidRPr="00403DA5" w14:paraId="26C0DD74"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3C74D851" w14:textId="77777777" w:rsidR="00403DA5" w:rsidRPr="00403DA5" w:rsidRDefault="00403DA5" w:rsidP="00403DA5">
            <w:r w:rsidRPr="00403DA5">
              <w:rPr>
                <w:b/>
                <w:bCs/>
              </w:rPr>
              <w:lastRenderedPageBreak/>
              <w:t>Journal Prompt Lesson 6</w:t>
            </w:r>
          </w:p>
          <w:p w14:paraId="699B6228" w14:textId="77777777" w:rsidR="00403DA5" w:rsidRPr="00403DA5" w:rsidRDefault="00403DA5" w:rsidP="00403DA5">
            <w:r w:rsidRPr="00403DA5">
              <w:rPr>
                <w:b/>
                <w:bCs/>
              </w:rPr>
              <w:t>Jan 21/22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11845B" w14:textId="77777777" w:rsidR="00403DA5" w:rsidRPr="00403DA5" w:rsidRDefault="00403DA5" w:rsidP="00403DA5">
            <w:r w:rsidRPr="00403DA5">
              <w:rPr>
                <w:b/>
                <w:bCs/>
                <w:u w:val="single"/>
              </w:rPr>
              <w:t xml:space="preserve">Reading </w:t>
            </w:r>
            <w:proofErr w:type="spellStart"/>
            <w:r w:rsidRPr="00403DA5">
              <w:rPr>
                <w:b/>
                <w:bCs/>
              </w:rPr>
              <w:t>ch.</w:t>
            </w:r>
            <w:proofErr w:type="spellEnd"/>
            <w:r w:rsidRPr="00403DA5">
              <w:rPr>
                <w:b/>
                <w:bCs/>
              </w:rPr>
              <w:t xml:space="preserve"> 13-14</w:t>
            </w:r>
          </w:p>
          <w:p w14:paraId="000F5926" w14:textId="77777777" w:rsidR="00403DA5" w:rsidRPr="00403DA5" w:rsidRDefault="00403DA5" w:rsidP="00403DA5">
            <w:pPr>
              <w:numPr>
                <w:ilvl w:val="0"/>
                <w:numId w:val="1"/>
              </w:numPr>
            </w:pPr>
            <w:r w:rsidRPr="00403DA5">
              <w:t xml:space="preserve">Narrate some things, in your opinion, that you thought were wrong with the world and the way people were behaving because of </w:t>
            </w:r>
            <w:proofErr w:type="spellStart"/>
            <w:r w:rsidRPr="00403DA5">
              <w:t>Covid</w:t>
            </w:r>
            <w:proofErr w:type="spellEnd"/>
            <w:r w:rsidRPr="00403DA5">
              <w:t>. (p.93)</w:t>
            </w:r>
          </w:p>
          <w:p w14:paraId="67DBC239" w14:textId="77777777" w:rsidR="00403DA5" w:rsidRPr="00403DA5" w:rsidRDefault="00403DA5" w:rsidP="00403DA5">
            <w:pPr>
              <w:numPr>
                <w:ilvl w:val="0"/>
                <w:numId w:val="1"/>
              </w:numPr>
            </w:pPr>
            <w:r w:rsidRPr="00403DA5">
              <w:t>Were your routines disrupted, were people acting differently, eating differently, traditions not followed, packages delivered more, mail running late. (p.104)</w:t>
            </w:r>
          </w:p>
          <w:p w14:paraId="74B6E01E" w14:textId="77777777" w:rsidR="00403DA5" w:rsidRPr="00403DA5" w:rsidRDefault="00403DA5" w:rsidP="00403DA5"/>
        </w:tc>
      </w:tr>
      <w:tr w:rsidR="00403DA5" w:rsidRPr="00403DA5" w14:paraId="55DCE794"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4FFC7D09" w14:textId="77777777" w:rsidR="00403DA5" w:rsidRPr="00403DA5" w:rsidRDefault="00403DA5" w:rsidP="00403DA5">
            <w:r w:rsidRPr="00403DA5">
              <w:rPr>
                <w:b/>
                <w:bCs/>
              </w:rPr>
              <w:t>Journal Prompt Lesson 7</w:t>
            </w:r>
          </w:p>
          <w:p w14:paraId="2455B091" w14:textId="77777777" w:rsidR="00403DA5" w:rsidRPr="00403DA5" w:rsidRDefault="00403DA5" w:rsidP="00403DA5">
            <w:r w:rsidRPr="00403DA5">
              <w:rPr>
                <w:b/>
                <w:bCs/>
              </w:rPr>
              <w:t>Jan 25/26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36C8B" w14:textId="77777777" w:rsidR="00403DA5" w:rsidRPr="00403DA5" w:rsidRDefault="00403DA5" w:rsidP="00403DA5">
            <w:r w:rsidRPr="00403DA5">
              <w:rPr>
                <w:b/>
                <w:bCs/>
              </w:rPr>
              <w:t>*</w:t>
            </w:r>
            <w:r w:rsidRPr="00403DA5">
              <w:rPr>
                <w:b/>
                <w:bCs/>
                <w:highlight w:val="yellow"/>
              </w:rPr>
              <w:t xml:space="preserve">Emotional chapters </w:t>
            </w:r>
            <w:proofErr w:type="gramStart"/>
            <w:r w:rsidRPr="00403DA5">
              <w:rPr>
                <w:b/>
                <w:bCs/>
                <w:highlight w:val="yellow"/>
              </w:rPr>
              <w:t>-  strongly</w:t>
            </w:r>
            <w:proofErr w:type="gramEnd"/>
            <w:r w:rsidRPr="00403DA5">
              <w:rPr>
                <w:b/>
                <w:bCs/>
                <w:highlight w:val="yellow"/>
              </w:rPr>
              <w:t xml:space="preserve"> encourage to read as a group or have teacher read aloud</w:t>
            </w:r>
            <w:r w:rsidRPr="00403DA5">
              <w:rPr>
                <w:b/>
                <w:bCs/>
              </w:rPr>
              <w:t> </w:t>
            </w:r>
          </w:p>
          <w:p w14:paraId="2F47B703" w14:textId="77777777" w:rsidR="00403DA5" w:rsidRPr="00403DA5" w:rsidRDefault="00403DA5" w:rsidP="00403DA5">
            <w:r w:rsidRPr="00403DA5">
              <w:rPr>
                <w:b/>
                <w:bCs/>
                <w:u w:val="single"/>
              </w:rPr>
              <w:t xml:space="preserve">Reading </w:t>
            </w:r>
            <w:proofErr w:type="spellStart"/>
            <w:r w:rsidRPr="00403DA5">
              <w:rPr>
                <w:b/>
                <w:bCs/>
              </w:rPr>
              <w:t>ch.</w:t>
            </w:r>
            <w:proofErr w:type="spellEnd"/>
            <w:r w:rsidRPr="00403DA5">
              <w:rPr>
                <w:b/>
                <w:bCs/>
              </w:rPr>
              <w:t xml:space="preserve"> 15-16</w:t>
            </w:r>
          </w:p>
          <w:p w14:paraId="7F0DB14A" w14:textId="77777777" w:rsidR="00403DA5" w:rsidRPr="00403DA5" w:rsidRDefault="00403DA5" w:rsidP="00403DA5">
            <w:pPr>
              <w:numPr>
                <w:ilvl w:val="0"/>
                <w:numId w:val="2"/>
              </w:numPr>
            </w:pPr>
            <w:r w:rsidRPr="00403DA5">
              <w:t>Write about something good you or your family or someone you know have done to bring good to the world during this time. </w:t>
            </w:r>
          </w:p>
          <w:p w14:paraId="4B576462" w14:textId="77777777" w:rsidR="00403DA5" w:rsidRPr="00403DA5" w:rsidRDefault="00403DA5" w:rsidP="00403DA5">
            <w:pPr>
              <w:numPr>
                <w:ilvl w:val="0"/>
                <w:numId w:val="2"/>
              </w:numPr>
            </w:pPr>
            <w:r w:rsidRPr="00403DA5">
              <w:t xml:space="preserve">Narrate the events of President Trump getting </w:t>
            </w:r>
            <w:proofErr w:type="spellStart"/>
            <w:r w:rsidRPr="00403DA5">
              <w:t>Covid</w:t>
            </w:r>
            <w:proofErr w:type="spellEnd"/>
            <w:r w:rsidRPr="00403DA5">
              <w:t>. </w:t>
            </w:r>
          </w:p>
          <w:p w14:paraId="72B2F138" w14:textId="77777777" w:rsidR="00403DA5" w:rsidRPr="00403DA5" w:rsidRDefault="00403DA5" w:rsidP="00403DA5">
            <w:pPr>
              <w:numPr>
                <w:ilvl w:val="0"/>
                <w:numId w:val="2"/>
              </w:numPr>
              <w:rPr>
                <w:b/>
                <w:bCs/>
              </w:rPr>
            </w:pPr>
            <w:r w:rsidRPr="00403DA5">
              <w:t>Or narrate anything else that these chapters made you reflect on in your life.</w:t>
            </w:r>
          </w:p>
        </w:tc>
      </w:tr>
      <w:tr w:rsidR="00403DA5" w:rsidRPr="00403DA5" w14:paraId="3554C435"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16AD0AE2" w14:textId="77777777" w:rsidR="00403DA5" w:rsidRPr="00403DA5" w:rsidRDefault="00403DA5" w:rsidP="00403DA5">
            <w:r w:rsidRPr="00403DA5">
              <w:rPr>
                <w:b/>
                <w:bCs/>
              </w:rPr>
              <w:t>Journal Prompt Lesson 8</w:t>
            </w:r>
          </w:p>
          <w:p w14:paraId="07874C15" w14:textId="77777777" w:rsidR="00403DA5" w:rsidRPr="00403DA5" w:rsidRDefault="00403DA5" w:rsidP="00403DA5">
            <w:r w:rsidRPr="00403DA5">
              <w:rPr>
                <w:b/>
                <w:bCs/>
              </w:rPr>
              <w:t>Jan 28/29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7E7C25" w14:textId="77777777" w:rsidR="00403DA5" w:rsidRPr="00403DA5" w:rsidRDefault="00403DA5" w:rsidP="00403DA5">
            <w:r w:rsidRPr="00403DA5">
              <w:rPr>
                <w:b/>
                <w:bCs/>
                <w:u w:val="single"/>
              </w:rPr>
              <w:t>Reading</w:t>
            </w:r>
            <w:r w:rsidRPr="00403DA5">
              <w:rPr>
                <w:b/>
                <w:bCs/>
              </w:rPr>
              <w:t xml:space="preserve"> ch.17-18</w:t>
            </w:r>
          </w:p>
          <w:p w14:paraId="4B6D9253" w14:textId="77777777" w:rsidR="00403DA5" w:rsidRPr="00403DA5" w:rsidRDefault="00403DA5" w:rsidP="00403DA5">
            <w:pPr>
              <w:numPr>
                <w:ilvl w:val="0"/>
                <w:numId w:val="3"/>
              </w:numPr>
            </w:pPr>
            <w:r w:rsidRPr="00403DA5">
              <w:t xml:space="preserve">Have you considered that our situation of living through </w:t>
            </w:r>
            <w:proofErr w:type="spellStart"/>
            <w:r w:rsidRPr="00403DA5">
              <w:t>Covid</w:t>
            </w:r>
            <w:proofErr w:type="spellEnd"/>
            <w:r w:rsidRPr="00403DA5">
              <w:t xml:space="preserve"> could be worse? p.125</w:t>
            </w:r>
          </w:p>
          <w:p w14:paraId="45934FCC" w14:textId="77777777" w:rsidR="00403DA5" w:rsidRPr="00403DA5" w:rsidRDefault="00403DA5" w:rsidP="00403DA5">
            <w:pPr>
              <w:numPr>
                <w:ilvl w:val="0"/>
                <w:numId w:val="3"/>
              </w:numPr>
            </w:pPr>
            <w:r w:rsidRPr="00403DA5">
              <w:t>What do you imagine life to be like when everything is “back to normal” p.</w:t>
            </w:r>
            <w:proofErr w:type="gramStart"/>
            <w:r w:rsidRPr="00403DA5">
              <w:t>126</w:t>
            </w:r>
            <w:proofErr w:type="gramEnd"/>
          </w:p>
          <w:p w14:paraId="3F691030" w14:textId="77777777" w:rsidR="00403DA5" w:rsidRPr="00403DA5" w:rsidRDefault="00403DA5" w:rsidP="00403DA5">
            <w:pPr>
              <w:numPr>
                <w:ilvl w:val="0"/>
                <w:numId w:val="3"/>
              </w:numPr>
            </w:pPr>
            <w:r w:rsidRPr="00403DA5">
              <w:t xml:space="preserve">Write about a prayer or a bible verse that helped you navigate this </w:t>
            </w:r>
            <w:proofErr w:type="spellStart"/>
            <w:r w:rsidRPr="00403DA5">
              <w:t>Covid</w:t>
            </w:r>
            <w:proofErr w:type="spellEnd"/>
            <w:r w:rsidRPr="00403DA5">
              <w:t xml:space="preserve"> pandemic. p.134</w:t>
            </w:r>
          </w:p>
          <w:p w14:paraId="3C9EDB6D" w14:textId="77777777" w:rsidR="00403DA5" w:rsidRPr="00403DA5" w:rsidRDefault="00403DA5" w:rsidP="00403DA5">
            <w:r w:rsidRPr="00403DA5">
              <w:br/>
            </w:r>
            <w:r w:rsidRPr="00403DA5">
              <w:br/>
            </w:r>
            <w:r w:rsidRPr="00403DA5">
              <w:br/>
            </w:r>
          </w:p>
        </w:tc>
      </w:tr>
      <w:tr w:rsidR="00403DA5" w:rsidRPr="00403DA5" w14:paraId="458131D7"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0FF7F668" w14:textId="77777777" w:rsidR="00403DA5" w:rsidRPr="00403DA5" w:rsidRDefault="00403DA5" w:rsidP="00403DA5">
            <w:r w:rsidRPr="00403DA5">
              <w:rPr>
                <w:b/>
                <w:bCs/>
              </w:rPr>
              <w:t>Journal Prompt Lesson 9</w:t>
            </w:r>
          </w:p>
          <w:p w14:paraId="36B49C65" w14:textId="77777777" w:rsidR="00403DA5" w:rsidRPr="00403DA5" w:rsidRDefault="00403DA5" w:rsidP="00403DA5">
            <w:r w:rsidRPr="00403DA5">
              <w:rPr>
                <w:b/>
                <w:bCs/>
              </w:rPr>
              <w:t>Feb 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49E09366" w14:textId="77777777" w:rsidR="00403DA5" w:rsidRPr="00403DA5" w:rsidRDefault="00403DA5" w:rsidP="00403DA5">
            <w:r w:rsidRPr="00403DA5">
              <w:t>*</w:t>
            </w:r>
            <w:r w:rsidRPr="00403DA5">
              <w:rPr>
                <w:highlight w:val="yellow"/>
              </w:rPr>
              <w:t xml:space="preserve">Emotional chapters </w:t>
            </w:r>
            <w:proofErr w:type="gramStart"/>
            <w:r w:rsidRPr="00403DA5">
              <w:rPr>
                <w:highlight w:val="yellow"/>
              </w:rPr>
              <w:t>-  strongly</w:t>
            </w:r>
            <w:proofErr w:type="gramEnd"/>
            <w:r w:rsidRPr="00403DA5">
              <w:rPr>
                <w:highlight w:val="yellow"/>
              </w:rPr>
              <w:t xml:space="preserve"> encourage to read as a group or have teacher read aloud</w:t>
            </w:r>
            <w:r w:rsidRPr="00403DA5">
              <w:t> </w:t>
            </w:r>
          </w:p>
          <w:p w14:paraId="47839F8C" w14:textId="77777777" w:rsidR="00403DA5" w:rsidRPr="00403DA5" w:rsidRDefault="00403DA5" w:rsidP="00403DA5">
            <w:r w:rsidRPr="00403DA5">
              <w:rPr>
                <w:u w:val="single"/>
              </w:rPr>
              <w:t xml:space="preserve">Reading </w:t>
            </w:r>
            <w:proofErr w:type="spellStart"/>
            <w:r w:rsidRPr="00403DA5">
              <w:t>ch.</w:t>
            </w:r>
            <w:proofErr w:type="spellEnd"/>
            <w:r w:rsidRPr="00403DA5">
              <w:t xml:space="preserve"> 19-20</w:t>
            </w:r>
          </w:p>
          <w:p w14:paraId="1F8CA27E" w14:textId="796E6A12" w:rsidR="00403DA5" w:rsidRPr="00403DA5" w:rsidRDefault="00403DA5" w:rsidP="00403DA5">
            <w:r w:rsidRPr="00403DA5">
              <w:t xml:space="preserve">     1.) We all know that evil </w:t>
            </w:r>
            <w:proofErr w:type="gramStart"/>
            <w:r w:rsidRPr="00403DA5">
              <w:t>happens</w:t>
            </w:r>
            <w:proofErr w:type="gramEnd"/>
            <w:r w:rsidRPr="00403DA5">
              <w:t xml:space="preserve"> and people die every day from many things other than </w:t>
            </w:r>
            <w:proofErr w:type="spellStart"/>
            <w:r w:rsidRPr="00403DA5">
              <w:t>Covid</w:t>
            </w:r>
            <w:proofErr w:type="spellEnd"/>
            <w:r w:rsidRPr="00403DA5">
              <w:t xml:space="preserve">.  Narrate something horrible that may have happened in your life (or something you heard about) during the last few months that didn’t have to do with </w:t>
            </w:r>
            <w:proofErr w:type="spellStart"/>
            <w:r w:rsidRPr="00403DA5">
              <w:t>Covid</w:t>
            </w:r>
            <w:proofErr w:type="spellEnd"/>
          </w:p>
          <w:p w14:paraId="71426D13" w14:textId="77777777" w:rsidR="00403DA5" w:rsidRPr="00403DA5" w:rsidRDefault="00403DA5" w:rsidP="00403DA5">
            <w:r w:rsidRPr="00403DA5">
              <w:t>     2.) We saw how brave Mattie was in the face of an unthinkable situation. Write about a time when you showed strength and bravery in a tough situation in the past year. </w:t>
            </w:r>
          </w:p>
          <w:p w14:paraId="1C5F5FAD" w14:textId="77777777" w:rsidR="00403DA5" w:rsidRPr="00403DA5" w:rsidRDefault="00403DA5" w:rsidP="00403DA5">
            <w:r w:rsidRPr="00403DA5">
              <w:lastRenderedPageBreak/>
              <w:t>     3.) Hearing so much about death can bring up memories of loss.  Write about loss you have experienced in your own life. </w:t>
            </w:r>
          </w:p>
          <w:p w14:paraId="57A60150" w14:textId="77777777" w:rsidR="00403DA5" w:rsidRDefault="00403DA5" w:rsidP="00403DA5">
            <w:r w:rsidRPr="00403DA5">
              <w:t>     4.) In the story, there is a line “a chest of gold wouldn’t help because there is no food to buy” p.156.  What are some of the things your family wanted to buy but it wasn’t available?  </w:t>
            </w:r>
          </w:p>
          <w:p w14:paraId="11E6275F" w14:textId="39DC689C" w:rsidR="00403DA5" w:rsidRPr="00403DA5" w:rsidRDefault="00403DA5" w:rsidP="00403DA5"/>
        </w:tc>
      </w:tr>
      <w:tr w:rsidR="00403DA5" w:rsidRPr="00403DA5" w14:paraId="20862A10"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0861E624" w14:textId="77777777" w:rsidR="00403DA5" w:rsidRPr="00403DA5" w:rsidRDefault="00403DA5" w:rsidP="00403DA5">
            <w:r w:rsidRPr="00403DA5">
              <w:rPr>
                <w:b/>
                <w:bCs/>
              </w:rPr>
              <w:lastRenderedPageBreak/>
              <w:t>Journal Prompt Lesson 10</w:t>
            </w:r>
          </w:p>
          <w:p w14:paraId="2EC6AF2C" w14:textId="77777777" w:rsidR="00403DA5" w:rsidRPr="00403DA5" w:rsidRDefault="00403DA5" w:rsidP="00403DA5">
            <w:r w:rsidRPr="00403DA5">
              <w:rPr>
                <w:b/>
                <w:bCs/>
              </w:rPr>
              <w:t>Feb 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3AF863" w14:textId="77777777" w:rsidR="00403DA5" w:rsidRPr="00403DA5" w:rsidRDefault="00403DA5" w:rsidP="00403DA5">
            <w:r w:rsidRPr="00403DA5">
              <w:rPr>
                <w:b/>
                <w:bCs/>
                <w:u w:val="single"/>
              </w:rPr>
              <w:t>Reading Ch. 21-22</w:t>
            </w:r>
          </w:p>
          <w:p w14:paraId="4C57B9CB" w14:textId="77777777" w:rsidR="00403DA5" w:rsidRPr="00403DA5" w:rsidRDefault="00403DA5" w:rsidP="00403DA5">
            <w:pPr>
              <w:numPr>
                <w:ilvl w:val="0"/>
                <w:numId w:val="4"/>
              </w:numPr>
            </w:pPr>
            <w:r w:rsidRPr="00403DA5">
              <w:t>On page. 171 Eliza said, “You can only climb one mountain at a time”. What mountains have you had to “climb” in the past few months?</w:t>
            </w:r>
          </w:p>
          <w:p w14:paraId="5C7F73B1" w14:textId="77777777" w:rsidR="00403DA5" w:rsidRPr="00403DA5" w:rsidRDefault="00403DA5" w:rsidP="00403DA5">
            <w:pPr>
              <w:numPr>
                <w:ilvl w:val="0"/>
                <w:numId w:val="4"/>
              </w:numPr>
            </w:pPr>
            <w:r w:rsidRPr="00403DA5">
              <w:t>On page 172, Mother Smith said, “I never thought the day would come when I wished I could work on the farm again”.  Write about some things you never thought you would wish to do again that you can’t do normally now. </w:t>
            </w:r>
          </w:p>
        </w:tc>
      </w:tr>
      <w:tr w:rsidR="00403DA5" w:rsidRPr="00403DA5" w14:paraId="1E9760CA"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56087CB5" w14:textId="77777777" w:rsidR="00403DA5" w:rsidRPr="00403DA5" w:rsidRDefault="00403DA5" w:rsidP="00403DA5">
            <w:r w:rsidRPr="00403DA5">
              <w:rPr>
                <w:b/>
                <w:bCs/>
              </w:rPr>
              <w:t>Journal Prompt Lesson 11</w:t>
            </w:r>
          </w:p>
          <w:p w14:paraId="1EA4FDE1" w14:textId="77777777" w:rsidR="00403DA5" w:rsidRPr="00403DA5" w:rsidRDefault="00403DA5" w:rsidP="00403DA5">
            <w:r w:rsidRPr="00403DA5">
              <w:rPr>
                <w:b/>
                <w:bCs/>
              </w:rPr>
              <w:t>Feb 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C5736" w14:textId="77777777" w:rsidR="00403DA5" w:rsidRPr="00403DA5" w:rsidRDefault="00403DA5" w:rsidP="00403DA5">
            <w:r w:rsidRPr="00403DA5">
              <w:rPr>
                <w:b/>
                <w:bCs/>
                <w:u w:val="single"/>
              </w:rPr>
              <w:t>Reading Ch.23-24</w:t>
            </w:r>
          </w:p>
          <w:p w14:paraId="009A8E7C" w14:textId="77777777" w:rsidR="00403DA5" w:rsidRPr="00403DA5" w:rsidRDefault="00403DA5" w:rsidP="00403DA5">
            <w:pPr>
              <w:numPr>
                <w:ilvl w:val="0"/>
                <w:numId w:val="5"/>
              </w:numPr>
            </w:pPr>
            <w:r w:rsidRPr="00403DA5">
              <w:t xml:space="preserve">On page 186, Maddie had a moment when she said, “This is how summer was supposed to feel”.   Write about how summer was supposed to be for you.  If you could have lived your perfect summer dream with no </w:t>
            </w:r>
            <w:proofErr w:type="spellStart"/>
            <w:r w:rsidRPr="00403DA5">
              <w:t>covid</w:t>
            </w:r>
            <w:proofErr w:type="spellEnd"/>
            <w:r w:rsidRPr="00403DA5">
              <w:t xml:space="preserve">, what would it have been like - tell </w:t>
            </w:r>
            <w:proofErr w:type="gramStart"/>
            <w:r w:rsidRPr="00403DA5">
              <w:t>your  fictional</w:t>
            </w:r>
            <w:proofErr w:type="gramEnd"/>
            <w:r w:rsidRPr="00403DA5">
              <w:t xml:space="preserve"> story. </w:t>
            </w:r>
          </w:p>
          <w:p w14:paraId="4458D2AF" w14:textId="77777777" w:rsidR="00403DA5" w:rsidRPr="00403DA5" w:rsidRDefault="00403DA5" w:rsidP="00403DA5">
            <w:pPr>
              <w:numPr>
                <w:ilvl w:val="0"/>
                <w:numId w:val="5"/>
              </w:numPr>
            </w:pPr>
            <w:r w:rsidRPr="00403DA5">
              <w:t xml:space="preserve">On page 193, we read about all sorts of rumors people were hearing.  Write about rumors you have been hearing regarding </w:t>
            </w:r>
            <w:proofErr w:type="spellStart"/>
            <w:r w:rsidRPr="00403DA5">
              <w:t>Covid</w:t>
            </w:r>
            <w:proofErr w:type="spellEnd"/>
            <w:r w:rsidRPr="00403DA5">
              <w:t xml:space="preserve"> and our future.  </w:t>
            </w:r>
          </w:p>
        </w:tc>
      </w:tr>
      <w:tr w:rsidR="00403DA5" w:rsidRPr="00403DA5" w14:paraId="0256CA5A"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3068E2D3" w14:textId="77777777" w:rsidR="00403DA5" w:rsidRPr="00403DA5" w:rsidRDefault="00403DA5" w:rsidP="00403DA5">
            <w:r w:rsidRPr="00403DA5">
              <w:rPr>
                <w:b/>
                <w:bCs/>
              </w:rPr>
              <w:t>Journal Prompt Lesson 12</w:t>
            </w:r>
          </w:p>
          <w:p w14:paraId="42D29065" w14:textId="77777777" w:rsidR="00403DA5" w:rsidRPr="00403DA5" w:rsidRDefault="00403DA5" w:rsidP="00403DA5">
            <w:r w:rsidRPr="00403DA5">
              <w:rPr>
                <w:b/>
                <w:bCs/>
              </w:rPr>
              <w:t>Feb 11/12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A4112" w14:textId="77777777" w:rsidR="00403DA5" w:rsidRPr="00403DA5" w:rsidRDefault="00403DA5" w:rsidP="00403DA5">
            <w:r w:rsidRPr="00403DA5">
              <w:rPr>
                <w:b/>
                <w:bCs/>
                <w:u w:val="single"/>
              </w:rPr>
              <w:t>Reading Ch. 25-26</w:t>
            </w:r>
          </w:p>
          <w:p w14:paraId="759F02DD" w14:textId="4C6561BB" w:rsidR="00403DA5" w:rsidRPr="00403DA5" w:rsidRDefault="00403DA5" w:rsidP="00403DA5">
            <w:r w:rsidRPr="00403DA5">
              <w:t xml:space="preserve">      1.) In Ch. 26, we see the first signs of hope for the end of the pandemic.  Write about some signs of hope you see, if any, that </w:t>
            </w:r>
            <w:proofErr w:type="spellStart"/>
            <w:r w:rsidRPr="00403DA5">
              <w:t>Covid</w:t>
            </w:r>
            <w:proofErr w:type="spellEnd"/>
            <w:r w:rsidRPr="00403DA5">
              <w:t xml:space="preserve"> coming to an end?</w:t>
            </w:r>
          </w:p>
          <w:p w14:paraId="703DC262" w14:textId="7FF26589" w:rsidR="00403DA5" w:rsidRDefault="00403DA5" w:rsidP="00403DA5">
            <w:r w:rsidRPr="00403DA5">
              <w:t>      2.) On page 218, Nathaniel says “The important things never changed at all”.  What are some of the important things that have never changed throughout this pandemic? </w:t>
            </w:r>
          </w:p>
          <w:p w14:paraId="112E488F" w14:textId="37A25F4E" w:rsidR="00403DA5" w:rsidRDefault="00403DA5" w:rsidP="00403DA5"/>
          <w:p w14:paraId="6B2F0681" w14:textId="06197489" w:rsidR="00403DA5" w:rsidRDefault="00403DA5" w:rsidP="00403DA5"/>
          <w:p w14:paraId="19984E04" w14:textId="02F5A34F" w:rsidR="00403DA5" w:rsidRDefault="00403DA5" w:rsidP="00403DA5"/>
          <w:p w14:paraId="2486B57D" w14:textId="5EED4132" w:rsidR="00403DA5" w:rsidRDefault="00403DA5" w:rsidP="00403DA5"/>
          <w:p w14:paraId="4EEB0244" w14:textId="28C2C225" w:rsidR="00403DA5" w:rsidRDefault="00403DA5" w:rsidP="00403DA5"/>
          <w:p w14:paraId="529EDE4E" w14:textId="77777777" w:rsidR="00403DA5" w:rsidRPr="00403DA5" w:rsidRDefault="00403DA5" w:rsidP="00403DA5"/>
          <w:p w14:paraId="0C570B3D" w14:textId="77777777" w:rsidR="00403DA5" w:rsidRPr="00403DA5" w:rsidRDefault="00403DA5" w:rsidP="00403DA5"/>
        </w:tc>
      </w:tr>
      <w:tr w:rsidR="00403DA5" w:rsidRPr="00403DA5" w14:paraId="64E0ECF8" w14:textId="77777777" w:rsidTr="00403DA5">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666666"/>
            <w:tcMar>
              <w:top w:w="0" w:type="dxa"/>
              <w:left w:w="115" w:type="dxa"/>
              <w:bottom w:w="0" w:type="dxa"/>
              <w:right w:w="115" w:type="dxa"/>
            </w:tcMar>
            <w:vAlign w:val="center"/>
            <w:hideMark/>
          </w:tcPr>
          <w:p w14:paraId="569D9218" w14:textId="77777777" w:rsidR="00403DA5" w:rsidRPr="00403DA5" w:rsidRDefault="00403DA5" w:rsidP="00403DA5">
            <w:r w:rsidRPr="00403DA5">
              <w:rPr>
                <w:b/>
                <w:bCs/>
              </w:rPr>
              <w:lastRenderedPageBreak/>
              <w:t>Journal Prompt </w:t>
            </w:r>
          </w:p>
          <w:p w14:paraId="75FA93C9" w14:textId="77777777" w:rsidR="00403DA5" w:rsidRPr="00403DA5" w:rsidRDefault="00403DA5" w:rsidP="00403DA5">
            <w:r w:rsidRPr="00403DA5">
              <w:rPr>
                <w:b/>
                <w:bCs/>
              </w:rPr>
              <w:t>Lesson 13</w:t>
            </w:r>
          </w:p>
          <w:p w14:paraId="29047A89" w14:textId="77777777" w:rsidR="00403DA5" w:rsidRPr="00403DA5" w:rsidRDefault="00403DA5" w:rsidP="00403DA5">
            <w:r w:rsidRPr="00403DA5">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DFA6" w14:textId="77777777" w:rsidR="00403DA5" w:rsidRDefault="00403DA5" w:rsidP="00403DA5">
            <w:pPr>
              <w:rPr>
                <w:b/>
                <w:bCs/>
              </w:rPr>
            </w:pPr>
            <w:r w:rsidRPr="00403DA5">
              <w:rPr>
                <w:b/>
                <w:bCs/>
                <w:u w:val="single"/>
              </w:rPr>
              <w:t xml:space="preserve">ReadingCh.27,28,29andEpilogue  </w:t>
            </w:r>
            <w:r w:rsidRPr="00403DA5">
              <w:rPr>
                <w:b/>
                <w:bCs/>
              </w:rPr>
              <w:t>   </w:t>
            </w:r>
          </w:p>
          <w:p w14:paraId="2BDD9EA1" w14:textId="7260A04C" w:rsidR="00403DA5" w:rsidRPr="00403DA5" w:rsidRDefault="00403DA5" w:rsidP="00403DA5">
            <w:r w:rsidRPr="00403DA5">
              <w:rPr>
                <w:b/>
                <w:bCs/>
              </w:rPr>
              <w:t>      </w:t>
            </w:r>
            <w:r w:rsidRPr="00403DA5">
              <w:t>1.) Narrate your Christmas.  How was it different from a typical year?  How was it the same?  Describe all the details from preparation, to what you ate, to what you did, and who you had with you during the holidays. What gifts did you give and get? </w:t>
            </w:r>
          </w:p>
          <w:p w14:paraId="701B5D8D" w14:textId="24A69E0C" w:rsidR="00403DA5" w:rsidRPr="00403DA5" w:rsidRDefault="00403DA5" w:rsidP="00403DA5">
            <w:r w:rsidRPr="00403DA5">
              <w:t xml:space="preserve">     2.) Write a prayer of thanksgiving and requests to God in your journal.  What hard things have you gotten through during the past year? What have you been protected from? What do you need strength to get through even now? What are you most grateful for as you look back over the last year?  What are you most fearful of in the future?  And what are your hopes? Write them as a prayer.</w:t>
            </w:r>
            <w:r w:rsidRPr="00403DA5">
              <w:rPr>
                <w:b/>
                <w:bCs/>
              </w:rPr>
              <w:t> </w:t>
            </w:r>
          </w:p>
        </w:tc>
      </w:tr>
    </w:tbl>
    <w:p w14:paraId="23EFE4F3" w14:textId="77777777" w:rsidR="00403DA5" w:rsidRPr="00403DA5" w:rsidRDefault="00403DA5" w:rsidP="00403DA5">
      <w:r w:rsidRPr="00403DA5">
        <w:t xml:space="preserve">                                                                       </w:t>
      </w:r>
    </w:p>
    <w:p w14:paraId="0C0B450D" w14:textId="77777777" w:rsidR="00403DA5" w:rsidRPr="00403DA5" w:rsidRDefault="00403DA5" w:rsidP="00403DA5"/>
    <w:tbl>
      <w:tblPr>
        <w:tblW w:w="0" w:type="auto"/>
        <w:tblCellMar>
          <w:top w:w="15" w:type="dxa"/>
          <w:left w:w="15" w:type="dxa"/>
          <w:bottom w:w="15" w:type="dxa"/>
          <w:right w:w="15" w:type="dxa"/>
        </w:tblCellMar>
        <w:tblLook w:val="04A0" w:firstRow="1" w:lastRow="0" w:firstColumn="1" w:lastColumn="0" w:noHBand="0" w:noVBand="1"/>
      </w:tblPr>
      <w:tblGrid>
        <w:gridCol w:w="5960"/>
      </w:tblGrid>
      <w:tr w:rsidR="00403DA5" w:rsidRPr="00403DA5" w14:paraId="6098BC99" w14:textId="77777777" w:rsidTr="00403DA5">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660000"/>
            <w:tcMar>
              <w:top w:w="0" w:type="dxa"/>
              <w:left w:w="115" w:type="dxa"/>
              <w:bottom w:w="0" w:type="dxa"/>
              <w:right w:w="115" w:type="dxa"/>
            </w:tcMar>
            <w:vAlign w:val="center"/>
            <w:hideMark/>
          </w:tcPr>
          <w:p w14:paraId="2764C2E4" w14:textId="77777777" w:rsidR="00403DA5" w:rsidRPr="00403DA5" w:rsidRDefault="00403DA5" w:rsidP="00403DA5">
            <w:r w:rsidRPr="00403DA5">
              <w:t>EXAMPLE OF WHAT AN ENTRY LOOKS LIKE</w:t>
            </w:r>
          </w:p>
          <w:p w14:paraId="5F955D06" w14:textId="77777777" w:rsidR="00403DA5" w:rsidRPr="00403DA5" w:rsidRDefault="00403DA5" w:rsidP="00403DA5">
            <w:r w:rsidRPr="00403DA5">
              <w:t>To search students journal entries: </w:t>
            </w:r>
          </w:p>
          <w:p w14:paraId="001E91DD" w14:textId="77777777" w:rsidR="00403DA5" w:rsidRPr="00403DA5" w:rsidRDefault="00403DA5" w:rsidP="00403DA5">
            <w:r w:rsidRPr="00403DA5">
              <w:t>Click on </w:t>
            </w:r>
          </w:p>
          <w:p w14:paraId="2FCE873B" w14:textId="77777777" w:rsidR="00403DA5" w:rsidRPr="00403DA5" w:rsidRDefault="00403DA5" w:rsidP="00403DA5">
            <w:pPr>
              <w:numPr>
                <w:ilvl w:val="0"/>
                <w:numId w:val="6"/>
              </w:numPr>
            </w:pPr>
            <w:r w:rsidRPr="00403DA5">
              <w:t>BROWSE THE STORIES</w:t>
            </w:r>
          </w:p>
          <w:p w14:paraId="2126A1E7" w14:textId="77777777" w:rsidR="00403DA5" w:rsidRPr="00403DA5" w:rsidRDefault="00403DA5" w:rsidP="00403DA5">
            <w:pPr>
              <w:numPr>
                <w:ilvl w:val="0"/>
                <w:numId w:val="6"/>
              </w:numPr>
            </w:pPr>
            <w:r w:rsidRPr="00403DA5">
              <w:t>Advanced Search</w:t>
            </w:r>
          </w:p>
          <w:p w14:paraId="621DD702" w14:textId="77777777" w:rsidR="00403DA5" w:rsidRPr="00403DA5" w:rsidRDefault="00403DA5" w:rsidP="00403DA5">
            <w:pPr>
              <w:numPr>
                <w:ilvl w:val="0"/>
                <w:numId w:val="6"/>
              </w:numPr>
            </w:pPr>
            <w:r w:rsidRPr="00403DA5">
              <w:t>Search value by:   Contributor is exactly Type your name</w:t>
            </w:r>
          </w:p>
          <w:p w14:paraId="2DCE5B7E" w14:textId="77777777" w:rsidR="00403DA5" w:rsidRPr="00403DA5" w:rsidRDefault="00403DA5" w:rsidP="00403DA5">
            <w:pPr>
              <w:numPr>
                <w:ilvl w:val="0"/>
                <w:numId w:val="6"/>
              </w:numPr>
            </w:pPr>
            <w:r w:rsidRPr="00403DA5">
              <w:t>scroll down and click search</w:t>
            </w:r>
          </w:p>
        </w:tc>
      </w:tr>
    </w:tbl>
    <w:p w14:paraId="5E8832E4" w14:textId="77777777" w:rsidR="00403DA5" w:rsidRPr="00403DA5" w:rsidRDefault="00403DA5" w:rsidP="00403DA5">
      <w:pPr>
        <w:rPr>
          <w:b/>
          <w:bCs/>
        </w:rPr>
      </w:pPr>
      <w:r w:rsidRPr="00403DA5">
        <w:rPr>
          <w:b/>
          <w:bCs/>
        </w:rPr>
        <w:t>Items</w:t>
      </w:r>
    </w:p>
    <w:p w14:paraId="2A153197" w14:textId="77777777" w:rsidR="00403DA5" w:rsidRPr="00403DA5" w:rsidRDefault="00403DA5" w:rsidP="00403DA5">
      <w:r w:rsidRPr="00403DA5">
        <w:t>Contributor is exactly Tricia Rose Hacker</w:t>
      </w:r>
    </w:p>
    <w:p w14:paraId="0A1C42C1" w14:textId="77777777" w:rsidR="00403DA5" w:rsidRPr="00403DA5" w:rsidRDefault="00403DA5" w:rsidP="00403DA5">
      <w:r w:rsidRPr="00403DA5">
        <w:t> OF 1   1–1 OF 1</w:t>
      </w:r>
    </w:p>
    <w:p w14:paraId="793991DE" w14:textId="77777777" w:rsidR="00403DA5" w:rsidRPr="00403DA5" w:rsidRDefault="00EA1320" w:rsidP="00403DA5">
      <w:hyperlink r:id="rId10" w:history="1">
        <w:r w:rsidR="00403DA5" w:rsidRPr="00403DA5">
          <w:rPr>
            <w:rStyle w:val="Hyperlink"/>
          </w:rPr>
          <w:t>ADVANCED SEARCH</w:t>
        </w:r>
      </w:hyperlink>
    </w:p>
    <w:p w14:paraId="309DF4D9" w14:textId="77777777" w:rsidR="00403DA5" w:rsidRPr="00403DA5" w:rsidRDefault="00403DA5" w:rsidP="00403DA5">
      <w:r w:rsidRPr="00403DA5">
        <w:t>                     Title                     Identifier                     Class                     Created                     Date (</w:t>
      </w:r>
      <w:proofErr w:type="spellStart"/>
      <w:proofErr w:type="gramStart"/>
      <w:r w:rsidRPr="00403DA5">
        <w:t>numeric:timestamp</w:t>
      </w:r>
      <w:proofErr w:type="spellEnd"/>
      <w:proofErr w:type="gramEnd"/>
      <w:r w:rsidRPr="00403DA5">
        <w:t>)                   Ascending         Descending      SORT</w:t>
      </w:r>
    </w:p>
    <w:p w14:paraId="36C704C5" w14:textId="77777777" w:rsidR="00403DA5" w:rsidRPr="00403DA5" w:rsidRDefault="00403DA5" w:rsidP="00403DA5">
      <w:pPr>
        <w:numPr>
          <w:ilvl w:val="0"/>
          <w:numId w:val="7"/>
        </w:numPr>
      </w:pPr>
      <w:r w:rsidRPr="00403DA5">
        <w:t>2020</w:t>
      </w:r>
      <w:r w:rsidRPr="00403DA5">
        <w:br/>
      </w:r>
      <w:hyperlink r:id="rId11" w:history="1">
        <w:r w:rsidRPr="00403DA5">
          <w:rPr>
            <w:rStyle w:val="Hyperlink"/>
            <w:b/>
            <w:bCs/>
          </w:rPr>
          <w:t xml:space="preserve">How I first heard about </w:t>
        </w:r>
        <w:proofErr w:type="spellStart"/>
        <w:r w:rsidRPr="00403DA5">
          <w:rPr>
            <w:rStyle w:val="Hyperlink"/>
            <w:b/>
            <w:bCs/>
          </w:rPr>
          <w:t>Covid</w:t>
        </w:r>
        <w:proofErr w:type="spellEnd"/>
        <w:r w:rsidRPr="00403DA5">
          <w:rPr>
            <w:rStyle w:val="Hyperlink"/>
            <w:b/>
            <w:bCs/>
          </w:rPr>
          <w:t xml:space="preserve"> virus.</w:t>
        </w:r>
        <w:r w:rsidRPr="00403DA5">
          <w:rPr>
            <w:rStyle w:val="Hyperlink"/>
            <w:b/>
            <w:bCs/>
          </w:rPr>
          <w:br/>
        </w:r>
      </w:hyperlink>
      <w:r w:rsidRPr="00403DA5">
        <w:t xml:space="preserve">When I landed from Italy back in Los Angeles on Feb. 22,2020. I was greeted with concern and told that my group probably should go into quarantine because of a virus they were then calling Corona. I was confused. I had just had a wonderful </w:t>
      </w:r>
      <w:proofErr w:type="gramStart"/>
      <w:r w:rsidRPr="00403DA5">
        <w:t>12 day</w:t>
      </w:r>
      <w:proofErr w:type="gramEnd"/>
      <w:r w:rsidRPr="00403DA5">
        <w:t xml:space="preserve"> tour of Italy with a group of 30 of my students and their parents. I was able to show them beautiful, historic places and art that they had been studying. We knew when we left for the trip that there was a virus in </w:t>
      </w:r>
      <w:proofErr w:type="gramStart"/>
      <w:r w:rsidRPr="00403DA5">
        <w:t>China</w:t>
      </w:r>
      <w:proofErr w:type="gramEnd"/>
      <w:r w:rsidRPr="00403DA5">
        <w:t xml:space="preserve"> but we had no idea that it was spreading through Italy like wildfire while we were there. The only thing that should have tipped us off was when we first arrived and landed in Naples, getting off the plane </w:t>
      </w:r>
      <w:r w:rsidRPr="00403DA5">
        <w:lastRenderedPageBreak/>
        <w:t xml:space="preserve">we had to get our temperature tested. </w:t>
      </w:r>
      <w:proofErr w:type="gramStart"/>
      <w:r w:rsidRPr="00403DA5">
        <w:t>But,</w:t>
      </w:r>
      <w:proofErr w:type="gramEnd"/>
      <w:r w:rsidRPr="00403DA5">
        <w:t xml:space="preserve"> that was the last time any of us had any inkling that a virus was spreading dangerously through the streets we were walking. Until we landed back in Los Angeles! I had to check the news and when I did, I saw that we had gotten out of Italy just in time because the country was shutting down. At that point there were no reported cases in the United </w:t>
      </w:r>
      <w:proofErr w:type="gramStart"/>
      <w:r w:rsidRPr="00403DA5">
        <w:t>States</w:t>
      </w:r>
      <w:proofErr w:type="gramEnd"/>
      <w:r w:rsidRPr="00403DA5">
        <w:t xml:space="preserve"> but people were fearful that my group brought the virus back with us. We did not. But soon enough, it arrived and began to spread. And that's when my world changed.</w:t>
      </w:r>
    </w:p>
    <w:p w14:paraId="59CCFC66" w14:textId="77777777" w:rsidR="00403DA5" w:rsidRDefault="00403DA5"/>
    <w:sectPr w:rsidR="00403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481"/>
    <w:multiLevelType w:val="multilevel"/>
    <w:tmpl w:val="EBBC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465EA"/>
    <w:multiLevelType w:val="multilevel"/>
    <w:tmpl w:val="1FFE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C49B9"/>
    <w:multiLevelType w:val="multilevel"/>
    <w:tmpl w:val="1D44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F43E1"/>
    <w:multiLevelType w:val="multilevel"/>
    <w:tmpl w:val="C1A8C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F3909"/>
    <w:multiLevelType w:val="multilevel"/>
    <w:tmpl w:val="BE1E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5278F"/>
    <w:multiLevelType w:val="multilevel"/>
    <w:tmpl w:val="9978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D0C1E"/>
    <w:multiLevelType w:val="multilevel"/>
    <w:tmpl w:val="16F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A5"/>
    <w:rsid w:val="00403DA5"/>
    <w:rsid w:val="00615C64"/>
    <w:rsid w:val="00720096"/>
    <w:rsid w:val="00DB4DB2"/>
    <w:rsid w:val="00EA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BC68"/>
  <w15:chartTrackingRefBased/>
  <w15:docId w15:val="{698F8B35-E7B3-4B92-B979-5DB6A11F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DA5"/>
    <w:rPr>
      <w:color w:val="0563C1" w:themeColor="hyperlink"/>
      <w:u w:val="single"/>
    </w:rPr>
  </w:style>
  <w:style w:type="character" w:styleId="UnresolvedMention">
    <w:name w:val="Unresolved Mention"/>
    <w:basedOn w:val="DefaultParagraphFont"/>
    <w:uiPriority w:val="99"/>
    <w:semiHidden/>
    <w:unhideWhenUsed/>
    <w:rsid w:val="0040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1200">
      <w:bodyDiv w:val="1"/>
      <w:marLeft w:val="0"/>
      <w:marRight w:val="0"/>
      <w:marTop w:val="0"/>
      <w:marBottom w:val="0"/>
      <w:divBdr>
        <w:top w:val="none" w:sz="0" w:space="0" w:color="auto"/>
        <w:left w:val="none" w:sz="0" w:space="0" w:color="auto"/>
        <w:bottom w:val="none" w:sz="0" w:space="0" w:color="auto"/>
        <w:right w:val="none" w:sz="0" w:space="0" w:color="auto"/>
      </w:divBdr>
      <w:divsChild>
        <w:div w:id="75442345">
          <w:marLeft w:val="-1170"/>
          <w:marRight w:val="0"/>
          <w:marTop w:val="0"/>
          <w:marBottom w:val="0"/>
          <w:divBdr>
            <w:top w:val="none" w:sz="0" w:space="0" w:color="auto"/>
            <w:left w:val="none" w:sz="0" w:space="0" w:color="auto"/>
            <w:bottom w:val="none" w:sz="0" w:space="0" w:color="auto"/>
            <w:right w:val="none" w:sz="0" w:space="0" w:color="auto"/>
          </w:divBdr>
        </w:div>
        <w:div w:id="1944722596">
          <w:marLeft w:val="-1185"/>
          <w:marRight w:val="0"/>
          <w:marTop w:val="0"/>
          <w:marBottom w:val="0"/>
          <w:divBdr>
            <w:top w:val="none" w:sz="0" w:space="0" w:color="auto"/>
            <w:left w:val="none" w:sz="0" w:space="0" w:color="auto"/>
            <w:bottom w:val="none" w:sz="0" w:space="0" w:color="auto"/>
            <w:right w:val="none" w:sz="0" w:space="0" w:color="auto"/>
          </w:divBdr>
        </w:div>
        <w:div w:id="451099661">
          <w:marLeft w:val="-11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vid-19archive.org/s/archive/item/30974" TargetMode="External"/><Relationship Id="rId5" Type="http://schemas.openxmlformats.org/officeDocument/2006/relationships/styles" Target="styles.xml"/><Relationship Id="rId10" Type="http://schemas.openxmlformats.org/officeDocument/2006/relationships/hyperlink" Target="https://covid-19archive.org/s/archive/item/search" TargetMode="External"/><Relationship Id="rId4" Type="http://schemas.openxmlformats.org/officeDocument/2006/relationships/numbering" Target="numbering.xml"/><Relationship Id="rId9" Type="http://schemas.openxmlformats.org/officeDocument/2006/relationships/hyperlink" Target="https://covid-19archive.org/s/archive/pag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3B229761B844F87F05F56A6DBA2AE" ma:contentTypeVersion="13" ma:contentTypeDescription="Create a new document." ma:contentTypeScope="" ma:versionID="0b665a62c48736ccea0a6a0e93c853ba">
  <xsd:schema xmlns:xsd="http://www.w3.org/2001/XMLSchema" xmlns:xs="http://www.w3.org/2001/XMLSchema" xmlns:p="http://schemas.microsoft.com/office/2006/metadata/properties" xmlns:ns3="813bbe11-5982-478f-b22e-8f56265ef8f2" xmlns:ns4="84aeccd2-0f27-466f-93e3-5dc76ccc9827" targetNamespace="http://schemas.microsoft.com/office/2006/metadata/properties" ma:root="true" ma:fieldsID="892e6d8249c65ba18c1b0ddf1e58286a" ns3:_="" ns4:_="">
    <xsd:import namespace="813bbe11-5982-478f-b22e-8f56265ef8f2"/>
    <xsd:import namespace="84aeccd2-0f27-466f-93e3-5dc76ccc98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be11-5982-478f-b22e-8f56265ef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eccd2-0f27-466f-93e3-5dc76ccc98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9E17C-79BE-44E1-BC36-107A2CF57947}">
  <ds:schemaRefs>
    <ds:schemaRef ds:uri="http://schemas.microsoft.com/office/2006/documentManagement/types"/>
    <ds:schemaRef ds:uri="http://schemas.microsoft.com/office/2006/metadata/properties"/>
    <ds:schemaRef ds:uri="http://purl.org/dc/dcmitype/"/>
    <ds:schemaRef ds:uri="813bbe11-5982-478f-b22e-8f56265ef8f2"/>
    <ds:schemaRef ds:uri="http://schemas.openxmlformats.org/package/2006/metadata/core-properties"/>
    <ds:schemaRef ds:uri="http://purl.org/dc/elements/1.1/"/>
    <ds:schemaRef ds:uri="84aeccd2-0f27-466f-93e3-5dc76ccc9827"/>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07DFBBB-384B-40AE-9E36-704CA8EFB6A6}">
  <ds:schemaRefs>
    <ds:schemaRef ds:uri="http://schemas.microsoft.com/sharepoint/v3/contenttype/forms"/>
  </ds:schemaRefs>
</ds:datastoreItem>
</file>

<file path=customXml/itemProps3.xml><?xml version="1.0" encoding="utf-8"?>
<ds:datastoreItem xmlns:ds="http://schemas.openxmlformats.org/officeDocument/2006/customXml" ds:itemID="{678CD12B-541B-40D4-8A4E-375632ED2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bbe11-5982-478f-b22e-8f56265ef8f2"/>
    <ds:schemaRef ds:uri="84aeccd2-0f27-466f-93e3-5dc76ccc9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Tricia</dc:creator>
  <cp:keywords/>
  <dc:description/>
  <cp:lastModifiedBy>Hacker, Tricia</cp:lastModifiedBy>
  <cp:revision>6</cp:revision>
  <dcterms:created xsi:type="dcterms:W3CDTF">2021-04-14T19:47:00Z</dcterms:created>
  <dcterms:modified xsi:type="dcterms:W3CDTF">2021-04-14T19:54:00Z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0x010100CB83B229761B844F87F05F56A6DBA2AE</vt:lpwstr>
  </property>
</Properties>
</file>