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Preston Long was born in Anchorage, Alaska and uses he/him pronouns. He has two Bachelor degrees, one in History History and another in East Asian History. Currently, Preston works as an IT Administrator at the Hawaiian based company Abundant Life Natural Foods. His first submission was for a class assignment. COVID-19 ruined his undergraduate graduation, though his college offered a remote ceremony that he had no interest in. His day-to-day life changed because he had to start masking up, sanitize even more than before, and he felt paranoid about getting sick. A fun fact about Preston is that he likes watching documentaries and how-to-videoes to learn how to do things just for fun. </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