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7BEA" w14:textId="41F1FC76" w:rsidR="00C21EE8" w:rsidRPr="00C21EE8" w:rsidRDefault="00C21EE8" w:rsidP="00C21EE8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21EE8"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5A6068F4" w14:textId="2EA056DC" w:rsidR="00C21EE8" w:rsidRPr="00C21EE8" w:rsidRDefault="00C21EE8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000C9049" w14:textId="13E5B9FA" w:rsidR="00C21EE8" w:rsidRPr="00C21EE8" w:rsidRDefault="00C21EE8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 1</w:t>
      </w:r>
    </w:p>
    <w:p w14:paraId="704687EF" w14:textId="20F72A41" w:rsidR="00C21EE8" w:rsidRPr="00C21EE8" w:rsidRDefault="00C21EE8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</w:rPr>
        <w:t>Unknown</w:t>
      </w:r>
    </w:p>
    <w:p w14:paraId="462649A7" w14:textId="1AE55D5D" w:rsidR="00C21EE8" w:rsidRPr="00C21EE8" w:rsidRDefault="00C21EE8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 (Interviewee): </w:t>
      </w:r>
      <w:r>
        <w:rPr>
          <w:rFonts w:ascii="Arial" w:hAnsi="Arial" w:cs="Arial"/>
        </w:rPr>
        <w:t>Unknown</w:t>
      </w:r>
    </w:p>
    <w:p w14:paraId="033A9836" w14:textId="2818E69E" w:rsidR="00C21EE8" w:rsidRPr="00C21EE8" w:rsidRDefault="00C21EE8" w:rsidP="00C21EE8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Location (Interviewer): </w:t>
      </w:r>
      <w:r>
        <w:rPr>
          <w:rFonts w:ascii="Arial" w:hAnsi="Arial" w:cs="Arial"/>
        </w:rPr>
        <w:t>Unknown</w:t>
      </w:r>
    </w:p>
    <w:p w14:paraId="31271240" w14:textId="0FEC1933" w:rsidR="00C21EE8" w:rsidRPr="00C21EE8" w:rsidRDefault="00C21EE8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Transcription Equipment: </w:t>
      </w:r>
      <w:r>
        <w:rPr>
          <w:rFonts w:ascii="Arial" w:hAnsi="Arial" w:cs="Arial"/>
        </w:rPr>
        <w:t>Otter.ai</w:t>
      </w:r>
    </w:p>
    <w:p w14:paraId="5EDC2305" w14:textId="1B38D5E4" w:rsidR="00C21EE8" w:rsidRDefault="00C21EE8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 Software: </w:t>
      </w:r>
      <w:r>
        <w:rPr>
          <w:rFonts w:ascii="Arial" w:hAnsi="Arial" w:cs="Arial"/>
        </w:rPr>
        <w:t>Unknown</w:t>
      </w:r>
    </w:p>
    <w:p w14:paraId="6E7254A8" w14:textId="3326A027" w:rsidR="00C21EE8" w:rsidRDefault="00C21EE8" w:rsidP="00C21EE8">
      <w:pPr>
        <w:spacing w:after="0" w:line="240" w:lineRule="auto"/>
        <w:rPr>
          <w:rFonts w:ascii="Arial" w:hAnsi="Arial" w:cs="Arial"/>
        </w:rPr>
      </w:pPr>
    </w:p>
    <w:p w14:paraId="6BDABA07" w14:textId="1CE02462" w:rsidR="00C21EE8" w:rsidRPr="009D6D63" w:rsidRDefault="00C21EE8" w:rsidP="007F70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Abstract:</w:t>
      </w:r>
      <w:r w:rsidR="009D6D63">
        <w:rPr>
          <w:rFonts w:ascii="Arial" w:hAnsi="Arial" w:cs="Arial"/>
          <w:b/>
          <w:bCs/>
        </w:rPr>
        <w:t xml:space="preserve"> </w:t>
      </w:r>
      <w:r w:rsidR="009D6D63">
        <w:rPr>
          <w:rFonts w:ascii="Arial" w:hAnsi="Arial" w:cs="Arial"/>
        </w:rPr>
        <w:t>Speaker 2 brief talks about their faith and how it has been affected by the COVID-19 pandemic</w:t>
      </w:r>
      <w:r w:rsidR="00B83CE1">
        <w:rPr>
          <w:rFonts w:ascii="Arial" w:hAnsi="Arial" w:cs="Arial"/>
        </w:rPr>
        <w:t>. They also briefly tough on changes to their religious community and</w:t>
      </w:r>
      <w:r w:rsidR="00DC65F1">
        <w:rPr>
          <w:rFonts w:ascii="Arial" w:hAnsi="Arial" w:cs="Arial"/>
        </w:rPr>
        <w:t xml:space="preserve"> its community service efforts.</w:t>
      </w:r>
    </w:p>
    <w:p w14:paraId="17148869" w14:textId="77777777" w:rsidR="009D6D63" w:rsidRPr="00C21EE8" w:rsidRDefault="009D6D63" w:rsidP="00C21EE8">
      <w:pPr>
        <w:spacing w:after="0" w:line="240" w:lineRule="auto"/>
        <w:rPr>
          <w:rFonts w:ascii="Arial" w:hAnsi="Arial" w:cs="Arial"/>
          <w:b/>
          <w:bCs/>
        </w:rPr>
      </w:pPr>
    </w:p>
    <w:p w14:paraId="0C49480D" w14:textId="77777777" w:rsidR="00C21EE8" w:rsidRDefault="00C21EE8" w:rsidP="00C21EE8">
      <w:pPr>
        <w:spacing w:after="0" w:line="240" w:lineRule="auto"/>
        <w:rPr>
          <w:rFonts w:ascii="Arial" w:hAnsi="Arial" w:cs="Arial"/>
          <w:b/>
          <w:bCs/>
        </w:rPr>
      </w:pPr>
    </w:p>
    <w:p w14:paraId="1D9DAF9B" w14:textId="6764AB8B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C45858" w:rsidRPr="00C21EE8">
        <w:rPr>
          <w:rFonts w:ascii="Arial" w:hAnsi="Arial" w:cs="Arial"/>
          <w:b/>
          <w:bCs/>
        </w:rPr>
        <w:t xml:space="preserve"> </w:t>
      </w:r>
      <w:r w:rsidR="00C45858" w:rsidRPr="00C21EE8">
        <w:rPr>
          <w:rFonts w:ascii="Arial" w:hAnsi="Arial" w:cs="Arial"/>
        </w:rPr>
        <w:t xml:space="preserve">0:00  </w:t>
      </w:r>
    </w:p>
    <w:p w14:paraId="456699F6" w14:textId="47B7FF69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>So</w:t>
      </w:r>
      <w:r w:rsidR="00C21EE8">
        <w:rPr>
          <w:rFonts w:ascii="Arial" w:hAnsi="Arial" w:cs="Arial"/>
        </w:rPr>
        <w:t>,</w:t>
      </w:r>
      <w:r w:rsidRPr="00C21EE8">
        <w:rPr>
          <w:rFonts w:ascii="Arial" w:hAnsi="Arial" w:cs="Arial"/>
        </w:rPr>
        <w:t xml:space="preserve"> question number one</w:t>
      </w:r>
      <w:r w:rsidR="00C21EE8">
        <w:rPr>
          <w:rFonts w:ascii="Arial" w:hAnsi="Arial" w:cs="Arial"/>
        </w:rPr>
        <w:t>:</w:t>
      </w:r>
      <w:r w:rsidRPr="00C21EE8">
        <w:rPr>
          <w:rFonts w:ascii="Arial" w:hAnsi="Arial" w:cs="Arial"/>
        </w:rPr>
        <w:t xml:space="preserve"> how has COVID-19 affected your faith or beliefs? </w:t>
      </w:r>
    </w:p>
    <w:p w14:paraId="0C2D453E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</w:p>
    <w:p w14:paraId="3FC60AF4" w14:textId="0209E309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C45858" w:rsidRPr="00C21EE8">
        <w:rPr>
          <w:rFonts w:ascii="Arial" w:hAnsi="Arial" w:cs="Arial"/>
        </w:rPr>
        <w:t xml:space="preserve"> 0:07  </w:t>
      </w:r>
    </w:p>
    <w:p w14:paraId="2B9F0BA8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 xml:space="preserve">It has affected my faith and belief in a good way since my family and friends are healthy. </w:t>
      </w:r>
    </w:p>
    <w:p w14:paraId="0F8EFDC8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</w:p>
    <w:p w14:paraId="7BAA9BA6" w14:textId="0D613EEB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C45858" w:rsidRPr="00C21EE8">
        <w:rPr>
          <w:rFonts w:ascii="Arial" w:hAnsi="Arial" w:cs="Arial"/>
        </w:rPr>
        <w:t xml:space="preserve"> 0:13  </w:t>
      </w:r>
    </w:p>
    <w:p w14:paraId="5B221FC5" w14:textId="59F8859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>Okay</w:t>
      </w:r>
      <w:r w:rsidR="00C21EE8">
        <w:rPr>
          <w:rFonts w:ascii="Arial" w:hAnsi="Arial" w:cs="Arial"/>
        </w:rPr>
        <w:t>.</w:t>
      </w:r>
      <w:r w:rsidRPr="00C21EE8">
        <w:rPr>
          <w:rFonts w:ascii="Arial" w:hAnsi="Arial" w:cs="Arial"/>
        </w:rPr>
        <w:t xml:space="preserve"> </w:t>
      </w:r>
      <w:r w:rsidR="00C21EE8">
        <w:rPr>
          <w:rFonts w:ascii="Arial" w:hAnsi="Arial" w:cs="Arial"/>
        </w:rPr>
        <w:t>Q</w:t>
      </w:r>
      <w:r w:rsidRPr="00C21EE8">
        <w:rPr>
          <w:rFonts w:ascii="Arial" w:hAnsi="Arial" w:cs="Arial"/>
        </w:rPr>
        <w:t>uestion number tw</w:t>
      </w:r>
      <w:r w:rsidR="00C21EE8">
        <w:rPr>
          <w:rFonts w:ascii="Arial" w:hAnsi="Arial" w:cs="Arial"/>
        </w:rPr>
        <w:t>o:</w:t>
      </w:r>
      <w:r w:rsidRPr="00C21EE8">
        <w:rPr>
          <w:rFonts w:ascii="Arial" w:hAnsi="Arial" w:cs="Arial"/>
        </w:rPr>
        <w:t xml:space="preserve"> is your religious community still gathering currently? How has COVID-19 affected your participation in your religious community? </w:t>
      </w:r>
    </w:p>
    <w:p w14:paraId="4729BB22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</w:p>
    <w:p w14:paraId="26FCD6C7" w14:textId="692B67A7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C45858" w:rsidRPr="00C21EE8">
        <w:rPr>
          <w:rFonts w:ascii="Arial" w:hAnsi="Arial" w:cs="Arial"/>
        </w:rPr>
        <w:t xml:space="preserve"> 0:25  </w:t>
      </w:r>
    </w:p>
    <w:p w14:paraId="4CC85873" w14:textId="2E29DC7B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>Well</w:t>
      </w:r>
      <w:r w:rsidR="00C21EE8">
        <w:rPr>
          <w:rFonts w:ascii="Arial" w:hAnsi="Arial" w:cs="Arial"/>
        </w:rPr>
        <w:t>,</w:t>
      </w:r>
      <w:r w:rsidRPr="00C21EE8">
        <w:rPr>
          <w:rFonts w:ascii="Arial" w:hAnsi="Arial" w:cs="Arial"/>
        </w:rPr>
        <w:t xml:space="preserve"> they're not gathering.</w:t>
      </w:r>
    </w:p>
    <w:p w14:paraId="3CF60A8B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</w:p>
    <w:p w14:paraId="45FF5D5F" w14:textId="0E316131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C45858" w:rsidRPr="00C21EE8">
        <w:rPr>
          <w:rFonts w:ascii="Arial" w:hAnsi="Arial" w:cs="Arial"/>
        </w:rPr>
        <w:t xml:space="preserve"> 0:30  </w:t>
      </w:r>
    </w:p>
    <w:p w14:paraId="70ADEE69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 xml:space="preserve">Okay. And lastly, is your religious community supplying or engaged any kind of community service in an attempt to help alleviate issues caused by pandemic? </w:t>
      </w:r>
    </w:p>
    <w:p w14:paraId="5BA0175F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</w:p>
    <w:p w14:paraId="27AD80A3" w14:textId="13428B84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C45858" w:rsidRPr="00C21EE8">
        <w:rPr>
          <w:rFonts w:ascii="Arial" w:hAnsi="Arial" w:cs="Arial"/>
        </w:rPr>
        <w:t xml:space="preserve"> 0:41  </w:t>
      </w:r>
    </w:p>
    <w:p w14:paraId="462CC0FC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 xml:space="preserve">Due to COVID-19, we're not able to engage in our community. </w:t>
      </w:r>
    </w:p>
    <w:p w14:paraId="3DF4603C" w14:textId="77777777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</w:p>
    <w:p w14:paraId="631CABB8" w14:textId="61D9368F" w:rsidR="00C45858" w:rsidRPr="00C21EE8" w:rsidRDefault="00C56875" w:rsidP="00C21E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C45858" w:rsidRPr="00C21EE8">
        <w:rPr>
          <w:rFonts w:ascii="Arial" w:hAnsi="Arial" w:cs="Arial"/>
        </w:rPr>
        <w:t xml:space="preserve"> 0:47  </w:t>
      </w:r>
    </w:p>
    <w:p w14:paraId="2827598C" w14:textId="6DB9400F" w:rsidR="00C45858" w:rsidRPr="00C21EE8" w:rsidRDefault="00C45858" w:rsidP="00C21EE8">
      <w:pPr>
        <w:spacing w:after="0" w:line="240" w:lineRule="auto"/>
        <w:rPr>
          <w:rFonts w:ascii="Arial" w:hAnsi="Arial" w:cs="Arial"/>
        </w:rPr>
      </w:pPr>
      <w:r w:rsidRPr="00C21EE8">
        <w:rPr>
          <w:rFonts w:ascii="Arial" w:hAnsi="Arial" w:cs="Arial"/>
        </w:rPr>
        <w:t>Okay. Thank you.</w:t>
      </w:r>
    </w:p>
    <w:sectPr w:rsidR="00C45858" w:rsidRPr="00C21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58"/>
    <w:rsid w:val="007F702F"/>
    <w:rsid w:val="009D6D63"/>
    <w:rsid w:val="00B83CE1"/>
    <w:rsid w:val="00C21EE8"/>
    <w:rsid w:val="00C45858"/>
    <w:rsid w:val="00C56875"/>
    <w:rsid w:val="00D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2428"/>
  <w15:chartTrackingRefBased/>
  <w15:docId w15:val="{E1ADC734-4526-4717-8722-3C095C7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Roberts</dc:creator>
  <cp:keywords/>
  <dc:description/>
  <cp:lastModifiedBy>Victoria Clark (Student)</cp:lastModifiedBy>
  <cp:revision>6</cp:revision>
  <cp:lastPrinted>2022-07-22T15:59:00Z</cp:lastPrinted>
  <dcterms:created xsi:type="dcterms:W3CDTF">2020-12-08T01:15:00Z</dcterms:created>
  <dcterms:modified xsi:type="dcterms:W3CDTF">2022-07-22T16:00:00Z</dcterms:modified>
</cp:coreProperties>
</file>