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588D7" w14:textId="640E9846" w:rsidR="00416235" w:rsidRDefault="00416235">
      <w:r>
        <w:t xml:space="preserve">It’s funny. </w:t>
      </w:r>
    </w:p>
    <w:p w14:paraId="1EF4A932" w14:textId="0340BDA9" w:rsidR="00416235" w:rsidRDefault="00416235">
      <w:r>
        <w:t>Last election night</w:t>
      </w:r>
    </w:p>
    <w:p w14:paraId="65B8A47B" w14:textId="7D57DB72" w:rsidR="00416235" w:rsidRDefault="00416235">
      <w:r>
        <w:t>I was baking</w:t>
      </w:r>
    </w:p>
    <w:p w14:paraId="45F826A6" w14:textId="2E8A90FD" w:rsidR="00416235" w:rsidRDefault="00416235">
      <w:r>
        <w:t xml:space="preserve">Pig in a </w:t>
      </w:r>
      <w:proofErr w:type="gramStart"/>
      <w:r>
        <w:t>blankets</w:t>
      </w:r>
      <w:proofErr w:type="gramEnd"/>
      <w:r>
        <w:t>,</w:t>
      </w:r>
    </w:p>
    <w:p w14:paraId="39877D8F" w14:textId="771041D9" w:rsidR="00416235" w:rsidRDefault="00416235">
      <w:r>
        <w:t xml:space="preserve">With dough made carefully, </w:t>
      </w:r>
    </w:p>
    <w:p w14:paraId="45BB0F14" w14:textId="14BA8791" w:rsidR="00416235" w:rsidRDefault="00416235">
      <w:r>
        <w:t>Each hot dog lovingly folded</w:t>
      </w:r>
    </w:p>
    <w:p w14:paraId="52EF891C" w14:textId="596E2C50" w:rsidR="00416235" w:rsidRDefault="00416235">
      <w:r>
        <w:t>Within the handmade dough</w:t>
      </w:r>
    </w:p>
    <w:p w14:paraId="72A6F105" w14:textId="08B2D13E" w:rsidR="00416235" w:rsidRDefault="00416235">
      <w:r>
        <w:t>My stomach only roiling</w:t>
      </w:r>
    </w:p>
    <w:p w14:paraId="4F11FF61" w14:textId="0F4A63EA" w:rsidR="00416235" w:rsidRDefault="00416235">
      <w:r>
        <w:t>With hunger</w:t>
      </w:r>
    </w:p>
    <w:p w14:paraId="33E7B378" w14:textId="2416A1E4" w:rsidR="00416235" w:rsidRDefault="00416235">
      <w:r>
        <w:t>And hope</w:t>
      </w:r>
    </w:p>
    <w:p w14:paraId="134D5CE1" w14:textId="0C8A23B7" w:rsidR="005F27AF" w:rsidRDefault="005F27AF">
      <w:r>
        <w:t xml:space="preserve">As I cast my vote </w:t>
      </w:r>
    </w:p>
    <w:p w14:paraId="2A88DADB" w14:textId="5AC028B2" w:rsidR="005F27AF" w:rsidRDefault="005F27AF">
      <w:r>
        <w:t>For the first time.</w:t>
      </w:r>
    </w:p>
    <w:p w14:paraId="2AC7A354" w14:textId="47D1870F" w:rsidR="00416235" w:rsidRDefault="00416235"/>
    <w:p w14:paraId="4C373778" w14:textId="1FF5C0AF" w:rsidR="00416235" w:rsidRDefault="00416235">
      <w:r>
        <w:t>This year, I bake</w:t>
      </w:r>
    </w:p>
    <w:p w14:paraId="0D763A35" w14:textId="0056AE2C" w:rsidR="00416235" w:rsidRDefault="005F27AF">
      <w:r>
        <w:t>In a</w:t>
      </w:r>
      <w:r w:rsidR="00416235">
        <w:t xml:space="preserve"> </w:t>
      </w:r>
      <w:r>
        <w:t>fl</w:t>
      </w:r>
      <w:r w:rsidR="00416235">
        <w:t>urried dance of desperation</w:t>
      </w:r>
      <w:r>
        <w:t>,</w:t>
      </w:r>
    </w:p>
    <w:p w14:paraId="1B19DE04" w14:textId="7D992C77" w:rsidR="00416235" w:rsidRDefault="00416235">
      <w:r>
        <w:t>Swirling about the kitchen</w:t>
      </w:r>
    </w:p>
    <w:p w14:paraId="784BDD1E" w14:textId="1F975E6C" w:rsidR="00416235" w:rsidRDefault="00416235">
      <w:r>
        <w:t>Making pound cake</w:t>
      </w:r>
    </w:p>
    <w:p w14:paraId="315D5A9E" w14:textId="0CED1306" w:rsidR="00416235" w:rsidRDefault="00416235">
      <w:r>
        <w:t xml:space="preserve">From a pouch – </w:t>
      </w:r>
    </w:p>
    <w:p w14:paraId="463C4D31" w14:textId="2F0D3B80" w:rsidR="00416235" w:rsidRDefault="00416235">
      <w:r>
        <w:t>Too exhausted</w:t>
      </w:r>
    </w:p>
    <w:p w14:paraId="29B05BC4" w14:textId="7B86DB1E" w:rsidR="00416235" w:rsidRDefault="00416235">
      <w:r>
        <w:t>To craft it all from scratch.</w:t>
      </w:r>
    </w:p>
    <w:p w14:paraId="7F90FA77" w14:textId="19404126" w:rsidR="00416235" w:rsidRDefault="00416235">
      <w:r>
        <w:t>My stomach quavering</w:t>
      </w:r>
    </w:p>
    <w:p w14:paraId="511004FA" w14:textId="206E8307" w:rsidR="005F27AF" w:rsidRDefault="005F27AF">
      <w:r>
        <w:t>With the toxicity</w:t>
      </w:r>
    </w:p>
    <w:p w14:paraId="4AA5596B" w14:textId="353FB978" w:rsidR="005F27AF" w:rsidRDefault="005F27AF">
      <w:r>
        <w:t>That’s been pouring in my system</w:t>
      </w:r>
    </w:p>
    <w:p w14:paraId="68BB027D" w14:textId="186485E2" w:rsidR="005F27AF" w:rsidRDefault="005F27AF">
      <w:r>
        <w:t>For half a decade.</w:t>
      </w:r>
    </w:p>
    <w:p w14:paraId="6370F5E9" w14:textId="7F96C66F" w:rsidR="005F27AF" w:rsidRDefault="005F27AF"/>
    <w:p w14:paraId="56479E16" w14:textId="10A78BAC" w:rsidR="005F27AF" w:rsidRDefault="005F27AF">
      <w:r>
        <w:t xml:space="preserve">Tell me – </w:t>
      </w:r>
    </w:p>
    <w:p w14:paraId="19F33565" w14:textId="47DDDF6C" w:rsidR="005F27AF" w:rsidRDefault="005F27AF">
      <w:r>
        <w:t>Will there ever come a time</w:t>
      </w:r>
    </w:p>
    <w:p w14:paraId="4E993938" w14:textId="7D097111" w:rsidR="005F27AF" w:rsidRDefault="005F27AF">
      <w:r>
        <w:t xml:space="preserve">When I’m as </w:t>
      </w:r>
      <w:proofErr w:type="gramStart"/>
      <w:r>
        <w:t>care free</w:t>
      </w:r>
      <w:proofErr w:type="gramEnd"/>
      <w:r>
        <w:t xml:space="preserve"> as that night, </w:t>
      </w:r>
    </w:p>
    <w:p w14:paraId="68EA8E77" w14:textId="77777777" w:rsidR="005F27AF" w:rsidRDefault="005F27AF">
      <w:r>
        <w:t>Weaving in a blessing</w:t>
      </w:r>
    </w:p>
    <w:p w14:paraId="74FBFDD3" w14:textId="77777777" w:rsidR="005F27AF" w:rsidRDefault="005F27AF">
      <w:r>
        <w:t>Into every bite?</w:t>
      </w:r>
    </w:p>
    <w:p w14:paraId="22AC01CB" w14:textId="77777777" w:rsidR="005F27AF" w:rsidRDefault="005F27AF">
      <w:r>
        <w:t xml:space="preserve">My food drips with </w:t>
      </w:r>
      <w:proofErr w:type="gramStart"/>
      <w:r>
        <w:t>my</w:t>
      </w:r>
      <w:proofErr w:type="gramEnd"/>
      <w:r>
        <w:t xml:space="preserve"> </w:t>
      </w:r>
    </w:p>
    <w:p w14:paraId="2E0C9893" w14:textId="77777777" w:rsidR="005F27AF" w:rsidRDefault="005F27AF">
      <w:r>
        <w:t>Uncertainty.</w:t>
      </w:r>
    </w:p>
    <w:p w14:paraId="46899073" w14:textId="77777777" w:rsidR="005F27AF" w:rsidRDefault="005F27AF">
      <w:r>
        <w:t>Melancholy dripped into the folds</w:t>
      </w:r>
    </w:p>
    <w:p w14:paraId="5D87B4E2" w14:textId="77777777" w:rsidR="005F27AF" w:rsidRDefault="005F27AF">
      <w:r>
        <w:t>Of half kneaded dough</w:t>
      </w:r>
    </w:p>
    <w:p w14:paraId="55403E93" w14:textId="77777777" w:rsidR="005F27AF" w:rsidRDefault="005F27AF">
      <w:r>
        <w:t>Deemed good enough.</w:t>
      </w:r>
    </w:p>
    <w:p w14:paraId="02330E84" w14:textId="77777777" w:rsidR="005F27AF" w:rsidRDefault="005F27AF">
      <w:r>
        <w:t>I don’t have the spoons</w:t>
      </w:r>
    </w:p>
    <w:p w14:paraId="1F7ABCF6" w14:textId="77777777" w:rsidR="005F27AF" w:rsidRDefault="005F27AF">
      <w:r>
        <w:t>To go on</w:t>
      </w:r>
    </w:p>
    <w:p w14:paraId="406C583B" w14:textId="77777777" w:rsidR="005F27AF" w:rsidRDefault="005F27AF">
      <w:r>
        <w:t>Kneading</w:t>
      </w:r>
    </w:p>
    <w:p w14:paraId="75F9E906" w14:textId="77777777" w:rsidR="005F27AF" w:rsidRDefault="005F27AF">
      <w:r>
        <w:t>And working</w:t>
      </w:r>
    </w:p>
    <w:p w14:paraId="5927F727" w14:textId="77777777" w:rsidR="005F27AF" w:rsidRDefault="005F27AF">
      <w:r>
        <w:t>On this thing. Just</w:t>
      </w:r>
    </w:p>
    <w:p w14:paraId="55F54A07" w14:textId="77777777" w:rsidR="005F27AF" w:rsidRDefault="005F27AF">
      <w:r>
        <w:t>Throw it in the oven already</w:t>
      </w:r>
    </w:p>
    <w:p w14:paraId="1EAC845E" w14:textId="77777777" w:rsidR="005F27AF" w:rsidRDefault="005F27AF">
      <w:r>
        <w:t>And bake it until</w:t>
      </w:r>
    </w:p>
    <w:p w14:paraId="24FAF813" w14:textId="77777777" w:rsidR="005F27AF" w:rsidRDefault="005F27AF">
      <w:r>
        <w:t>It’s slightly overdone.</w:t>
      </w:r>
    </w:p>
    <w:p w14:paraId="1C42E5A8" w14:textId="77777777" w:rsidR="005F27AF" w:rsidRDefault="005F27AF"/>
    <w:p w14:paraId="2EA3532E" w14:textId="77777777" w:rsidR="005F27AF" w:rsidRDefault="005F27AF">
      <w:r>
        <w:lastRenderedPageBreak/>
        <w:t xml:space="preserve">When </w:t>
      </w:r>
      <w:proofErr w:type="gramStart"/>
      <w:r>
        <w:t>will</w:t>
      </w:r>
      <w:proofErr w:type="gramEnd"/>
      <w:r>
        <w:t xml:space="preserve"> my baking</w:t>
      </w:r>
    </w:p>
    <w:p w14:paraId="0F0D09E1" w14:textId="77777777" w:rsidR="005F27AF" w:rsidRDefault="005F27AF">
      <w:r>
        <w:t>Return</w:t>
      </w:r>
    </w:p>
    <w:p w14:paraId="7ED3B1C4" w14:textId="77777777" w:rsidR="005F27AF" w:rsidRDefault="005F27AF">
      <w:r>
        <w:t>To fulfill me</w:t>
      </w:r>
    </w:p>
    <w:p w14:paraId="537AF1C2" w14:textId="77777777" w:rsidR="005F27AF" w:rsidRDefault="005F27AF">
      <w:r>
        <w:t>Fill me with joy</w:t>
      </w:r>
    </w:p>
    <w:p w14:paraId="28244175" w14:textId="77777777" w:rsidR="005F27AF" w:rsidRDefault="005F27AF">
      <w:r>
        <w:t>In feeling the pull</w:t>
      </w:r>
    </w:p>
    <w:p w14:paraId="42147D49" w14:textId="77777777" w:rsidR="005F27AF" w:rsidRDefault="005F27AF">
      <w:r>
        <w:t>Of my ancestors who</w:t>
      </w:r>
    </w:p>
    <w:p w14:paraId="00B324B0" w14:textId="77777777" w:rsidR="005F27AF" w:rsidRDefault="005F27AF">
      <w:r>
        <w:t>Wove stories into their bread and tea cakes?</w:t>
      </w:r>
    </w:p>
    <w:p w14:paraId="6DC6916A" w14:textId="77777777" w:rsidR="005F27AF" w:rsidRDefault="005F27AF"/>
    <w:p w14:paraId="12E852B5" w14:textId="77777777" w:rsidR="005F27AF" w:rsidRDefault="005F27AF">
      <w:r>
        <w:t>Will tonight</w:t>
      </w:r>
    </w:p>
    <w:p w14:paraId="2D38CA3E" w14:textId="77777777" w:rsidR="005F27AF" w:rsidRDefault="005F27AF">
      <w:r>
        <w:t>Bring that joy</w:t>
      </w:r>
    </w:p>
    <w:p w14:paraId="68F906DC" w14:textId="77777777" w:rsidR="005F27AF" w:rsidRDefault="005F27AF">
      <w:r>
        <w:t>Back to my hands</w:t>
      </w:r>
    </w:p>
    <w:p w14:paraId="7EC286F0" w14:textId="77777777" w:rsidR="005F27AF" w:rsidRDefault="005F27AF">
      <w:proofErr w:type="gramStart"/>
      <w:r>
        <w:t>So</w:t>
      </w:r>
      <w:proofErr w:type="gramEnd"/>
      <w:r>
        <w:t xml:space="preserve"> I can create magic</w:t>
      </w:r>
    </w:p>
    <w:p w14:paraId="1D737EB6" w14:textId="77777777" w:rsidR="005F27AF" w:rsidRDefault="005F27AF">
      <w:r>
        <w:t>Again?</w:t>
      </w:r>
    </w:p>
    <w:p w14:paraId="54275102" w14:textId="77777777" w:rsidR="005F27AF" w:rsidRDefault="005F27AF">
      <w:r>
        <w:t>Or will they suffer under the strain</w:t>
      </w:r>
    </w:p>
    <w:p w14:paraId="592F52A2" w14:textId="77777777" w:rsidR="0052364D" w:rsidRDefault="005F27AF">
      <w:r>
        <w:t>Of</w:t>
      </w:r>
      <w:r w:rsidR="0052364D">
        <w:t xml:space="preserve"> a manic</w:t>
      </w:r>
    </w:p>
    <w:p w14:paraId="04900E1A" w14:textId="77777777" w:rsidR="0052364D" w:rsidRDefault="0052364D">
      <w:r>
        <w:t>Folding in on the self</w:t>
      </w:r>
    </w:p>
    <w:p w14:paraId="2B835C30" w14:textId="77777777" w:rsidR="0052364D" w:rsidRDefault="0052364D">
      <w:r>
        <w:t>That’s been my story</w:t>
      </w:r>
    </w:p>
    <w:p w14:paraId="3128D11B" w14:textId="77777777" w:rsidR="0052364D" w:rsidRDefault="0052364D">
      <w:r>
        <w:t>The last four years?</w:t>
      </w:r>
    </w:p>
    <w:p w14:paraId="1D4F5417" w14:textId="77777777" w:rsidR="0052364D" w:rsidRDefault="0052364D"/>
    <w:p w14:paraId="0AEBFBE2" w14:textId="745EA89E" w:rsidR="0052364D" w:rsidRDefault="0052364D" w:rsidP="0052364D">
      <w:pPr>
        <w:pStyle w:val="ListParagraph"/>
        <w:numPr>
          <w:ilvl w:val="0"/>
          <w:numId w:val="1"/>
        </w:numPr>
      </w:pPr>
      <w:r>
        <w:t>Waiting</w:t>
      </w:r>
    </w:p>
    <w:p w14:paraId="64D79AB2" w14:textId="11F1F90C" w:rsidR="005F27AF" w:rsidRDefault="005F27AF" w:rsidP="0052364D">
      <w:r>
        <w:t xml:space="preserve"> </w:t>
      </w:r>
    </w:p>
    <w:sectPr w:rsidR="005F27AF" w:rsidSect="009E6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1D2A17"/>
    <w:multiLevelType w:val="hybridMultilevel"/>
    <w:tmpl w:val="52C4A602"/>
    <w:lvl w:ilvl="0" w:tplc="9078E860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35"/>
    <w:rsid w:val="00346D51"/>
    <w:rsid w:val="00416235"/>
    <w:rsid w:val="0052364D"/>
    <w:rsid w:val="005F27AF"/>
    <w:rsid w:val="009E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5F1A1B"/>
  <w15:chartTrackingRefBased/>
  <w15:docId w15:val="{03CB23F6-6CB0-2149-BAD2-75647E35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Andreana Tarleton</dc:creator>
  <cp:keywords/>
  <dc:description/>
  <cp:lastModifiedBy>Andreana Tarleton</cp:lastModifiedBy>
  <cp:revision>1</cp:revision>
  <dcterms:created xsi:type="dcterms:W3CDTF">2020-11-03T21:14:00Z</dcterms:created>
  <dcterms:modified xsi:type="dcterms:W3CDTF">2020-11-03T21:37:00Z</dcterms:modified>
</cp:coreProperties>
</file>