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80911" w14:textId="59EEF9E8" w:rsidR="000C4C59" w:rsidRPr="00512D1F" w:rsidRDefault="00512D1F">
      <w:pPr>
        <w:rPr>
          <w:rFonts w:ascii="Times New Roman" w:hAnsi="Times New Roman" w:cs="Times New Roman"/>
        </w:rPr>
      </w:pPr>
      <w:r w:rsidRPr="00512D1F">
        <w:rPr>
          <w:rFonts w:ascii="Times New Roman" w:hAnsi="Times New Roman" w:cs="Times New Roman"/>
          <w:b/>
          <w:bCs/>
        </w:rPr>
        <w:t xml:space="preserve">Interviewee: </w:t>
      </w:r>
      <w:r w:rsidRPr="00512D1F">
        <w:rPr>
          <w:rFonts w:ascii="Times New Roman" w:hAnsi="Times New Roman" w:cs="Times New Roman"/>
        </w:rPr>
        <w:t>Shawn Berg</w:t>
      </w:r>
    </w:p>
    <w:p w14:paraId="34014068" w14:textId="414DDB44" w:rsidR="00512D1F" w:rsidRPr="00512D1F" w:rsidRDefault="00512D1F">
      <w:pPr>
        <w:rPr>
          <w:rFonts w:ascii="Times New Roman" w:hAnsi="Times New Roman" w:cs="Times New Roman"/>
          <w:b/>
          <w:bCs/>
        </w:rPr>
      </w:pPr>
      <w:r w:rsidRPr="00512D1F">
        <w:rPr>
          <w:rFonts w:ascii="Times New Roman" w:hAnsi="Times New Roman" w:cs="Times New Roman"/>
          <w:b/>
          <w:bCs/>
        </w:rPr>
        <w:t xml:space="preserve">Interviewer: </w:t>
      </w:r>
      <w:r w:rsidRPr="00512D1F">
        <w:rPr>
          <w:rFonts w:ascii="Times New Roman" w:hAnsi="Times New Roman" w:cs="Times New Roman"/>
        </w:rPr>
        <w:t>Rayne Berg</w:t>
      </w:r>
      <w:r w:rsidRPr="00512D1F">
        <w:rPr>
          <w:rFonts w:ascii="Times New Roman" w:hAnsi="Times New Roman" w:cs="Times New Roman"/>
          <w:b/>
          <w:bCs/>
        </w:rPr>
        <w:t xml:space="preserve"> </w:t>
      </w:r>
    </w:p>
    <w:p w14:paraId="0E596DCD" w14:textId="3CB84511" w:rsidR="00512D1F" w:rsidRPr="00512D1F" w:rsidRDefault="00512D1F">
      <w:pPr>
        <w:rPr>
          <w:rFonts w:ascii="Times New Roman" w:hAnsi="Times New Roman" w:cs="Times New Roman"/>
          <w:b/>
          <w:bCs/>
        </w:rPr>
      </w:pPr>
      <w:r w:rsidRPr="00512D1F">
        <w:rPr>
          <w:rFonts w:ascii="Times New Roman" w:hAnsi="Times New Roman" w:cs="Times New Roman"/>
          <w:b/>
          <w:bCs/>
        </w:rPr>
        <w:t xml:space="preserve">Date: </w:t>
      </w:r>
      <w:r w:rsidRPr="00512D1F">
        <w:rPr>
          <w:rFonts w:ascii="Times New Roman" w:hAnsi="Times New Roman" w:cs="Times New Roman"/>
        </w:rPr>
        <w:t>December 10, 2020</w:t>
      </w:r>
    </w:p>
    <w:p w14:paraId="52BF384E" w14:textId="0F0EBB6E" w:rsidR="00512D1F" w:rsidRPr="00512D1F" w:rsidRDefault="00512D1F">
      <w:pPr>
        <w:rPr>
          <w:rFonts w:ascii="Times New Roman" w:hAnsi="Times New Roman" w:cs="Times New Roman"/>
          <w:b/>
          <w:bCs/>
        </w:rPr>
      </w:pPr>
      <w:r w:rsidRPr="00512D1F">
        <w:rPr>
          <w:rFonts w:ascii="Times New Roman" w:hAnsi="Times New Roman" w:cs="Times New Roman"/>
          <w:b/>
          <w:bCs/>
        </w:rPr>
        <w:t xml:space="preserve">Format: </w:t>
      </w:r>
      <w:r w:rsidRPr="00512D1F">
        <w:rPr>
          <w:rFonts w:ascii="Times New Roman" w:hAnsi="Times New Roman" w:cs="Times New Roman"/>
        </w:rPr>
        <w:t>Video recording zoom</w:t>
      </w:r>
      <w:r w:rsidRPr="00512D1F">
        <w:rPr>
          <w:rFonts w:ascii="Times New Roman" w:hAnsi="Times New Roman" w:cs="Times New Roman"/>
          <w:b/>
          <w:bCs/>
        </w:rPr>
        <w:t xml:space="preserve"> </w:t>
      </w:r>
    </w:p>
    <w:p w14:paraId="0D47C328" w14:textId="0BA29FEC" w:rsidR="00512D1F" w:rsidRPr="00512D1F" w:rsidRDefault="00512D1F">
      <w:pPr>
        <w:rPr>
          <w:rFonts w:ascii="Times New Roman" w:hAnsi="Times New Roman" w:cs="Times New Roman"/>
          <w:b/>
          <w:bCs/>
        </w:rPr>
      </w:pPr>
      <w:r w:rsidRPr="00512D1F">
        <w:rPr>
          <w:rFonts w:ascii="Times New Roman" w:hAnsi="Times New Roman" w:cs="Times New Roman"/>
          <w:b/>
          <w:bCs/>
        </w:rPr>
        <w:t xml:space="preserve">Location of interview: </w:t>
      </w:r>
      <w:r w:rsidRPr="00512D1F">
        <w:rPr>
          <w:rFonts w:ascii="Times New Roman" w:hAnsi="Times New Roman" w:cs="Times New Roman"/>
        </w:rPr>
        <w:t>Eau Claire, Wisconsin</w:t>
      </w:r>
      <w:r w:rsidRPr="00512D1F">
        <w:rPr>
          <w:rFonts w:ascii="Times New Roman" w:hAnsi="Times New Roman" w:cs="Times New Roman"/>
          <w:b/>
          <w:bCs/>
        </w:rPr>
        <w:t xml:space="preserve"> </w:t>
      </w:r>
    </w:p>
    <w:p w14:paraId="29967DCD" w14:textId="7656EAEA" w:rsidR="00512D1F" w:rsidRPr="00512D1F" w:rsidRDefault="00512D1F">
      <w:pPr>
        <w:rPr>
          <w:rFonts w:ascii="Times New Roman" w:hAnsi="Times New Roman" w:cs="Times New Roman"/>
          <w:b/>
          <w:bCs/>
        </w:rPr>
      </w:pPr>
      <w:r w:rsidRPr="00512D1F">
        <w:rPr>
          <w:rFonts w:ascii="Times New Roman" w:hAnsi="Times New Roman" w:cs="Times New Roman"/>
          <w:b/>
          <w:bCs/>
        </w:rPr>
        <w:t xml:space="preserve">Transcriber: </w:t>
      </w:r>
      <w:r w:rsidRPr="00512D1F">
        <w:rPr>
          <w:rFonts w:ascii="Times New Roman" w:hAnsi="Times New Roman" w:cs="Times New Roman"/>
        </w:rPr>
        <w:t>Rayne Berg</w:t>
      </w:r>
    </w:p>
    <w:p w14:paraId="221C05C6" w14:textId="103F7831" w:rsidR="00512D1F" w:rsidRPr="00512D1F" w:rsidRDefault="00512D1F">
      <w:pPr>
        <w:rPr>
          <w:rFonts w:ascii="Times New Roman" w:hAnsi="Times New Roman" w:cs="Times New Roman"/>
          <w:b/>
          <w:bCs/>
        </w:rPr>
      </w:pPr>
      <w:r w:rsidRPr="00512D1F">
        <w:rPr>
          <w:rFonts w:ascii="Times New Roman" w:hAnsi="Times New Roman" w:cs="Times New Roman"/>
          <w:b/>
          <w:bCs/>
        </w:rPr>
        <w:t xml:space="preserve">Additional transcription equipment used: </w:t>
      </w:r>
      <w:r w:rsidRPr="00512D1F">
        <w:rPr>
          <w:rFonts w:ascii="Times New Roman" w:hAnsi="Times New Roman" w:cs="Times New Roman"/>
        </w:rPr>
        <w:t>Otter.ai</w:t>
      </w:r>
    </w:p>
    <w:p w14:paraId="7CFDC032" w14:textId="3CB45F36" w:rsidR="00512D1F" w:rsidRPr="00512D1F" w:rsidRDefault="00512D1F">
      <w:pPr>
        <w:rPr>
          <w:rFonts w:ascii="Times New Roman" w:hAnsi="Times New Roman" w:cs="Times New Roman"/>
          <w:b/>
          <w:bCs/>
        </w:rPr>
      </w:pPr>
      <w:r w:rsidRPr="00512D1F">
        <w:rPr>
          <w:rFonts w:ascii="Times New Roman" w:hAnsi="Times New Roman" w:cs="Times New Roman"/>
          <w:b/>
          <w:bCs/>
        </w:rPr>
        <w:t xml:space="preserve">Project in association with: </w:t>
      </w:r>
      <w:r w:rsidRPr="00512D1F">
        <w:rPr>
          <w:rFonts w:ascii="Times New Roman" w:hAnsi="Times New Roman" w:cs="Times New Roman"/>
        </w:rPr>
        <w:t>University of Wisconsin – Eau Claire</w:t>
      </w:r>
      <w:r w:rsidRPr="00512D1F">
        <w:rPr>
          <w:rFonts w:ascii="Times New Roman" w:hAnsi="Times New Roman" w:cs="Times New Roman"/>
          <w:b/>
          <w:bCs/>
        </w:rPr>
        <w:t xml:space="preserve"> </w:t>
      </w:r>
    </w:p>
    <w:p w14:paraId="6EB5610C" w14:textId="3F58FFAC" w:rsidR="00512D1F" w:rsidRPr="00512D1F" w:rsidRDefault="00512D1F">
      <w:pPr>
        <w:rPr>
          <w:rFonts w:ascii="Times New Roman" w:hAnsi="Times New Roman" w:cs="Times New Roman"/>
          <w:b/>
          <w:bCs/>
        </w:rPr>
      </w:pPr>
    </w:p>
    <w:p w14:paraId="54553C21" w14:textId="658EC935" w:rsidR="00512D1F" w:rsidRPr="00512D1F" w:rsidRDefault="00512D1F">
      <w:pPr>
        <w:rPr>
          <w:rFonts w:ascii="Times New Roman" w:hAnsi="Times New Roman" w:cs="Times New Roman"/>
          <w:b/>
          <w:bCs/>
        </w:rPr>
      </w:pPr>
      <w:r w:rsidRPr="00512D1F">
        <w:rPr>
          <w:rFonts w:ascii="Times New Roman" w:hAnsi="Times New Roman" w:cs="Times New Roman"/>
          <w:b/>
          <w:bCs/>
        </w:rPr>
        <w:t xml:space="preserve">Abstract: </w:t>
      </w:r>
    </w:p>
    <w:p w14:paraId="31C9ED51" w14:textId="1BDEC0EB" w:rsidR="00512D1F" w:rsidRPr="00512D1F" w:rsidRDefault="00512D1F">
      <w:pPr>
        <w:rPr>
          <w:rFonts w:ascii="Times New Roman" w:hAnsi="Times New Roman" w:cs="Times New Roman"/>
        </w:rPr>
      </w:pPr>
      <w:r w:rsidRPr="00512D1F">
        <w:rPr>
          <w:rFonts w:ascii="Times New Roman" w:hAnsi="Times New Roman" w:cs="Times New Roman"/>
        </w:rPr>
        <w:t xml:space="preserve">Shawn Berg was born in Milwaukee Wisconsin, and raised in La Crosse Wisconsin. Recently he moved to Altoona Wisconsin to begin his job as a service manager at Texas Roadhouse in Eau Claire. In this interview, Shawn discusses how COVID – 19 has affected his life  personally along with how it has effected the local Texas Roadhouse regarding their employees as well as their guests that come in. Not only does he discuss the consequences for the employees, but he also talks about how the guests have reacted to the mask mandate and how the restaurant has handled it all. </w:t>
      </w:r>
    </w:p>
    <w:p w14:paraId="010D7D6F" w14:textId="7D91CA30" w:rsidR="00512D1F" w:rsidRPr="00512D1F" w:rsidRDefault="00512D1F">
      <w:pPr>
        <w:rPr>
          <w:rFonts w:ascii="Times New Roman" w:hAnsi="Times New Roman" w:cs="Times New Roman"/>
          <w:b/>
          <w:bCs/>
        </w:rPr>
      </w:pPr>
    </w:p>
    <w:p w14:paraId="5D067C7D" w14:textId="6E38CBB8" w:rsidR="00512D1F" w:rsidRPr="00512D1F" w:rsidRDefault="00512D1F">
      <w:pPr>
        <w:rPr>
          <w:rFonts w:ascii="Times New Roman" w:hAnsi="Times New Roman" w:cs="Times New Roman"/>
        </w:rPr>
      </w:pPr>
      <w:r w:rsidRPr="00512D1F">
        <w:rPr>
          <w:rFonts w:ascii="Times New Roman" w:hAnsi="Times New Roman" w:cs="Times New Roman"/>
          <w:b/>
          <w:bCs/>
        </w:rPr>
        <w:t xml:space="preserve">RB: </w:t>
      </w:r>
      <w:r w:rsidRPr="00512D1F">
        <w:rPr>
          <w:rFonts w:ascii="Times New Roman" w:hAnsi="Times New Roman" w:cs="Times New Roman"/>
        </w:rPr>
        <w:t>okay, can you tell me the date and time?</w:t>
      </w:r>
    </w:p>
    <w:p w14:paraId="13EC405E" w14:textId="696E06A0" w:rsidR="00512D1F" w:rsidRPr="00512D1F" w:rsidRDefault="00512D1F">
      <w:pPr>
        <w:rPr>
          <w:rFonts w:ascii="Times New Roman" w:hAnsi="Times New Roman" w:cs="Times New Roman"/>
        </w:rPr>
      </w:pPr>
    </w:p>
    <w:p w14:paraId="3D0115F8" w14:textId="309C79FC"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yeah, Friday [laugh], December 11</w:t>
      </w:r>
      <w:r w:rsidRPr="00512D1F">
        <w:rPr>
          <w:rFonts w:ascii="Times New Roman" w:hAnsi="Times New Roman" w:cs="Times New Roman"/>
          <w:vertAlign w:val="superscript"/>
        </w:rPr>
        <w:t>th</w:t>
      </w:r>
      <w:r w:rsidRPr="00512D1F">
        <w:rPr>
          <w:rFonts w:ascii="Times New Roman" w:hAnsi="Times New Roman" w:cs="Times New Roman"/>
        </w:rPr>
        <w:t xml:space="preserve">, 10:49. </w:t>
      </w:r>
    </w:p>
    <w:p w14:paraId="0C1BE699" w14:textId="256A2ADD" w:rsidR="00512D1F" w:rsidRPr="00512D1F" w:rsidRDefault="00512D1F">
      <w:pPr>
        <w:rPr>
          <w:rFonts w:ascii="Times New Roman" w:hAnsi="Times New Roman" w:cs="Times New Roman"/>
        </w:rPr>
      </w:pPr>
    </w:p>
    <w:p w14:paraId="74FB2B5C" w14:textId="6389D4F4"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perfect, and then what is your name, and do you mind sharing demographic information for this study such as race, ethnicity, age and gender?</w:t>
      </w:r>
    </w:p>
    <w:p w14:paraId="39BB8868" w14:textId="6A6CC99B" w:rsidR="00512D1F" w:rsidRPr="00512D1F" w:rsidRDefault="00512D1F">
      <w:pPr>
        <w:rPr>
          <w:rFonts w:ascii="Times New Roman" w:hAnsi="Times New Roman" w:cs="Times New Roman"/>
        </w:rPr>
      </w:pPr>
    </w:p>
    <w:p w14:paraId="6A7F389D" w14:textId="6C8BF76A"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Shawn Berg, 29, a white male</w:t>
      </w:r>
    </w:p>
    <w:p w14:paraId="509F9F35" w14:textId="16AB9E48" w:rsidR="00512D1F" w:rsidRPr="00512D1F" w:rsidRDefault="00512D1F">
      <w:pPr>
        <w:rPr>
          <w:rFonts w:ascii="Times New Roman" w:hAnsi="Times New Roman" w:cs="Times New Roman"/>
        </w:rPr>
      </w:pPr>
    </w:p>
    <w:p w14:paraId="50E3E475" w14:textId="74E609B0"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what are your primary things you do on a day-to-day basis? For example, your job, extract, extra activities?</w:t>
      </w:r>
    </w:p>
    <w:p w14:paraId="385E1B26" w14:textId="0D445673" w:rsidR="00512D1F" w:rsidRPr="00512D1F" w:rsidRDefault="00512D1F">
      <w:pPr>
        <w:rPr>
          <w:rFonts w:ascii="Times New Roman" w:hAnsi="Times New Roman" w:cs="Times New Roman"/>
        </w:rPr>
      </w:pPr>
    </w:p>
    <w:p w14:paraId="11B544DC" w14:textId="05CF0865"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work and hike and do photography </w:t>
      </w:r>
    </w:p>
    <w:p w14:paraId="7281B506" w14:textId="750A9911" w:rsidR="00512D1F" w:rsidRPr="00512D1F" w:rsidRDefault="00512D1F">
      <w:pPr>
        <w:rPr>
          <w:rFonts w:ascii="Times New Roman" w:hAnsi="Times New Roman" w:cs="Times New Roman"/>
        </w:rPr>
      </w:pPr>
    </w:p>
    <w:p w14:paraId="329F24FA" w14:textId="31DD588B"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and then where do you live, and what is it like where you live?</w:t>
      </w:r>
    </w:p>
    <w:p w14:paraId="139AA045" w14:textId="2E032D64" w:rsidR="00512D1F" w:rsidRPr="00512D1F" w:rsidRDefault="00512D1F">
      <w:pPr>
        <w:rPr>
          <w:rFonts w:ascii="Times New Roman" w:hAnsi="Times New Roman" w:cs="Times New Roman"/>
        </w:rPr>
      </w:pPr>
    </w:p>
    <w:p w14:paraId="779041AA" w14:textId="733C2F4E"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I live in Altoona, in an apartment </w:t>
      </w:r>
    </w:p>
    <w:p w14:paraId="66EFC350" w14:textId="1724B732" w:rsidR="00512D1F" w:rsidRPr="00512D1F" w:rsidRDefault="00512D1F">
      <w:pPr>
        <w:rPr>
          <w:rFonts w:ascii="Times New Roman" w:hAnsi="Times New Roman" w:cs="Times New Roman"/>
        </w:rPr>
      </w:pPr>
    </w:p>
    <w:p w14:paraId="7694B88D" w14:textId="75F44988"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and when you first learned about COIVD – 19 what were your thoughts about it?</w:t>
      </w:r>
    </w:p>
    <w:p w14:paraId="37B5E842" w14:textId="589BFD93" w:rsidR="00512D1F" w:rsidRPr="00512D1F" w:rsidRDefault="00512D1F">
      <w:pPr>
        <w:rPr>
          <w:rFonts w:ascii="Times New Roman" w:hAnsi="Times New Roman" w:cs="Times New Roman"/>
        </w:rPr>
      </w:pPr>
    </w:p>
    <w:p w14:paraId="735BC2D2" w14:textId="2EB80BC3"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I’ve always thought kind of something that people blew up and made a bigger deal about something than what it was </w:t>
      </w:r>
    </w:p>
    <w:p w14:paraId="4B790F31" w14:textId="7E48B605" w:rsidR="00512D1F" w:rsidRPr="00512D1F" w:rsidRDefault="00512D1F">
      <w:pPr>
        <w:rPr>
          <w:rFonts w:ascii="Times New Roman" w:hAnsi="Times New Roman" w:cs="Times New Roman"/>
        </w:rPr>
      </w:pPr>
    </w:p>
    <w:p w14:paraId="467BDB3F" w14:textId="182E493E"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and how have your thoughts changed since then?</w:t>
      </w:r>
    </w:p>
    <w:p w14:paraId="42BC8300" w14:textId="54FA68AC" w:rsidR="00512D1F" w:rsidRPr="00512D1F" w:rsidRDefault="00512D1F">
      <w:pPr>
        <w:rPr>
          <w:rFonts w:ascii="Times New Roman" w:hAnsi="Times New Roman" w:cs="Times New Roman"/>
        </w:rPr>
      </w:pPr>
    </w:p>
    <w:p w14:paraId="481A4DA2" w14:textId="2B8AEB52"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about the same. </w:t>
      </w:r>
    </w:p>
    <w:p w14:paraId="0B728627" w14:textId="59D603E9"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and what issues have most concerned you about the COVID 19 pandemic?</w:t>
      </w:r>
    </w:p>
    <w:p w14:paraId="0260D4F8" w14:textId="57D6E0F8" w:rsidR="00512D1F" w:rsidRPr="00512D1F" w:rsidRDefault="00512D1F">
      <w:pPr>
        <w:rPr>
          <w:rFonts w:ascii="Times New Roman" w:hAnsi="Times New Roman" w:cs="Times New Roman"/>
        </w:rPr>
      </w:pPr>
    </w:p>
    <w:p w14:paraId="698170BF" w14:textId="1B1A1633" w:rsidR="00512D1F" w:rsidRPr="00512D1F" w:rsidRDefault="00512D1F">
      <w:pPr>
        <w:rPr>
          <w:rFonts w:ascii="Times New Roman" w:hAnsi="Times New Roman" w:cs="Times New Roman"/>
        </w:rPr>
      </w:pPr>
      <w:r w:rsidRPr="00512D1F">
        <w:rPr>
          <w:rFonts w:ascii="Times New Roman" w:hAnsi="Times New Roman" w:cs="Times New Roman"/>
          <w:b/>
          <w:bCs/>
        </w:rPr>
        <w:lastRenderedPageBreak/>
        <w:t>SB</w:t>
      </w:r>
      <w:r w:rsidRPr="00512D1F">
        <w:rPr>
          <w:rFonts w:ascii="Times New Roman" w:hAnsi="Times New Roman" w:cs="Times New Roman"/>
        </w:rPr>
        <w:t xml:space="preserve">: mostly just staffing </w:t>
      </w:r>
    </w:p>
    <w:p w14:paraId="52D26297" w14:textId="6C1D204E" w:rsidR="00512D1F" w:rsidRPr="00512D1F" w:rsidRDefault="00512D1F">
      <w:pPr>
        <w:rPr>
          <w:rFonts w:ascii="Times New Roman" w:hAnsi="Times New Roman" w:cs="Times New Roman"/>
        </w:rPr>
      </w:pPr>
    </w:p>
    <w:p w14:paraId="346D4E4B" w14:textId="44F5EB38"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has COVID 19 affected your job? If so in what ways?</w:t>
      </w:r>
    </w:p>
    <w:p w14:paraId="294D8FEC" w14:textId="1F971CA4" w:rsidR="00512D1F" w:rsidRPr="00512D1F" w:rsidRDefault="00512D1F">
      <w:pPr>
        <w:rPr>
          <w:rFonts w:ascii="Times New Roman" w:hAnsi="Times New Roman" w:cs="Times New Roman"/>
        </w:rPr>
      </w:pPr>
    </w:p>
    <w:p w14:paraId="03327322" w14:textId="66E5F032"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yes, mostly because of staffing getting sick or being out, as management having to work more to cover other shifts, especially when the kitchen gets hit. It’s harder for us to have those shifts covered because we don’t have as much staffing in the back. </w:t>
      </w:r>
    </w:p>
    <w:p w14:paraId="5D78844F" w14:textId="7378C5BB" w:rsidR="00512D1F" w:rsidRPr="00512D1F" w:rsidRDefault="00512D1F">
      <w:pPr>
        <w:rPr>
          <w:rFonts w:ascii="Times New Roman" w:hAnsi="Times New Roman" w:cs="Times New Roman"/>
        </w:rPr>
      </w:pPr>
    </w:p>
    <w:p w14:paraId="7B467A83" w14:textId="2E6C2AB8"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Has COVID 19 changed your employment status, if so in what ways?</w:t>
      </w:r>
    </w:p>
    <w:p w14:paraId="06AFA16D" w14:textId="1AD07824" w:rsidR="00512D1F" w:rsidRPr="00512D1F" w:rsidRDefault="00512D1F">
      <w:pPr>
        <w:rPr>
          <w:rFonts w:ascii="Times New Roman" w:hAnsi="Times New Roman" w:cs="Times New Roman"/>
        </w:rPr>
      </w:pPr>
    </w:p>
    <w:p w14:paraId="4A9DB0A1" w14:textId="13E9839B"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No </w:t>
      </w:r>
    </w:p>
    <w:p w14:paraId="006A8670" w14:textId="11B421D9" w:rsidR="00512D1F" w:rsidRPr="00512D1F" w:rsidRDefault="00512D1F">
      <w:pPr>
        <w:rPr>
          <w:rFonts w:ascii="Times New Roman" w:hAnsi="Times New Roman" w:cs="Times New Roman"/>
        </w:rPr>
      </w:pPr>
    </w:p>
    <w:p w14:paraId="46834D49" w14:textId="5F25377C"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What concerns do you have about the effects of COIVD 19 on your employment and the economic more broadly?</w:t>
      </w:r>
    </w:p>
    <w:p w14:paraId="31CE76A0" w14:textId="58A9A526" w:rsidR="00512D1F" w:rsidRPr="00512D1F" w:rsidRDefault="00512D1F">
      <w:pPr>
        <w:rPr>
          <w:rFonts w:ascii="Times New Roman" w:hAnsi="Times New Roman" w:cs="Times New Roman"/>
        </w:rPr>
      </w:pPr>
    </w:p>
    <w:p w14:paraId="7F319883" w14:textId="1836A69E"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not too much on current employment, besides just staff getting sick and then more on an economical side, just local businesses that are struggling and having to close. </w:t>
      </w:r>
    </w:p>
    <w:p w14:paraId="6FEF31E1" w14:textId="6B0EF61F" w:rsidR="00512D1F" w:rsidRPr="00512D1F" w:rsidRDefault="00512D1F">
      <w:pPr>
        <w:rPr>
          <w:rFonts w:ascii="Times New Roman" w:hAnsi="Times New Roman" w:cs="Times New Roman"/>
        </w:rPr>
      </w:pPr>
      <w:r w:rsidRPr="00512D1F">
        <w:rPr>
          <w:rFonts w:ascii="Times New Roman" w:hAnsi="Times New Roman" w:cs="Times New Roman"/>
        </w:rPr>
        <w:br/>
      </w:r>
      <w:r w:rsidRPr="00512D1F">
        <w:rPr>
          <w:rFonts w:ascii="Times New Roman" w:hAnsi="Times New Roman" w:cs="Times New Roman"/>
          <w:b/>
          <w:bCs/>
        </w:rPr>
        <w:t>RB</w:t>
      </w:r>
      <w:r w:rsidRPr="00512D1F">
        <w:rPr>
          <w:rFonts w:ascii="Times New Roman" w:hAnsi="Times New Roman" w:cs="Times New Roman"/>
        </w:rPr>
        <w:t>: has COVID – 19, has the COVID 19 pand, pandemic affected the employment of people you may, may know, if so in what ways?</w:t>
      </w:r>
    </w:p>
    <w:p w14:paraId="3804EE09" w14:textId="302CA2F7" w:rsidR="00512D1F" w:rsidRPr="00512D1F" w:rsidRDefault="00512D1F">
      <w:pPr>
        <w:rPr>
          <w:rFonts w:ascii="Times New Roman" w:hAnsi="Times New Roman" w:cs="Times New Roman"/>
        </w:rPr>
      </w:pPr>
    </w:p>
    <w:p w14:paraId="3B74B373" w14:textId="14CAC5A7"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yes, I have a lot friends that live down south that due to the pandemic their businesses shut down or reduce capacity leaving a lot of my friends without jobs. </w:t>
      </w:r>
    </w:p>
    <w:p w14:paraId="2A8C6E4E" w14:textId="6870650C" w:rsidR="00512D1F" w:rsidRPr="00512D1F" w:rsidRDefault="00512D1F">
      <w:pPr>
        <w:rPr>
          <w:rFonts w:ascii="Times New Roman" w:hAnsi="Times New Roman" w:cs="Times New Roman"/>
        </w:rPr>
      </w:pPr>
    </w:p>
    <w:p w14:paraId="3AE17ED6" w14:textId="6FF909E3"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has, how has the COVID 19 affected you and your families day to day activities?</w:t>
      </w:r>
    </w:p>
    <w:p w14:paraId="3FFD3A02" w14:textId="70A731F8" w:rsidR="00512D1F" w:rsidRPr="00512D1F" w:rsidRDefault="00512D1F">
      <w:pPr>
        <w:rPr>
          <w:rFonts w:ascii="Times New Roman" w:hAnsi="Times New Roman" w:cs="Times New Roman"/>
        </w:rPr>
      </w:pPr>
    </w:p>
    <w:p w14:paraId="5934EFBA" w14:textId="1250A465"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only thing its really affected most so just like family like gatherings and stuff like that, other than that it hasn’t affected too much. </w:t>
      </w:r>
    </w:p>
    <w:p w14:paraId="6E2ADF63" w14:textId="7DC8CA7A" w:rsidR="00512D1F" w:rsidRPr="00512D1F" w:rsidRDefault="00512D1F">
      <w:pPr>
        <w:rPr>
          <w:rFonts w:ascii="Times New Roman" w:hAnsi="Times New Roman" w:cs="Times New Roman"/>
        </w:rPr>
      </w:pPr>
    </w:p>
    <w:p w14:paraId="1B0CB1B8" w14:textId="5B8F8E58"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and then how are you still managing your day-to-day activities in your household?</w:t>
      </w:r>
    </w:p>
    <w:p w14:paraId="1BB436D6" w14:textId="6BA865B0" w:rsidR="00512D1F" w:rsidRPr="00512D1F" w:rsidRDefault="00512D1F">
      <w:pPr>
        <w:rPr>
          <w:rFonts w:ascii="Times New Roman" w:hAnsi="Times New Roman" w:cs="Times New Roman"/>
        </w:rPr>
      </w:pPr>
    </w:p>
    <w:p w14:paraId="77580F85" w14:textId="0255227D"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nothings really changed on that. </w:t>
      </w:r>
    </w:p>
    <w:p w14:paraId="1718D387" w14:textId="2E77ABC7" w:rsidR="00512D1F" w:rsidRPr="00512D1F" w:rsidRDefault="00512D1F">
      <w:pPr>
        <w:rPr>
          <w:rFonts w:ascii="Times New Roman" w:hAnsi="Times New Roman" w:cs="Times New Roman"/>
        </w:rPr>
      </w:pPr>
    </w:p>
    <w:p w14:paraId="4005B195" w14:textId="256EF840"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xml:space="preserve">: how has the covid 19 outbreak affected how associate with or and communicate with friends and family? If so in what ways </w:t>
      </w:r>
    </w:p>
    <w:p w14:paraId="4F840D09" w14:textId="17F4F088" w:rsidR="00512D1F" w:rsidRPr="00512D1F" w:rsidRDefault="00512D1F">
      <w:pPr>
        <w:rPr>
          <w:rFonts w:ascii="Times New Roman" w:hAnsi="Times New Roman" w:cs="Times New Roman"/>
        </w:rPr>
      </w:pPr>
    </w:p>
    <w:p w14:paraId="2ABC5837" w14:textId="28C5C085"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mostly just gatherings and get togethers. </w:t>
      </w:r>
    </w:p>
    <w:p w14:paraId="45776E88" w14:textId="11D82470" w:rsidR="00512D1F" w:rsidRPr="00512D1F" w:rsidRDefault="00512D1F">
      <w:pPr>
        <w:rPr>
          <w:rFonts w:ascii="Times New Roman" w:hAnsi="Times New Roman" w:cs="Times New Roman"/>
        </w:rPr>
      </w:pPr>
    </w:p>
    <w:p w14:paraId="462A1145" w14:textId="012C169E"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what have been the biggest challenges that you have faced during this covid 19 outbreak?</w:t>
      </w:r>
    </w:p>
    <w:p w14:paraId="704DCA5D" w14:textId="735941CD" w:rsidR="00512D1F" w:rsidRPr="00512D1F" w:rsidRDefault="00512D1F">
      <w:pPr>
        <w:rPr>
          <w:rFonts w:ascii="Times New Roman" w:hAnsi="Times New Roman" w:cs="Times New Roman"/>
        </w:rPr>
      </w:pPr>
    </w:p>
    <w:p w14:paraId="1CD780B9" w14:textId="1ACC875D"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just businesses and places being cold, closed, having to cancel vacations or move things or not being able to do certain things during the pandemic. </w:t>
      </w:r>
    </w:p>
    <w:p w14:paraId="3EA10AB6" w14:textId="2CCFE48E"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how has the covid 19 outbreak affected your community?</w:t>
      </w:r>
    </w:p>
    <w:p w14:paraId="3E7FEB89" w14:textId="4C7BB957" w:rsidR="00512D1F" w:rsidRPr="00512D1F" w:rsidRDefault="00512D1F">
      <w:pPr>
        <w:rPr>
          <w:rFonts w:ascii="Times New Roman" w:hAnsi="Times New Roman" w:cs="Times New Roman"/>
        </w:rPr>
      </w:pPr>
    </w:p>
    <w:p w14:paraId="41821EE3" w14:textId="568CFB9E" w:rsidR="00512D1F" w:rsidRPr="00512D1F" w:rsidRDefault="00512D1F">
      <w:pPr>
        <w:rPr>
          <w:rFonts w:ascii="Times New Roman" w:hAnsi="Times New Roman" w:cs="Times New Roman"/>
        </w:rPr>
      </w:pPr>
      <w:r w:rsidRPr="00512D1F">
        <w:rPr>
          <w:rFonts w:ascii="Times New Roman" w:hAnsi="Times New Roman" w:cs="Times New Roman"/>
          <w:b/>
          <w:bCs/>
        </w:rPr>
        <w:lastRenderedPageBreak/>
        <w:t>SB</w:t>
      </w:r>
      <w:r w:rsidRPr="00512D1F">
        <w:rPr>
          <w:rFonts w:ascii="Times New Roman" w:hAnsi="Times New Roman" w:cs="Times New Roman"/>
        </w:rPr>
        <w:t xml:space="preserve">: mostly just local businesses and just businesses not being able to be open as long, with my work it’s just harder for me to was, was harder at the time for me to go out and like do things or go shopping or get groceries. </w:t>
      </w:r>
    </w:p>
    <w:p w14:paraId="29FCB22A" w14:textId="5E4BC069" w:rsidR="00512D1F" w:rsidRPr="00512D1F" w:rsidRDefault="00512D1F">
      <w:pPr>
        <w:rPr>
          <w:rFonts w:ascii="Times New Roman" w:hAnsi="Times New Roman" w:cs="Times New Roman"/>
        </w:rPr>
      </w:pPr>
    </w:p>
    <w:p w14:paraId="1B215D1B" w14:textId="5AF8E5EC"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have you seen the people around you change their opinions, day to day activities or relationships in response to the pandemic?</w:t>
      </w:r>
    </w:p>
    <w:p w14:paraId="199977F0" w14:textId="2F9AFD91" w:rsidR="00512D1F" w:rsidRPr="00512D1F" w:rsidRDefault="00512D1F">
      <w:pPr>
        <w:rPr>
          <w:rFonts w:ascii="Times New Roman" w:hAnsi="Times New Roman" w:cs="Times New Roman"/>
        </w:rPr>
      </w:pPr>
    </w:p>
    <w:p w14:paraId="67FE732C" w14:textId="4AB3F06E"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yes, I’ve seen some people have some </w:t>
      </w:r>
    </w:p>
    <w:p w14:paraId="007BBEB0" w14:textId="264F06AF" w:rsidR="00512D1F" w:rsidRPr="00512D1F" w:rsidRDefault="00512D1F">
      <w:pPr>
        <w:rPr>
          <w:rFonts w:ascii="Times New Roman" w:hAnsi="Times New Roman" w:cs="Times New Roman"/>
        </w:rPr>
      </w:pPr>
    </w:p>
    <w:p w14:paraId="40C02983" w14:textId="1115F2A6"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how so?</w:t>
      </w:r>
    </w:p>
    <w:p w14:paraId="120A8F9E" w14:textId="3A34548D" w:rsidR="00512D1F" w:rsidRPr="00512D1F" w:rsidRDefault="00512D1F">
      <w:pPr>
        <w:rPr>
          <w:rFonts w:ascii="Times New Roman" w:hAnsi="Times New Roman" w:cs="Times New Roman"/>
        </w:rPr>
      </w:pPr>
    </w:p>
    <w:p w14:paraId="049C68E3" w14:textId="28935803"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some people like to have this more like a scared thing and they would neglect themselves from everybody and like basically lock themselves in a room until they’d have to go out So some people just kind of overdid it. </w:t>
      </w:r>
    </w:p>
    <w:p w14:paraId="37A4247C" w14:textId="2F188822" w:rsidR="00512D1F" w:rsidRPr="00512D1F" w:rsidRDefault="00512D1F">
      <w:pPr>
        <w:rPr>
          <w:rFonts w:ascii="Times New Roman" w:hAnsi="Times New Roman" w:cs="Times New Roman"/>
        </w:rPr>
      </w:pPr>
    </w:p>
    <w:p w14:paraId="5B2B4715" w14:textId="563CB745"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has the COVID 19 changed your relationship with family friends and the community, if so in what ways?</w:t>
      </w:r>
    </w:p>
    <w:p w14:paraId="724FA635" w14:textId="74A83EC7" w:rsidR="00512D1F" w:rsidRPr="00512D1F" w:rsidRDefault="00512D1F">
      <w:pPr>
        <w:rPr>
          <w:rFonts w:ascii="Times New Roman" w:hAnsi="Times New Roman" w:cs="Times New Roman"/>
        </w:rPr>
      </w:pPr>
    </w:p>
    <w:p w14:paraId="757D5E7D" w14:textId="497554A1"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not too much, no </w:t>
      </w:r>
    </w:p>
    <w:p w14:paraId="7FD46698" w14:textId="353C6EBE" w:rsidR="00512D1F" w:rsidRPr="00512D1F" w:rsidRDefault="00512D1F">
      <w:pPr>
        <w:rPr>
          <w:rFonts w:ascii="Times New Roman" w:hAnsi="Times New Roman" w:cs="Times New Roman"/>
        </w:rPr>
      </w:pPr>
    </w:p>
    <w:p w14:paraId="6A714916" w14:textId="7FF9B5E7"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Have you or anybody you know gotten sick during the COVID 19 outbreak?</w:t>
      </w:r>
    </w:p>
    <w:p w14:paraId="29C44CEA" w14:textId="6AC7795C" w:rsidR="00512D1F" w:rsidRPr="00512D1F" w:rsidRDefault="00512D1F">
      <w:pPr>
        <w:rPr>
          <w:rFonts w:ascii="Times New Roman" w:hAnsi="Times New Roman" w:cs="Times New Roman"/>
        </w:rPr>
      </w:pPr>
    </w:p>
    <w:p w14:paraId="01879BC9" w14:textId="0E382CBC"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yes</w:t>
      </w:r>
    </w:p>
    <w:p w14:paraId="1C18EC8F" w14:textId="0337EFA3" w:rsidR="00512D1F" w:rsidRPr="00512D1F" w:rsidRDefault="00512D1F">
      <w:pPr>
        <w:rPr>
          <w:rFonts w:ascii="Times New Roman" w:hAnsi="Times New Roman" w:cs="Times New Roman"/>
        </w:rPr>
      </w:pPr>
    </w:p>
    <w:p w14:paraId="13F0F0D9" w14:textId="49A8EBAE"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how bad did they get sick?</w:t>
      </w:r>
    </w:p>
    <w:p w14:paraId="706640E2" w14:textId="1DD413AB" w:rsidR="00512D1F" w:rsidRPr="00512D1F" w:rsidRDefault="00512D1F">
      <w:pPr>
        <w:rPr>
          <w:rFonts w:ascii="Times New Roman" w:hAnsi="Times New Roman" w:cs="Times New Roman"/>
        </w:rPr>
      </w:pPr>
    </w:p>
    <w:p w14:paraId="6C033A72" w14:textId="37691597"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I don’t know what what do what, what degree they got sick, it’s just with my staff, a lot of my staff has been out due to COVID, but once their timing was off, and once they were clear, they came back to work without any issues. </w:t>
      </w:r>
    </w:p>
    <w:p w14:paraId="2B8D1D0A" w14:textId="5F9FE386" w:rsidR="00512D1F" w:rsidRPr="00512D1F" w:rsidRDefault="00512D1F">
      <w:pPr>
        <w:rPr>
          <w:rFonts w:ascii="Times New Roman" w:hAnsi="Times New Roman" w:cs="Times New Roman"/>
        </w:rPr>
      </w:pPr>
    </w:p>
    <w:p w14:paraId="13E862D3" w14:textId="1C11CC2B"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xml:space="preserve"> in what ways do you think the COVID 19 is affecting peoples mental and/or physical health </w:t>
      </w:r>
    </w:p>
    <w:p w14:paraId="7C473154" w14:textId="523C5196" w:rsidR="00512D1F" w:rsidRPr="00512D1F" w:rsidRDefault="00512D1F">
      <w:pPr>
        <w:rPr>
          <w:rFonts w:ascii="Times New Roman" w:hAnsi="Times New Roman" w:cs="Times New Roman"/>
        </w:rPr>
      </w:pPr>
    </w:p>
    <w:p w14:paraId="6F12BAE3" w14:textId="48CE18E0"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I mean, from what I’ve heard, I’ve heard two sides, one side saying that it’s not that bad, and then I’ve heard some people say that they’ve heard of individuals getting other illnesses due to it, or other complications due to it, but I have not seen or experienced anything. </w:t>
      </w:r>
    </w:p>
    <w:p w14:paraId="2B3A91AD" w14:textId="00F372F2" w:rsidR="00512D1F" w:rsidRPr="00512D1F" w:rsidRDefault="00512D1F">
      <w:pPr>
        <w:rPr>
          <w:rFonts w:ascii="Times New Roman" w:hAnsi="Times New Roman" w:cs="Times New Roman"/>
        </w:rPr>
      </w:pPr>
    </w:p>
    <w:p w14:paraId="168D50E9" w14:textId="6E906F82"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okay, what have been your primary sources of news during the pandemic?</w:t>
      </w:r>
    </w:p>
    <w:p w14:paraId="3612AF56" w14:textId="05DD394F" w:rsidR="00512D1F" w:rsidRPr="00512D1F" w:rsidRDefault="00512D1F">
      <w:pPr>
        <w:rPr>
          <w:rFonts w:ascii="Times New Roman" w:hAnsi="Times New Roman" w:cs="Times New Roman"/>
        </w:rPr>
      </w:pPr>
    </w:p>
    <w:p w14:paraId="12EC2E9E" w14:textId="194B5BEC"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just like just the news and local, like local Facebook videos of our of our health department </w:t>
      </w:r>
    </w:p>
    <w:p w14:paraId="15C46B21" w14:textId="2B4E7C00" w:rsidR="00512D1F" w:rsidRPr="00512D1F" w:rsidRDefault="00512D1F">
      <w:pPr>
        <w:rPr>
          <w:rFonts w:ascii="Times New Roman" w:hAnsi="Times New Roman" w:cs="Times New Roman"/>
        </w:rPr>
      </w:pPr>
    </w:p>
    <w:p w14:paraId="7CF7C983" w14:textId="0746BB63"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have your news sources changed during the course of the pandemic at all?</w:t>
      </w:r>
    </w:p>
    <w:p w14:paraId="3F8F7C6A" w14:textId="7EA4B1DD" w:rsidR="00512D1F" w:rsidRPr="00512D1F" w:rsidRDefault="00512D1F">
      <w:pPr>
        <w:rPr>
          <w:rFonts w:ascii="Times New Roman" w:hAnsi="Times New Roman" w:cs="Times New Roman"/>
        </w:rPr>
      </w:pPr>
    </w:p>
    <w:p w14:paraId="0F4876CE" w14:textId="5522252B"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no </w:t>
      </w:r>
    </w:p>
    <w:p w14:paraId="19F8BE90" w14:textId="76B348EA" w:rsidR="00512D1F" w:rsidRPr="00512D1F" w:rsidRDefault="00512D1F">
      <w:pPr>
        <w:rPr>
          <w:rFonts w:ascii="Times New Roman" w:hAnsi="Times New Roman" w:cs="Times New Roman"/>
        </w:rPr>
      </w:pPr>
    </w:p>
    <w:p w14:paraId="57013876" w14:textId="53654CDE"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what do you think are important issues that the media may or may not be covering?</w:t>
      </w:r>
    </w:p>
    <w:p w14:paraId="46632052" w14:textId="63DBC9C5" w:rsidR="00512D1F" w:rsidRPr="00512D1F" w:rsidRDefault="00512D1F">
      <w:pPr>
        <w:rPr>
          <w:rFonts w:ascii="Times New Roman" w:hAnsi="Times New Roman" w:cs="Times New Roman"/>
        </w:rPr>
      </w:pPr>
    </w:p>
    <w:p w14:paraId="01D87E8F" w14:textId="075014C0" w:rsidR="00512D1F" w:rsidRPr="00512D1F" w:rsidRDefault="00512D1F">
      <w:pPr>
        <w:rPr>
          <w:rFonts w:ascii="Times New Roman" w:hAnsi="Times New Roman" w:cs="Times New Roman"/>
        </w:rPr>
      </w:pPr>
      <w:r w:rsidRPr="00512D1F">
        <w:rPr>
          <w:rFonts w:ascii="Times New Roman" w:hAnsi="Times New Roman" w:cs="Times New Roman"/>
          <w:b/>
          <w:bCs/>
        </w:rPr>
        <w:lastRenderedPageBreak/>
        <w:t>SB</w:t>
      </w:r>
      <w:r w:rsidRPr="00512D1F">
        <w:rPr>
          <w:rFonts w:ascii="Times New Roman" w:hAnsi="Times New Roman" w:cs="Times New Roman"/>
        </w:rPr>
        <w:t xml:space="preserve">: I mean, I don’t really know. I mean they pretty much just COIVD and everything going on with it. So not really anything else. </w:t>
      </w:r>
    </w:p>
    <w:p w14:paraId="2638AD7E" w14:textId="676486E6" w:rsidR="00512D1F" w:rsidRPr="00512D1F" w:rsidRDefault="00512D1F">
      <w:pPr>
        <w:rPr>
          <w:rFonts w:ascii="Times New Roman" w:hAnsi="Times New Roman" w:cs="Times New Roman"/>
        </w:rPr>
      </w:pPr>
    </w:p>
    <w:p w14:paraId="16981460" w14:textId="2F898EB5"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how has the government officials in your community responded to the outbreak?</w:t>
      </w:r>
    </w:p>
    <w:p w14:paraId="4B347EE2" w14:textId="37F488BB" w:rsidR="00512D1F" w:rsidRPr="00512D1F" w:rsidRDefault="00512D1F">
      <w:pPr>
        <w:rPr>
          <w:rFonts w:ascii="Times New Roman" w:hAnsi="Times New Roman" w:cs="Times New Roman"/>
        </w:rPr>
      </w:pPr>
    </w:p>
    <w:p w14:paraId="3B2E459A" w14:textId="3DE3A71D"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back in February when it first started, they reduced capacity for bus, local business or for businesses and then within that same week, shut all the businesses down for to go’s only or carry out or curbside only. </w:t>
      </w:r>
    </w:p>
    <w:p w14:paraId="0C11D4EC" w14:textId="2C2665CB" w:rsidR="00512D1F" w:rsidRPr="00512D1F" w:rsidRDefault="00512D1F">
      <w:pPr>
        <w:rPr>
          <w:rFonts w:ascii="Times New Roman" w:hAnsi="Times New Roman" w:cs="Times New Roman"/>
        </w:rPr>
      </w:pPr>
    </w:p>
    <w:p w14:paraId="581BE161" w14:textId="4C02689D"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do you have any thoughts on how local, state, or federal leaders are responding to the crisis differently ?</w:t>
      </w:r>
    </w:p>
    <w:p w14:paraId="13741AA4" w14:textId="682EC39E" w:rsidR="00512D1F" w:rsidRPr="00512D1F" w:rsidRDefault="00512D1F">
      <w:pPr>
        <w:rPr>
          <w:rFonts w:ascii="Times New Roman" w:hAnsi="Times New Roman" w:cs="Times New Roman"/>
        </w:rPr>
      </w:pPr>
    </w:p>
    <w:p w14:paraId="65136D85" w14:textId="2AF8781F"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I mean, like, everyone’s doing differently. I mean we’re opened up 50%, but right across the border, they’re closed completely for to go only and back at a safer at home. So, each place and each location always kind of handling it differently. </w:t>
      </w:r>
    </w:p>
    <w:p w14:paraId="2CEF64A0" w14:textId="76F413BB" w:rsidR="00512D1F" w:rsidRPr="00512D1F" w:rsidRDefault="00512D1F">
      <w:pPr>
        <w:rPr>
          <w:rFonts w:ascii="Times New Roman" w:hAnsi="Times New Roman" w:cs="Times New Roman"/>
        </w:rPr>
      </w:pPr>
    </w:p>
    <w:p w14:paraId="0CA5E353" w14:textId="530E9A54" w:rsidR="00512D1F" w:rsidRPr="00512D1F" w:rsidRDefault="00512D1F">
      <w:pPr>
        <w:rPr>
          <w:rFonts w:ascii="Times New Roman" w:hAnsi="Times New Roman" w:cs="Times New Roman"/>
        </w:rPr>
      </w:pPr>
    </w:p>
    <w:p w14:paraId="724364AD" w14:textId="226A20B8"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has your experience transformed how you think about your family, friends or community, if so in what ways?</w:t>
      </w:r>
    </w:p>
    <w:p w14:paraId="5C760809" w14:textId="371F2F44" w:rsidR="00512D1F" w:rsidRPr="00512D1F" w:rsidRDefault="00512D1F">
      <w:pPr>
        <w:rPr>
          <w:rFonts w:ascii="Times New Roman" w:hAnsi="Times New Roman" w:cs="Times New Roman"/>
        </w:rPr>
      </w:pPr>
    </w:p>
    <w:p w14:paraId="4265100E" w14:textId="69E4823F"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not too much, no </w:t>
      </w:r>
    </w:p>
    <w:p w14:paraId="7E659DE6" w14:textId="1B6779CB" w:rsidR="00512D1F" w:rsidRPr="00512D1F" w:rsidRDefault="00512D1F">
      <w:pPr>
        <w:rPr>
          <w:rFonts w:ascii="Times New Roman" w:hAnsi="Times New Roman" w:cs="Times New Roman"/>
        </w:rPr>
      </w:pPr>
    </w:p>
    <w:p w14:paraId="6BB81053" w14:textId="22566F86"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and then knowing what you know now, what do you think that individuals, communities, or government need to keep in mind for the future ?</w:t>
      </w:r>
    </w:p>
    <w:p w14:paraId="69013BBF" w14:textId="6F5E06F2" w:rsidR="00512D1F" w:rsidRPr="00512D1F" w:rsidRDefault="00512D1F">
      <w:pPr>
        <w:rPr>
          <w:rFonts w:ascii="Times New Roman" w:hAnsi="Times New Roman" w:cs="Times New Roman"/>
        </w:rPr>
      </w:pPr>
    </w:p>
    <w:p w14:paraId="053D55B9" w14:textId="3E199BF2"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I think just mostly just peoples like sanity and what their effect on kids are going to be, I understand the whole mask thing, but at the same time kids growing up without having social interaction with other kids, and only seeing people with masks on I think is going to affect their long-term social mobility. </w:t>
      </w:r>
    </w:p>
    <w:p w14:paraId="44C92CBA" w14:textId="74C5A539" w:rsidR="00512D1F" w:rsidRPr="00512D1F" w:rsidRDefault="00512D1F">
      <w:pPr>
        <w:rPr>
          <w:rFonts w:ascii="Times New Roman" w:hAnsi="Times New Roman" w:cs="Times New Roman"/>
        </w:rPr>
      </w:pPr>
    </w:p>
    <w:p w14:paraId="5D606AC0" w14:textId="4EC10B89"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xml:space="preserve">: okay, and then what are some issues that you’ve seen in the restaurant, with COVID 19 and how things have changed </w:t>
      </w:r>
    </w:p>
    <w:p w14:paraId="77A605CF" w14:textId="3739DE1F" w:rsidR="00512D1F" w:rsidRPr="00512D1F" w:rsidRDefault="00512D1F">
      <w:pPr>
        <w:rPr>
          <w:rFonts w:ascii="Times New Roman" w:hAnsi="Times New Roman" w:cs="Times New Roman"/>
        </w:rPr>
      </w:pPr>
    </w:p>
    <w:p w14:paraId="420B11EB" w14:textId="30F99330" w:rsidR="00512D1F" w:rsidRPr="00512D1F" w:rsidRDefault="00512D1F">
      <w:pPr>
        <w:rPr>
          <w:rFonts w:ascii="Times New Roman" w:hAnsi="Times New Roman" w:cs="Times New Roman"/>
        </w:rPr>
      </w:pPr>
      <w:r w:rsidRPr="00512D1F">
        <w:rPr>
          <w:rFonts w:ascii="Times New Roman" w:hAnsi="Times New Roman" w:cs="Times New Roman"/>
          <w:b/>
          <w:bCs/>
        </w:rPr>
        <w:t>SB</w:t>
      </w:r>
      <w:r w:rsidRPr="00512D1F">
        <w:rPr>
          <w:rFonts w:ascii="Times New Roman" w:hAnsi="Times New Roman" w:cs="Times New Roman"/>
        </w:rPr>
        <w:t xml:space="preserve">: yeah, so obviously, the obvious one is just going to be like staffing, limited and reduced staffing due to staff getting sick and with covid. Outside of that, I would say just guests, guests having issues with guests wearing masks, whether its medical reason or not. That’s just another big one. Some people just don’t care about other people or whatever, and then that’s pretty much it. I mean like we’ve, we’ve changed our whole business as far as how we do we put dividers in, we’ve done cleaning measures, we have new sanitation practices involved and more and more coming up. So, I mean, just things that were doing like that, but really just masks, dividers and then staff getting sick. </w:t>
      </w:r>
    </w:p>
    <w:p w14:paraId="71B03649" w14:textId="101F8B0E" w:rsidR="00512D1F" w:rsidRPr="00512D1F" w:rsidRDefault="00512D1F">
      <w:pPr>
        <w:rPr>
          <w:rFonts w:ascii="Times New Roman" w:hAnsi="Times New Roman" w:cs="Times New Roman"/>
        </w:rPr>
      </w:pPr>
    </w:p>
    <w:p w14:paraId="2526475E" w14:textId="67015727" w:rsidR="00512D1F" w:rsidRPr="00512D1F" w:rsidRDefault="00512D1F">
      <w:pPr>
        <w:rPr>
          <w:rFonts w:ascii="Times New Roman" w:hAnsi="Times New Roman" w:cs="Times New Roman"/>
        </w:rPr>
      </w:pPr>
      <w:r w:rsidRPr="00512D1F">
        <w:rPr>
          <w:rFonts w:ascii="Times New Roman" w:hAnsi="Times New Roman" w:cs="Times New Roman"/>
          <w:b/>
          <w:bCs/>
        </w:rPr>
        <w:t>RB</w:t>
      </w:r>
      <w:r w:rsidRPr="00512D1F">
        <w:rPr>
          <w:rFonts w:ascii="Times New Roman" w:hAnsi="Times New Roman" w:cs="Times New Roman"/>
        </w:rPr>
        <w:t xml:space="preserve">: perfect. Well thank you, I’m going to stop recording now. </w:t>
      </w:r>
    </w:p>
    <w:sectPr w:rsidR="00512D1F" w:rsidRPr="00512D1F" w:rsidSect="00BD7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1F"/>
    <w:rsid w:val="00512D1F"/>
    <w:rsid w:val="00BC4840"/>
    <w:rsid w:val="00BD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D9C20C"/>
  <w15:chartTrackingRefBased/>
  <w15:docId w15:val="{BB510CAF-6B23-6349-AC6A-014C1B01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1152</Words>
  <Characters>6573</Characters>
  <Application>Microsoft Office Word</Application>
  <DocSecurity>0</DocSecurity>
  <Lines>54</Lines>
  <Paragraphs>15</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Rayne Nicole</dc:creator>
  <cp:keywords/>
  <dc:description/>
  <cp:lastModifiedBy>Berg, Rayne Nicole</cp:lastModifiedBy>
  <cp:revision>1</cp:revision>
  <dcterms:created xsi:type="dcterms:W3CDTF">2020-12-11T17:59:00Z</dcterms:created>
  <dcterms:modified xsi:type="dcterms:W3CDTF">2020-12-12T15:20:00Z</dcterms:modified>
</cp:coreProperties>
</file>