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6B28D6C8" w:rsidR="00A57FF1" w:rsidRDefault="77C53FE8" w:rsidP="13BB8CFC">
      <w:pPr>
        <w:spacing w:line="240" w:lineRule="auto"/>
      </w:pPr>
      <w:r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Interviewee Name</w:t>
      </w:r>
      <w:r w:rsidR="3B0452E1"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108BA494" w:rsidRPr="13BB8CFC">
        <w:rPr>
          <w:rFonts w:ascii="Times New Roman" w:eastAsia="Times New Roman" w:hAnsi="Times New Roman" w:cs="Times New Roman"/>
          <w:sz w:val="24"/>
          <w:szCs w:val="24"/>
        </w:rPr>
        <w:t xml:space="preserve"> Heather A. Brehm</w:t>
      </w:r>
    </w:p>
    <w:p w14:paraId="1FE1830B" w14:textId="6C8B43A5" w:rsidR="77C53FE8" w:rsidRDefault="77C53FE8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 Name</w:t>
      </w:r>
      <w:r w:rsidR="70846B24"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10B52037" w:rsidRPr="13BB8CFC">
        <w:rPr>
          <w:rFonts w:ascii="Times New Roman" w:eastAsia="Times New Roman" w:hAnsi="Times New Roman" w:cs="Times New Roman"/>
          <w:sz w:val="24"/>
          <w:szCs w:val="24"/>
        </w:rPr>
        <w:t xml:space="preserve"> Emily R. Brehm</w:t>
      </w:r>
    </w:p>
    <w:p w14:paraId="1A5FE717" w14:textId="0F416A5E" w:rsidR="70846B24" w:rsidRDefault="70846B24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="08130E9A" w:rsidRPr="13BB8CFC">
        <w:rPr>
          <w:rFonts w:ascii="Times New Roman" w:eastAsia="Times New Roman" w:hAnsi="Times New Roman" w:cs="Times New Roman"/>
          <w:sz w:val="24"/>
          <w:szCs w:val="24"/>
        </w:rPr>
        <w:t xml:space="preserve"> 03/22/2020</w:t>
      </w:r>
    </w:p>
    <w:p w14:paraId="724A85DD" w14:textId="240F6F38" w:rsidR="70846B24" w:rsidRDefault="70846B24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43E5AAD1"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3E5AAD1" w:rsidRPr="13BB8CFC">
        <w:rPr>
          <w:rFonts w:ascii="Times New Roman" w:eastAsia="Times New Roman" w:hAnsi="Times New Roman" w:cs="Times New Roman"/>
          <w:sz w:val="24"/>
          <w:szCs w:val="24"/>
        </w:rPr>
        <w:t>Delaware, Ohio</w:t>
      </w:r>
    </w:p>
    <w:p w14:paraId="3D795FBE" w14:textId="64CB9E8C" w:rsidR="780742FA" w:rsidRDefault="780742FA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3BB8CFC">
        <w:rPr>
          <w:rFonts w:ascii="Times New Roman" w:eastAsia="Times New Roman" w:hAnsi="Times New Roman" w:cs="Times New Roman"/>
          <w:b/>
          <w:bCs/>
          <w:sz w:val="24"/>
          <w:szCs w:val="24"/>
        </w:rPr>
        <w:t>Transcriber:</w:t>
      </w:r>
      <w:r w:rsidR="7889D5F1" w:rsidRPr="13BB8CFC">
        <w:rPr>
          <w:rFonts w:ascii="Times New Roman" w:eastAsia="Times New Roman" w:hAnsi="Times New Roman" w:cs="Times New Roman"/>
          <w:sz w:val="24"/>
          <w:szCs w:val="24"/>
        </w:rPr>
        <w:t xml:space="preserve"> Emily R. Brehm</w:t>
      </w:r>
    </w:p>
    <w:p w14:paraId="58797561" w14:textId="3DA450B7" w:rsidR="13BB8CFC" w:rsidRDefault="13BB8CFC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FE6E3" w14:textId="7D1F2088" w:rsidR="7889D5F1" w:rsidRDefault="7889D5F1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Abstract: </w:t>
      </w:r>
      <w:r w:rsidR="5B697996" w:rsidRPr="1C97C125">
        <w:rPr>
          <w:rFonts w:ascii="Times New Roman" w:eastAsia="Times New Roman" w:hAnsi="Times New Roman" w:cs="Times New Roman"/>
          <w:sz w:val="24"/>
          <w:szCs w:val="24"/>
        </w:rPr>
        <w:t xml:space="preserve">Heather A. Brehm was born in Frankfurt, Germany but grew up in the small </w:t>
      </w:r>
      <w:r w:rsidR="3514278C" w:rsidRPr="1C97C125">
        <w:rPr>
          <w:rFonts w:ascii="Times New Roman" w:eastAsia="Times New Roman" w:hAnsi="Times New Roman" w:cs="Times New Roman"/>
          <w:sz w:val="24"/>
          <w:szCs w:val="24"/>
        </w:rPr>
        <w:t>village</w:t>
      </w:r>
      <w:r w:rsidR="5B697996" w:rsidRPr="1C97C125">
        <w:rPr>
          <w:rFonts w:ascii="Times New Roman" w:eastAsia="Times New Roman" w:hAnsi="Times New Roman" w:cs="Times New Roman"/>
          <w:sz w:val="24"/>
          <w:szCs w:val="24"/>
        </w:rPr>
        <w:t xml:space="preserve"> of Jewett, Ohio</w:t>
      </w:r>
      <w:r w:rsidR="0071411B">
        <w:rPr>
          <w:rFonts w:ascii="Times New Roman" w:eastAsia="Times New Roman" w:hAnsi="Times New Roman" w:cs="Times New Roman"/>
          <w:sz w:val="24"/>
          <w:szCs w:val="24"/>
        </w:rPr>
        <w:t>,</w:t>
      </w:r>
      <w:r w:rsidR="5B697996" w:rsidRPr="1C97C125">
        <w:rPr>
          <w:rFonts w:ascii="Times New Roman" w:eastAsia="Times New Roman" w:hAnsi="Times New Roman" w:cs="Times New Roman"/>
          <w:sz w:val="24"/>
          <w:szCs w:val="24"/>
        </w:rPr>
        <w:t xml:space="preserve"> with her four </w:t>
      </w:r>
      <w:r w:rsidR="40919EFA" w:rsidRPr="1C97C125">
        <w:rPr>
          <w:rFonts w:ascii="Times New Roman" w:eastAsia="Times New Roman" w:hAnsi="Times New Roman" w:cs="Times New Roman"/>
          <w:sz w:val="24"/>
          <w:szCs w:val="24"/>
        </w:rPr>
        <w:t>siblings</w:t>
      </w:r>
      <w:r w:rsidR="5B697996" w:rsidRPr="1C97C125">
        <w:rPr>
          <w:rFonts w:ascii="Times New Roman" w:eastAsia="Times New Roman" w:hAnsi="Times New Roman" w:cs="Times New Roman"/>
          <w:sz w:val="24"/>
          <w:szCs w:val="24"/>
        </w:rPr>
        <w:t xml:space="preserve"> and parents.</w:t>
      </w:r>
      <w:r w:rsidR="00609629" w:rsidRPr="1C97C125">
        <w:rPr>
          <w:rFonts w:ascii="Times New Roman" w:eastAsia="Times New Roman" w:hAnsi="Times New Roman" w:cs="Times New Roman"/>
          <w:sz w:val="24"/>
          <w:szCs w:val="24"/>
        </w:rPr>
        <w:t xml:space="preserve"> After high school she attended Muskingum Area Technical College, where she got her </w:t>
      </w:r>
      <w:r w:rsidR="0071411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9629" w:rsidRPr="1C97C125">
        <w:rPr>
          <w:rFonts w:ascii="Times New Roman" w:eastAsia="Times New Roman" w:hAnsi="Times New Roman" w:cs="Times New Roman"/>
          <w:sz w:val="24"/>
          <w:szCs w:val="24"/>
        </w:rPr>
        <w:t>ssociate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09629" w:rsidRPr="1C97C12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1411B">
        <w:rPr>
          <w:rFonts w:ascii="Times New Roman" w:eastAsia="Times New Roman" w:hAnsi="Times New Roman" w:cs="Times New Roman"/>
          <w:sz w:val="24"/>
          <w:szCs w:val="24"/>
        </w:rPr>
        <w:t xml:space="preserve">Degree </w:t>
      </w:r>
      <w:r w:rsidR="00609629" w:rsidRPr="1C97C125">
        <w:rPr>
          <w:rFonts w:ascii="Times New Roman" w:eastAsia="Times New Roman" w:hAnsi="Times New Roman" w:cs="Times New Roman"/>
          <w:sz w:val="24"/>
          <w:szCs w:val="24"/>
        </w:rPr>
        <w:t xml:space="preserve">in Radiology. Heather then </w:t>
      </w:r>
      <w:r w:rsidR="615E486A" w:rsidRPr="1C97C125">
        <w:rPr>
          <w:rFonts w:ascii="Times New Roman" w:eastAsia="Times New Roman" w:hAnsi="Times New Roman" w:cs="Times New Roman"/>
          <w:sz w:val="24"/>
          <w:szCs w:val="24"/>
        </w:rPr>
        <w:t>started her career</w:t>
      </w:r>
      <w:r w:rsidR="27D89315" w:rsidRPr="1C97C125"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Radiology </w:t>
      </w:r>
      <w:r w:rsidR="27D89315" w:rsidRPr="1C97C125">
        <w:rPr>
          <w:rFonts w:ascii="Times New Roman" w:eastAsia="Times New Roman" w:hAnsi="Times New Roman" w:cs="Times New Roman"/>
          <w:sz w:val="24"/>
          <w:szCs w:val="24"/>
        </w:rPr>
        <w:t>Tech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nologist</w:t>
      </w:r>
      <w:r w:rsidR="615E486A" w:rsidRPr="1C97C125">
        <w:rPr>
          <w:rFonts w:ascii="Times New Roman" w:eastAsia="Times New Roman" w:hAnsi="Times New Roman" w:cs="Times New Roman"/>
          <w:sz w:val="24"/>
          <w:szCs w:val="24"/>
        </w:rPr>
        <w:t xml:space="preserve"> at St. Ann’s Hospital in Westerville, Ohio</w:t>
      </w:r>
      <w:r w:rsidR="70C1B601" w:rsidRPr="1C97C125">
        <w:rPr>
          <w:rFonts w:ascii="Times New Roman" w:eastAsia="Times New Roman" w:hAnsi="Times New Roman" w:cs="Times New Roman"/>
          <w:sz w:val="24"/>
          <w:szCs w:val="24"/>
        </w:rPr>
        <w:t>, t</w:t>
      </w:r>
      <w:r w:rsidR="6B3A9C51" w:rsidRPr="1C97C125">
        <w:rPr>
          <w:rFonts w:ascii="Times New Roman" w:eastAsia="Times New Roman" w:hAnsi="Times New Roman" w:cs="Times New Roman"/>
          <w:sz w:val="24"/>
          <w:szCs w:val="24"/>
        </w:rPr>
        <w:t>aking scans of patients with all different types of illnesses.</w:t>
      </w:r>
      <w:r w:rsidR="615E486A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810CE5" w:rsidRPr="1C97C125">
        <w:rPr>
          <w:rFonts w:ascii="Times New Roman" w:eastAsia="Times New Roman" w:hAnsi="Times New Roman" w:cs="Times New Roman"/>
          <w:sz w:val="24"/>
          <w:szCs w:val="24"/>
        </w:rPr>
        <w:t xml:space="preserve">Along </w:t>
      </w:r>
      <w:r w:rsidR="714EEC43" w:rsidRPr="1C97C125">
        <w:rPr>
          <w:rFonts w:ascii="Times New Roman" w:eastAsia="Times New Roman" w:hAnsi="Times New Roman" w:cs="Times New Roman"/>
          <w:sz w:val="24"/>
          <w:szCs w:val="24"/>
        </w:rPr>
        <w:t>with joining</w:t>
      </w:r>
      <w:r w:rsidR="615E486A" w:rsidRPr="1C97C125">
        <w:rPr>
          <w:rFonts w:ascii="Times New Roman" w:eastAsia="Times New Roman" w:hAnsi="Times New Roman" w:cs="Times New Roman"/>
          <w:sz w:val="24"/>
          <w:szCs w:val="24"/>
        </w:rPr>
        <w:t xml:space="preserve"> a company slow-pitch softball team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,</w:t>
      </w:r>
      <w:r w:rsidR="5A166CF3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she met</w:t>
      </w:r>
      <w:r w:rsidR="5A166CF3" w:rsidRPr="1C97C125">
        <w:rPr>
          <w:rFonts w:ascii="Times New Roman" w:eastAsia="Times New Roman" w:hAnsi="Times New Roman" w:cs="Times New Roman"/>
          <w:sz w:val="24"/>
          <w:szCs w:val="24"/>
        </w:rPr>
        <w:t xml:space="preserve"> her husband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,</w:t>
      </w:r>
      <w:r w:rsidR="5A166CF3" w:rsidRPr="1C97C125">
        <w:rPr>
          <w:rFonts w:ascii="Times New Roman" w:eastAsia="Times New Roman" w:hAnsi="Times New Roman" w:cs="Times New Roman"/>
          <w:sz w:val="24"/>
          <w:szCs w:val="24"/>
        </w:rPr>
        <w:t xml:space="preserve"> James Brehm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,</w:t>
      </w:r>
      <w:r w:rsidR="5A166CF3" w:rsidRPr="1C97C125">
        <w:rPr>
          <w:rFonts w:ascii="Times New Roman" w:eastAsia="Times New Roman" w:hAnsi="Times New Roman" w:cs="Times New Roman"/>
          <w:sz w:val="24"/>
          <w:szCs w:val="24"/>
        </w:rPr>
        <w:t xml:space="preserve"> who was playing for an opposing team. </w:t>
      </w:r>
      <w:r w:rsidR="3DDBC455" w:rsidRPr="1C97C125">
        <w:rPr>
          <w:rFonts w:ascii="Times New Roman" w:eastAsia="Times New Roman" w:hAnsi="Times New Roman" w:cs="Times New Roman"/>
          <w:sz w:val="24"/>
          <w:szCs w:val="24"/>
        </w:rPr>
        <w:t xml:space="preserve"> Living in Delaware</w:t>
      </w:r>
      <w:r w:rsidR="7CF6E09B" w:rsidRPr="1C97C125">
        <w:rPr>
          <w:rFonts w:ascii="Times New Roman" w:eastAsia="Times New Roman" w:hAnsi="Times New Roman" w:cs="Times New Roman"/>
          <w:sz w:val="24"/>
          <w:szCs w:val="24"/>
        </w:rPr>
        <w:t>,</w:t>
      </w:r>
      <w:r w:rsidR="3DDBC455" w:rsidRPr="1C97C125">
        <w:rPr>
          <w:rFonts w:ascii="Times New Roman" w:eastAsia="Times New Roman" w:hAnsi="Times New Roman" w:cs="Times New Roman"/>
          <w:sz w:val="24"/>
          <w:szCs w:val="24"/>
        </w:rPr>
        <w:t xml:space="preserve"> Ohio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,</w:t>
      </w:r>
      <w:r w:rsidR="5A166CF3" w:rsidRPr="1C97C12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36DEC8E5" w:rsidRPr="1C97C125">
        <w:rPr>
          <w:rFonts w:ascii="Times New Roman" w:eastAsia="Times New Roman" w:hAnsi="Times New Roman" w:cs="Times New Roman"/>
          <w:sz w:val="24"/>
          <w:szCs w:val="24"/>
        </w:rPr>
        <w:t>aising three</w:t>
      </w:r>
      <w:r w:rsidR="78E58BA5" w:rsidRPr="1C97C125">
        <w:rPr>
          <w:rFonts w:ascii="Times New Roman" w:eastAsia="Times New Roman" w:hAnsi="Times New Roman" w:cs="Times New Roman"/>
          <w:sz w:val="24"/>
          <w:szCs w:val="24"/>
        </w:rPr>
        <w:t xml:space="preserve"> girls</w:t>
      </w:r>
      <w:r w:rsidR="36DEC8E5" w:rsidRPr="1C97C125">
        <w:rPr>
          <w:rFonts w:ascii="Times New Roman" w:eastAsia="Times New Roman" w:hAnsi="Times New Roman" w:cs="Times New Roman"/>
          <w:sz w:val="24"/>
          <w:szCs w:val="24"/>
        </w:rPr>
        <w:t xml:space="preserve"> and working her way up the chain of command, Heather went back to school at Mount Vernon Nazarene College</w:t>
      </w:r>
      <w:r w:rsidR="3FE59541" w:rsidRPr="1C97C125">
        <w:rPr>
          <w:rFonts w:ascii="Times New Roman" w:eastAsia="Times New Roman" w:hAnsi="Times New Roman" w:cs="Times New Roman"/>
          <w:sz w:val="24"/>
          <w:szCs w:val="24"/>
        </w:rPr>
        <w:t>, w</w:t>
      </w:r>
      <w:r w:rsidR="482237D4" w:rsidRPr="1C97C125">
        <w:rPr>
          <w:rFonts w:ascii="Times New Roman" w:eastAsia="Times New Roman" w:hAnsi="Times New Roman" w:cs="Times New Roman"/>
          <w:sz w:val="24"/>
          <w:szCs w:val="24"/>
        </w:rPr>
        <w:t xml:space="preserve">here she obtained her bachelors and continued to make her way up the company ladder </w:t>
      </w:r>
      <w:r w:rsidR="7ACD5D5C" w:rsidRPr="1C97C125">
        <w:rPr>
          <w:rFonts w:ascii="Times New Roman" w:eastAsia="Times New Roman" w:hAnsi="Times New Roman" w:cs="Times New Roman"/>
          <w:sz w:val="24"/>
          <w:szCs w:val="24"/>
        </w:rPr>
        <w:t>l</w:t>
      </w:r>
      <w:r w:rsidR="482237D4" w:rsidRPr="1C97C125">
        <w:rPr>
          <w:rFonts w:ascii="Times New Roman" w:eastAsia="Times New Roman" w:hAnsi="Times New Roman" w:cs="Times New Roman"/>
          <w:sz w:val="24"/>
          <w:szCs w:val="24"/>
        </w:rPr>
        <w:t>anding in the position she is in now.</w:t>
      </w:r>
      <w:r w:rsidR="53CDD5E9" w:rsidRPr="1C97C125">
        <w:rPr>
          <w:rFonts w:ascii="Times New Roman" w:eastAsia="Times New Roman" w:hAnsi="Times New Roman" w:cs="Times New Roman"/>
          <w:sz w:val="24"/>
          <w:szCs w:val="24"/>
        </w:rPr>
        <w:t xml:space="preserve"> In this interview, she </w:t>
      </w:r>
      <w:r w:rsidR="41B57B7A" w:rsidRPr="1C97C125">
        <w:rPr>
          <w:rFonts w:ascii="Times New Roman" w:eastAsia="Times New Roman" w:hAnsi="Times New Roman" w:cs="Times New Roman"/>
          <w:sz w:val="24"/>
          <w:szCs w:val="24"/>
        </w:rPr>
        <w:t xml:space="preserve">uses her experience in Radiology to reflect on </w:t>
      </w:r>
      <w:r w:rsidR="1B4876C4" w:rsidRPr="1C97C125">
        <w:rPr>
          <w:rFonts w:ascii="Times New Roman" w:eastAsia="Times New Roman" w:hAnsi="Times New Roman" w:cs="Times New Roman"/>
          <w:sz w:val="24"/>
          <w:szCs w:val="24"/>
        </w:rPr>
        <w:t>how the on-going pandemic has affected her and those around her.</w:t>
      </w:r>
    </w:p>
    <w:p w14:paraId="67C654A4" w14:textId="00EF2BA4" w:rsidR="267B810A" w:rsidRDefault="267B810A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="0BA3F102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[Inaudible] </w:t>
      </w:r>
      <w:r w:rsidR="0BA3F102" w:rsidRPr="1C97C125">
        <w:rPr>
          <w:rFonts w:ascii="Times New Roman" w:eastAsia="Times New Roman" w:hAnsi="Times New Roman" w:cs="Times New Roman"/>
          <w:sz w:val="24"/>
          <w:szCs w:val="24"/>
        </w:rPr>
        <w:t xml:space="preserve">Would you state your name and </w:t>
      </w:r>
      <w:r w:rsidR="74252975" w:rsidRPr="1C97C125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BA3F102" w:rsidRPr="1C97C125">
        <w:rPr>
          <w:rFonts w:ascii="Times New Roman" w:eastAsia="Times New Roman" w:hAnsi="Times New Roman" w:cs="Times New Roman"/>
          <w:sz w:val="24"/>
          <w:szCs w:val="24"/>
        </w:rPr>
        <w:t>occupation for the record?</w:t>
      </w:r>
    </w:p>
    <w:p w14:paraId="3766F753" w14:textId="1ED49A8D" w:rsidR="0BA3F102" w:rsidRDefault="0BA3F102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My name is Heather Brehm and I’m an Operations Manager for Radiology within the Mount Carmel Health system. I perfo</w:t>
      </w:r>
      <w:r w:rsidR="389AD200" w:rsidRPr="1C97C125">
        <w:rPr>
          <w:rFonts w:ascii="Times New Roman" w:eastAsia="Times New Roman" w:hAnsi="Times New Roman" w:cs="Times New Roman"/>
          <w:sz w:val="24"/>
          <w:szCs w:val="24"/>
        </w:rPr>
        <w:t>rm CAT Scans and</w:t>
      </w:r>
      <w:r w:rsidR="0679A211" w:rsidRPr="1C97C125">
        <w:rPr>
          <w:rFonts w:ascii="Times New Roman" w:eastAsia="Times New Roman" w:hAnsi="Times New Roman" w:cs="Times New Roman"/>
          <w:sz w:val="24"/>
          <w:szCs w:val="24"/>
        </w:rPr>
        <w:t>—CT, CATS scans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389AD200" w:rsidRPr="1C97C125">
        <w:rPr>
          <w:rFonts w:ascii="Times New Roman" w:eastAsia="Times New Roman" w:hAnsi="Times New Roman" w:cs="Times New Roman"/>
          <w:sz w:val="24"/>
          <w:szCs w:val="24"/>
        </w:rPr>
        <w:t>MRIs in Radiology.</w:t>
      </w:r>
    </w:p>
    <w:p w14:paraId="1BC80DD9" w14:textId="7293E1A3" w:rsidR="47907100" w:rsidRDefault="47907100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: Alright, how long have you worked for</w:t>
      </w:r>
      <w:r w:rsidR="01A123D6" w:rsidRPr="1C97C125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43DC3EA4" w14:textId="6288D2AB" w:rsidR="47907100" w:rsidRDefault="47907100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: I’ve been with Mount Carmel</w:t>
      </w:r>
      <w:r w:rsidR="1BEC5271" w:rsidRPr="1C97C125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F796154" w14:textId="45356DE3" w:rsidR="1BEC5271" w:rsidRDefault="1BEC5271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: Okay.</w:t>
      </w:r>
    </w:p>
    <w:p w14:paraId="1E56DF36" w14:textId="56C9F33C" w:rsidR="1BEC5271" w:rsidRDefault="1BEC5271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I’</w:t>
      </w:r>
      <w:r w:rsidR="2EF8861F" w:rsidRPr="1C97C125">
        <w:rPr>
          <w:rFonts w:ascii="Times New Roman" w:eastAsia="Times New Roman" w:hAnsi="Times New Roman" w:cs="Times New Roman"/>
          <w:sz w:val="24"/>
          <w:szCs w:val="24"/>
        </w:rPr>
        <w:t>m in my 35</w:t>
      </w:r>
      <w:r w:rsidR="2EF8861F" w:rsidRPr="1C97C1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2EF8861F" w:rsidRPr="1C97C125">
        <w:rPr>
          <w:rFonts w:ascii="Times New Roman" w:eastAsia="Times New Roman" w:hAnsi="Times New Roman" w:cs="Times New Roman"/>
          <w:sz w:val="24"/>
          <w:szCs w:val="24"/>
        </w:rPr>
        <w:t xml:space="preserve"> year.</w:t>
      </w:r>
    </w:p>
    <w:p w14:paraId="6BAAF226" w14:textId="261E6285" w:rsidR="47907100" w:rsidRDefault="47907100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064027" w:rsidRPr="1C97C125">
        <w:rPr>
          <w:rFonts w:ascii="Times New Roman" w:eastAsia="Times New Roman" w:hAnsi="Times New Roman" w:cs="Times New Roman"/>
          <w:sz w:val="24"/>
          <w:szCs w:val="24"/>
        </w:rPr>
        <w:t xml:space="preserve">Okay.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Alright</w:t>
      </w:r>
      <w:r w:rsidR="3D7FDBFC" w:rsidRPr="1C97C1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4AA28D" w:rsidRPr="1C97C1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17F69B00" w:rsidRPr="1C97C125">
        <w:rPr>
          <w:rFonts w:ascii="Times New Roman" w:eastAsia="Times New Roman" w:hAnsi="Times New Roman" w:cs="Times New Roman"/>
          <w:sz w:val="24"/>
          <w:szCs w:val="24"/>
        </w:rPr>
        <w:t xml:space="preserve">obviously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COVID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-19 is going </w:t>
      </w:r>
      <w:r w:rsidR="1498081A" w:rsidRPr="1C97C125">
        <w:rPr>
          <w:rFonts w:ascii="Times New Roman" w:eastAsia="Times New Roman" w:hAnsi="Times New Roman" w:cs="Times New Roman"/>
          <w:sz w:val="24"/>
          <w:szCs w:val="24"/>
        </w:rPr>
        <w:t>around,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and you</w:t>
      </w:r>
      <w:r w:rsidR="1E2BA2C1" w:rsidRPr="1C97C125">
        <w:rPr>
          <w:rFonts w:ascii="Times New Roman" w:eastAsia="Times New Roman" w:hAnsi="Times New Roman" w:cs="Times New Roman"/>
          <w:sz w:val="24"/>
          <w:szCs w:val="24"/>
        </w:rPr>
        <w:t xml:space="preserve"> have probably seen a lot of it. What do you know about it?</w:t>
      </w:r>
    </w:p>
    <w:p w14:paraId="526B42E3" w14:textId="3E749370" w:rsidR="52268356" w:rsidRDefault="52268356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I know that it is spreading very quickly. It is an unknown virus </w:t>
      </w:r>
      <w:r w:rsidR="6BFF9ADB" w:rsidRPr="1C97C125">
        <w:rPr>
          <w:rFonts w:ascii="Times New Roman" w:eastAsia="Times New Roman" w:hAnsi="Times New Roman" w:cs="Times New Roman"/>
          <w:sz w:val="24"/>
          <w:szCs w:val="24"/>
        </w:rPr>
        <w:t xml:space="preserve">transmitted originally from an animal to a human and there are quite a few deaths throughout the world from </w:t>
      </w:r>
      <w:r w:rsidR="29BD1946" w:rsidRPr="1C97C125">
        <w:rPr>
          <w:rFonts w:ascii="Times New Roman" w:eastAsia="Times New Roman" w:hAnsi="Times New Roman" w:cs="Times New Roman"/>
          <w:sz w:val="24"/>
          <w:szCs w:val="24"/>
        </w:rPr>
        <w:t xml:space="preserve">it.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–</w:t>
      </w:r>
      <w:r w:rsidR="29BD1946" w:rsidRPr="1C97C125">
        <w:rPr>
          <w:rFonts w:ascii="Times New Roman" w:eastAsia="Times New Roman" w:hAnsi="Times New Roman" w:cs="Times New Roman"/>
          <w:sz w:val="24"/>
          <w:szCs w:val="24"/>
        </w:rPr>
        <w:t>It is an upper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6BFF9ADB" w:rsidRPr="1C97C125">
        <w:rPr>
          <w:rFonts w:ascii="Times New Roman" w:eastAsia="Times New Roman" w:hAnsi="Times New Roman" w:cs="Times New Roman"/>
          <w:sz w:val="24"/>
          <w:szCs w:val="24"/>
        </w:rPr>
        <w:t>It attacks the upper re</w:t>
      </w:r>
      <w:r w:rsidR="46F076E8" w:rsidRPr="1C97C125">
        <w:rPr>
          <w:rFonts w:ascii="Times New Roman" w:eastAsia="Times New Roman" w:hAnsi="Times New Roman" w:cs="Times New Roman"/>
          <w:sz w:val="24"/>
          <w:szCs w:val="24"/>
        </w:rPr>
        <w:t>spiratory system and it is highly contagious.</w:t>
      </w:r>
    </w:p>
    <w:p w14:paraId="025842F0" w14:textId="06099BFE" w:rsidR="467B2A05" w:rsidRDefault="467B2A05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How are you preparing/have you prepared for everything going on since you work in th</w:t>
      </w:r>
      <w:r w:rsidR="2A935EE8" w:rsidRPr="1C97C125">
        <w:rPr>
          <w:rFonts w:ascii="Times New Roman" w:eastAsia="Times New Roman" w:hAnsi="Times New Roman" w:cs="Times New Roman"/>
          <w:sz w:val="24"/>
          <w:szCs w:val="24"/>
        </w:rPr>
        <w:t>is—field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medical field</w:t>
      </w:r>
      <w:r w:rsidR="1CF505D8" w:rsidRPr="1C97C125">
        <w:rPr>
          <w:rFonts w:ascii="Times New Roman" w:eastAsia="Times New Roman" w:hAnsi="Times New Roman" w:cs="Times New Roman"/>
          <w:sz w:val="24"/>
          <w:szCs w:val="24"/>
        </w:rPr>
        <w:t xml:space="preserve"> during this time?</w:t>
      </w:r>
    </w:p>
    <w:p w14:paraId="04BE7989" w14:textId="754EB909" w:rsidR="00F1787F" w:rsidRDefault="00F1787F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We have increased the amount of personal protective wear</w:t>
      </w:r>
      <w:r w:rsidR="54B0AE95" w:rsidRPr="1C97C12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PPE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within the hospital setting</w:t>
      </w:r>
      <w:r w:rsidR="3B65E717" w:rsidRPr="1C97C125">
        <w:rPr>
          <w:rFonts w:ascii="Times New Roman" w:eastAsia="Times New Roman" w:hAnsi="Times New Roman" w:cs="Times New Roman"/>
          <w:sz w:val="24"/>
          <w:szCs w:val="24"/>
        </w:rPr>
        <w:t>, we have implemented different changes in how we practice our interactions with patients. We have provided ed</w:t>
      </w:r>
      <w:r w:rsidR="26954345" w:rsidRPr="1C97C125">
        <w:rPr>
          <w:rFonts w:ascii="Times New Roman" w:eastAsia="Times New Roman" w:hAnsi="Times New Roman" w:cs="Times New Roman"/>
          <w:sz w:val="24"/>
          <w:szCs w:val="24"/>
        </w:rPr>
        <w:t>u</w:t>
      </w:r>
      <w:r w:rsidR="3B65E717" w:rsidRPr="1C97C125">
        <w:rPr>
          <w:rFonts w:ascii="Times New Roman" w:eastAsia="Times New Roman" w:hAnsi="Times New Roman" w:cs="Times New Roman"/>
          <w:sz w:val="24"/>
          <w:szCs w:val="24"/>
        </w:rPr>
        <w:t>cation to the s</w:t>
      </w:r>
      <w:r w:rsidR="33006323" w:rsidRPr="1C97C125">
        <w:rPr>
          <w:rFonts w:ascii="Times New Roman" w:eastAsia="Times New Roman" w:hAnsi="Times New Roman" w:cs="Times New Roman"/>
          <w:sz w:val="24"/>
          <w:szCs w:val="24"/>
        </w:rPr>
        <w:t>t</w:t>
      </w:r>
      <w:r w:rsidR="3B65E717" w:rsidRPr="1C97C125">
        <w:rPr>
          <w:rFonts w:ascii="Times New Roman" w:eastAsia="Times New Roman" w:hAnsi="Times New Roman" w:cs="Times New Roman"/>
          <w:sz w:val="24"/>
          <w:szCs w:val="24"/>
        </w:rPr>
        <w:t>aff.</w:t>
      </w:r>
      <w:r w:rsidR="6958A303" w:rsidRPr="1C97C125">
        <w:rPr>
          <w:rFonts w:ascii="Times New Roman" w:eastAsia="Times New Roman" w:hAnsi="Times New Roman" w:cs="Times New Roman"/>
          <w:sz w:val="24"/>
          <w:szCs w:val="24"/>
        </w:rPr>
        <w:t xml:space="preserve"> That’s it.</w:t>
      </w:r>
    </w:p>
    <w:p w14:paraId="1EB534CF" w14:textId="7E3DD507" w:rsidR="00F1787F" w:rsidRDefault="6958A303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Okay</w:t>
      </w:r>
    </w:p>
    <w:p w14:paraId="5F47BC23" w14:textId="7F81090D" w:rsidR="00F1787F" w:rsidRDefault="6958A303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5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HB:</w:t>
      </w:r>
      <w:r w:rsidR="3B65E717" w:rsidRPr="1C97C12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4A79B57" w:rsidRPr="1C97C125">
        <w:rPr>
          <w:rFonts w:ascii="Times New Roman" w:eastAsia="Times New Roman" w:hAnsi="Times New Roman" w:cs="Times New Roman"/>
          <w:sz w:val="24"/>
          <w:szCs w:val="24"/>
        </w:rPr>
        <w:t xml:space="preserve"> have stocked up on supplies</w:t>
      </w:r>
      <w:r w:rsidR="72FD0FB0" w:rsidRPr="1C97C125">
        <w:rPr>
          <w:rFonts w:ascii="Times New Roman" w:eastAsia="Times New Roman" w:hAnsi="Times New Roman" w:cs="Times New Roman"/>
          <w:sz w:val="24"/>
          <w:szCs w:val="24"/>
        </w:rPr>
        <w:t>—for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04A79B57" w:rsidRPr="1C97C125">
        <w:rPr>
          <w:rFonts w:ascii="Times New Roman" w:eastAsia="Times New Roman" w:hAnsi="Times New Roman" w:cs="Times New Roman"/>
          <w:sz w:val="24"/>
          <w:szCs w:val="24"/>
        </w:rPr>
        <w:t>we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A79B57" w:rsidRPr="1C97C125">
        <w:rPr>
          <w:rFonts w:ascii="Times New Roman" w:eastAsia="Times New Roman" w:hAnsi="Times New Roman" w:cs="Times New Roman"/>
          <w:sz w:val="24"/>
          <w:szCs w:val="24"/>
        </w:rPr>
        <w:t xml:space="preserve">would be able to survive </w:t>
      </w:r>
      <w:r w:rsidR="5A248651" w:rsidRPr="1C97C125">
        <w:rPr>
          <w:rFonts w:ascii="Times New Roman" w:eastAsia="Times New Roman" w:hAnsi="Times New Roman" w:cs="Times New Roman"/>
          <w:sz w:val="24"/>
          <w:szCs w:val="24"/>
        </w:rPr>
        <w:t>at home for a month</w:t>
      </w:r>
      <w:r w:rsidR="04A79B57" w:rsidRPr="1C97C125">
        <w:rPr>
          <w:rFonts w:ascii="Times New Roman" w:eastAsia="Times New Roman" w:hAnsi="Times New Roman" w:cs="Times New Roman"/>
          <w:sz w:val="24"/>
          <w:szCs w:val="24"/>
        </w:rPr>
        <w:t>. I have a bag packed in</w:t>
      </w:r>
      <w:r w:rsidR="2510C87B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A79B57" w:rsidRPr="1C97C125">
        <w:rPr>
          <w:rFonts w:ascii="Times New Roman" w:eastAsia="Times New Roman" w:hAnsi="Times New Roman" w:cs="Times New Roman"/>
          <w:sz w:val="24"/>
          <w:szCs w:val="24"/>
        </w:rPr>
        <w:t>case we get qua</w:t>
      </w:r>
      <w:r w:rsidR="61DD53AA" w:rsidRPr="1C97C125">
        <w:rPr>
          <w:rFonts w:ascii="Times New Roman" w:eastAsia="Times New Roman" w:hAnsi="Times New Roman" w:cs="Times New Roman"/>
          <w:sz w:val="24"/>
          <w:szCs w:val="24"/>
        </w:rPr>
        <w:t>rantined at the hospital.</w:t>
      </w:r>
    </w:p>
    <w:p w14:paraId="742AF154" w14:textId="5016A770" w:rsidR="416E899B" w:rsidRDefault="416E899B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A42D7E" w:rsidRPr="1C97C125">
        <w:rPr>
          <w:rFonts w:ascii="Times New Roman" w:eastAsia="Times New Roman" w:hAnsi="Times New Roman" w:cs="Times New Roman"/>
          <w:sz w:val="24"/>
          <w:szCs w:val="24"/>
        </w:rPr>
        <w:t xml:space="preserve"> Yeah.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That seems like a lot! What has changed</w:t>
      </w:r>
      <w:r w:rsidR="049C0B1D" w:rsidRPr="1C97C125">
        <w:rPr>
          <w:rFonts w:ascii="Times New Roman" w:eastAsia="Times New Roman" w:hAnsi="Times New Roman" w:cs="Times New Roman"/>
          <w:sz w:val="24"/>
          <w:szCs w:val="24"/>
        </w:rPr>
        <w:t>—like-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about your life</w:t>
      </w:r>
      <w:r w:rsidR="2E7ADD7B" w:rsidRPr="1C97C125">
        <w:rPr>
          <w:rFonts w:ascii="Times New Roman" w:eastAsia="Times New Roman" w:hAnsi="Times New Roman" w:cs="Times New Roman"/>
          <w:sz w:val="24"/>
          <w:szCs w:val="24"/>
        </w:rPr>
        <w:t>—like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during this time and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5F2C44F" w:rsidRPr="1C97C125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what have you seen stay the same?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985194" w:rsidRPr="1C97C125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F985194" w:rsidRPr="1C97C125">
        <w:rPr>
          <w:rFonts w:ascii="Times New Roman" w:eastAsia="Times New Roman" w:hAnsi="Times New Roman" w:cs="Times New Roman"/>
          <w:sz w:val="24"/>
          <w:szCs w:val="24"/>
        </w:rPr>
        <w:t>are there any differences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F985194" w:rsidRPr="1C97C125">
        <w:rPr>
          <w:rFonts w:ascii="Times New Roman" w:eastAsia="Times New Roman" w:hAnsi="Times New Roman" w:cs="Times New Roman"/>
          <w:sz w:val="24"/>
          <w:szCs w:val="24"/>
        </w:rPr>
        <w:t>I mean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985194" w:rsidRPr="1C97C125">
        <w:rPr>
          <w:rFonts w:ascii="Times New Roman" w:eastAsia="Times New Roman" w:hAnsi="Times New Roman" w:cs="Times New Roman"/>
          <w:sz w:val="24"/>
          <w:szCs w:val="24"/>
        </w:rPr>
        <w:t xml:space="preserve">besides extra </w:t>
      </w:r>
      <w:r w:rsidR="3CC47D47" w:rsidRPr="1C97C125">
        <w:rPr>
          <w:rFonts w:ascii="Times New Roman" w:eastAsia="Times New Roman" w:hAnsi="Times New Roman" w:cs="Times New Roman"/>
          <w:sz w:val="24"/>
          <w:szCs w:val="24"/>
        </w:rPr>
        <w:t>precautions</w:t>
      </w:r>
      <w:r w:rsidR="4F985194" w:rsidRPr="1C97C125">
        <w:rPr>
          <w:rFonts w:ascii="Times New Roman" w:eastAsia="Times New Roman" w:hAnsi="Times New Roman" w:cs="Times New Roman"/>
          <w:sz w:val="24"/>
          <w:szCs w:val="24"/>
        </w:rPr>
        <w:t xml:space="preserve"> with your patients?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CE14C3" w:rsidRPr="1C97C125">
        <w:rPr>
          <w:rFonts w:ascii="Times New Roman" w:eastAsia="Times New Roman" w:hAnsi="Times New Roman" w:cs="Times New Roman"/>
          <w:sz w:val="24"/>
          <w:szCs w:val="24"/>
        </w:rPr>
        <w:t>A</w:t>
      </w:r>
      <w:r w:rsidR="2A229B3A" w:rsidRPr="1C97C125">
        <w:rPr>
          <w:rFonts w:ascii="Times New Roman" w:eastAsia="Times New Roman" w:hAnsi="Times New Roman" w:cs="Times New Roman"/>
          <w:sz w:val="24"/>
          <w:szCs w:val="24"/>
        </w:rPr>
        <w:t>re there any other differences in the hospital’s day to day activity?</w:t>
      </w:r>
    </w:p>
    <w:p w14:paraId="56E7FEA5" w14:textId="69D63CF5" w:rsidR="0C47F5FF" w:rsidRDefault="0C47F5FF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We are on lockdown at the hospital. Patients went from being allowed </w:t>
      </w:r>
      <w:r w:rsidR="739405A8" w:rsidRPr="1C97C125">
        <w:rPr>
          <w:rFonts w:ascii="Times New Roman" w:eastAsia="Times New Roman" w:hAnsi="Times New Roman" w:cs="Times New Roman"/>
          <w:sz w:val="24"/>
          <w:szCs w:val="24"/>
        </w:rPr>
        <w:t xml:space="preserve">to have 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one visitor to having no visi</w:t>
      </w:r>
      <w:r w:rsidR="644F0AF1" w:rsidRPr="1C97C125">
        <w:rPr>
          <w:rFonts w:ascii="Times New Roman" w:eastAsia="Times New Roman" w:hAnsi="Times New Roman" w:cs="Times New Roman"/>
          <w:sz w:val="24"/>
          <w:szCs w:val="24"/>
        </w:rPr>
        <w:t>tors. We are still performing testing as usual, but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1047034" w:rsidRPr="1C97C125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44F0AF1" w:rsidRPr="1C97C125">
        <w:rPr>
          <w:rFonts w:ascii="Times New Roman" w:eastAsia="Times New Roman" w:hAnsi="Times New Roman" w:cs="Times New Roman"/>
          <w:sz w:val="24"/>
          <w:szCs w:val="24"/>
        </w:rPr>
        <w:t>everyone gets stopped at the main entrance and security is there to back us</w:t>
      </w:r>
      <w:r w:rsidR="02BF4218" w:rsidRPr="1C97C125">
        <w:rPr>
          <w:rFonts w:ascii="Times New Roman" w:eastAsia="Times New Roman" w:hAnsi="Times New Roman" w:cs="Times New Roman"/>
          <w:sz w:val="24"/>
          <w:szCs w:val="24"/>
        </w:rPr>
        <w:t xml:space="preserve"> up. Which is not the norm for us. But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D81E38" w:rsidRPr="1C97C125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ED81E38" w:rsidRPr="1C97C125">
        <w:rPr>
          <w:rFonts w:ascii="Times New Roman" w:eastAsia="Times New Roman" w:hAnsi="Times New Roman" w:cs="Times New Roman"/>
          <w:sz w:val="24"/>
          <w:szCs w:val="24"/>
        </w:rPr>
        <w:t>we ask patients—we ask anyone entering th</w:t>
      </w:r>
      <w:r w:rsidR="72E9A189" w:rsidRPr="1C97C125">
        <w:rPr>
          <w:rFonts w:ascii="Times New Roman" w:eastAsia="Times New Roman" w:hAnsi="Times New Roman" w:cs="Times New Roman"/>
          <w:sz w:val="24"/>
          <w:szCs w:val="24"/>
        </w:rPr>
        <w:t>e facility four questions and then proceed.</w:t>
      </w:r>
      <w:r w:rsidR="1DEF72CD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F647118" w:rsidRPr="1C97C125">
        <w:rPr>
          <w:rFonts w:ascii="Times New Roman" w:eastAsia="Times New Roman" w:hAnsi="Times New Roman" w:cs="Times New Roman"/>
          <w:sz w:val="24"/>
          <w:szCs w:val="24"/>
        </w:rPr>
        <w:t>They s</w:t>
      </w:r>
      <w:r w:rsidR="1DEF72CD" w:rsidRPr="1C97C125">
        <w:rPr>
          <w:rFonts w:ascii="Times New Roman" w:eastAsia="Times New Roman" w:hAnsi="Times New Roman" w:cs="Times New Roman"/>
          <w:sz w:val="24"/>
          <w:szCs w:val="24"/>
        </w:rPr>
        <w:t xml:space="preserve">ign in, </w:t>
      </w:r>
      <w:r w:rsidR="1FB63F86" w:rsidRPr="1C97C125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1DEF72CD" w:rsidRPr="1C97C125">
        <w:rPr>
          <w:rFonts w:ascii="Times New Roman" w:eastAsia="Times New Roman" w:hAnsi="Times New Roman" w:cs="Times New Roman"/>
          <w:sz w:val="24"/>
          <w:szCs w:val="24"/>
        </w:rPr>
        <w:t>get a temporary name tag and what they’re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D7EED74" w:rsidRPr="1C97C125">
        <w:rPr>
          <w:rFonts w:ascii="Times New Roman" w:eastAsia="Times New Roman" w:hAnsi="Times New Roman" w:cs="Times New Roman"/>
          <w:sz w:val="24"/>
          <w:szCs w:val="24"/>
        </w:rPr>
        <w:t>there for</w:t>
      </w:r>
      <w:r w:rsidR="1DEF72CD" w:rsidRPr="1C97C1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4467CF0" w:rsidRPr="1C97C125">
        <w:rPr>
          <w:rFonts w:ascii="Times New Roman" w:eastAsia="Times New Roman" w:hAnsi="Times New Roman" w:cs="Times New Roman"/>
          <w:sz w:val="24"/>
          <w:szCs w:val="24"/>
        </w:rPr>
        <w:t xml:space="preserve">what the purpose is, </w:t>
      </w:r>
      <w:r w:rsidR="1DEF72CD" w:rsidRPr="1C97C125">
        <w:rPr>
          <w:rFonts w:ascii="Times New Roman" w:eastAsia="Times New Roman" w:hAnsi="Times New Roman" w:cs="Times New Roman"/>
          <w:sz w:val="24"/>
          <w:szCs w:val="24"/>
        </w:rPr>
        <w:t>an</w:t>
      </w:r>
      <w:r w:rsidR="491EBCA3" w:rsidRPr="1C97C125">
        <w:rPr>
          <w:rFonts w:ascii="Times New Roman" w:eastAsia="Times New Roman" w:hAnsi="Times New Roman" w:cs="Times New Roman"/>
          <w:sz w:val="24"/>
          <w:szCs w:val="24"/>
        </w:rPr>
        <w:t>d then the</w:t>
      </w:r>
      <w:r w:rsidR="69E13A80" w:rsidRPr="1C97C125">
        <w:rPr>
          <w:rFonts w:ascii="Times New Roman" w:eastAsia="Times New Roman" w:hAnsi="Times New Roman" w:cs="Times New Roman"/>
          <w:sz w:val="24"/>
          <w:szCs w:val="24"/>
        </w:rPr>
        <w:t>re</w:t>
      </w:r>
      <w:r w:rsidR="491EBCA3" w:rsidRPr="1C97C125">
        <w:rPr>
          <w:rFonts w:ascii="Times New Roman" w:eastAsia="Times New Roman" w:hAnsi="Times New Roman" w:cs="Times New Roman"/>
          <w:sz w:val="24"/>
          <w:szCs w:val="24"/>
        </w:rPr>
        <w:t xml:space="preserve"> sent on to Radiology or wherever their destination is and </w:t>
      </w:r>
      <w:r w:rsidR="1B6D7ADD" w:rsidRPr="1C97C125">
        <w:rPr>
          <w:rFonts w:ascii="Times New Roman" w:eastAsia="Times New Roman" w:hAnsi="Times New Roman" w:cs="Times New Roman"/>
          <w:sz w:val="24"/>
          <w:szCs w:val="24"/>
        </w:rPr>
        <w:t xml:space="preserve">then as </w:t>
      </w:r>
      <w:r w:rsidR="491EBCA3" w:rsidRPr="1C97C125">
        <w:rPr>
          <w:rFonts w:ascii="Times New Roman" w:eastAsia="Times New Roman" w:hAnsi="Times New Roman" w:cs="Times New Roman"/>
          <w:sz w:val="24"/>
          <w:szCs w:val="24"/>
        </w:rPr>
        <w:t>they exit the hospital,</w:t>
      </w:r>
      <w:r w:rsidR="159A8D0B" w:rsidRPr="1C97C125">
        <w:rPr>
          <w:rFonts w:ascii="Times New Roman" w:eastAsia="Times New Roman" w:hAnsi="Times New Roman" w:cs="Times New Roman"/>
          <w:sz w:val="24"/>
          <w:szCs w:val="24"/>
        </w:rPr>
        <w:t xml:space="preserve"> they have to sign out and they have to turn in their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9A8D0B" w:rsidRPr="1C97C125">
        <w:rPr>
          <w:rFonts w:ascii="Times New Roman" w:eastAsia="Times New Roman" w:hAnsi="Times New Roman" w:cs="Times New Roman"/>
          <w:sz w:val="24"/>
          <w:szCs w:val="24"/>
        </w:rPr>
        <w:t>badge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159A8D0B" w:rsidRPr="1C97C125">
        <w:rPr>
          <w:rFonts w:ascii="Times New Roman" w:eastAsia="Times New Roman" w:hAnsi="Times New Roman" w:cs="Times New Roman"/>
          <w:sz w:val="24"/>
          <w:szCs w:val="24"/>
        </w:rPr>
        <w:t xml:space="preserve">temporary badge. We have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m</w:t>
      </w:r>
      <w:r w:rsidR="159A8D0B" w:rsidRPr="1C97C125">
        <w:rPr>
          <w:rFonts w:ascii="Times New Roman" w:eastAsia="Times New Roman" w:hAnsi="Times New Roman" w:cs="Times New Roman"/>
          <w:sz w:val="24"/>
          <w:szCs w:val="24"/>
        </w:rPr>
        <w:t xml:space="preserve">edical 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o</w:t>
      </w:r>
      <w:r w:rsidR="159A8D0B" w:rsidRPr="1C97C125">
        <w:rPr>
          <w:rFonts w:ascii="Times New Roman" w:eastAsia="Times New Roman" w:hAnsi="Times New Roman" w:cs="Times New Roman"/>
          <w:sz w:val="24"/>
          <w:szCs w:val="24"/>
        </w:rPr>
        <w:t>ffice buildings that are connected to the hospital and they are barricaded shut, and there is</w:t>
      </w:r>
      <w:r w:rsidR="4B2709C3" w:rsidRPr="1C97C125">
        <w:rPr>
          <w:rFonts w:ascii="Times New Roman" w:eastAsia="Times New Roman" w:hAnsi="Times New Roman" w:cs="Times New Roman"/>
          <w:sz w:val="24"/>
          <w:szCs w:val="24"/>
        </w:rPr>
        <w:t xml:space="preserve"> security sitting on one of the floors where the hospital is connected to the medical office building. Not allowing any</w:t>
      </w:r>
      <w:r w:rsidR="77744D10" w:rsidRPr="1C97C125">
        <w:rPr>
          <w:rFonts w:ascii="Times New Roman" w:eastAsia="Times New Roman" w:hAnsi="Times New Roman" w:cs="Times New Roman"/>
          <w:sz w:val="24"/>
          <w:szCs w:val="24"/>
        </w:rPr>
        <w:t>body to enter or exit into the hospital.</w:t>
      </w:r>
    </w:p>
    <w:p w14:paraId="4D663C29" w14:textId="437B4C69" w:rsidR="77744D10" w:rsidRDefault="77744D10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As a supervisor has that affected how you </w:t>
      </w:r>
      <w:r w:rsidR="00D65582" w:rsidRPr="1C97C125">
        <w:rPr>
          <w:rFonts w:ascii="Times New Roman" w:eastAsia="Times New Roman" w:hAnsi="Times New Roman" w:cs="Times New Roman"/>
          <w:sz w:val="24"/>
          <w:szCs w:val="24"/>
        </w:rPr>
        <w:t>divvy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out tasks to your </w:t>
      </w:r>
      <w:r w:rsidR="627646BB" w:rsidRPr="1C97C125">
        <w:rPr>
          <w:rFonts w:ascii="Times New Roman" w:eastAsia="Times New Roman" w:hAnsi="Times New Roman" w:cs="Times New Roman"/>
          <w:sz w:val="24"/>
          <w:szCs w:val="24"/>
        </w:rPr>
        <w:t>employees?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7646BB" w:rsidRPr="1C97C125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27646BB" w:rsidRPr="1C97C125">
        <w:rPr>
          <w:rFonts w:ascii="Times New Roman" w:eastAsia="Times New Roman" w:hAnsi="Times New Roman" w:cs="Times New Roman"/>
          <w:sz w:val="24"/>
          <w:szCs w:val="24"/>
        </w:rPr>
        <w:t>has it changed how they do their jobs since some of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7F2851A" w:rsidRPr="1C97C125">
        <w:rPr>
          <w:rFonts w:ascii="Times New Roman" w:eastAsia="Times New Roman" w:hAnsi="Times New Roman" w:cs="Times New Roman"/>
          <w:sz w:val="24"/>
          <w:szCs w:val="24"/>
        </w:rPr>
        <w:t>since the medical—since some of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7646BB" w:rsidRPr="1C97C125">
        <w:rPr>
          <w:rFonts w:ascii="Times New Roman" w:eastAsia="Times New Roman" w:hAnsi="Times New Roman" w:cs="Times New Roman"/>
          <w:sz w:val="24"/>
          <w:szCs w:val="24"/>
        </w:rPr>
        <w:t>the buildings are cut off</w:t>
      </w:r>
      <w:r w:rsidR="2A3B431B" w:rsidRPr="1C97C125">
        <w:rPr>
          <w:rFonts w:ascii="Times New Roman" w:eastAsia="Times New Roman" w:hAnsi="Times New Roman" w:cs="Times New Roman"/>
          <w:sz w:val="24"/>
          <w:szCs w:val="24"/>
        </w:rPr>
        <w:t xml:space="preserve"> from...</w:t>
      </w:r>
    </w:p>
    <w:p w14:paraId="03667FE4" w14:textId="0659CC32" w:rsidR="627646BB" w:rsidRDefault="627646BB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DD65D9" w:rsidRPr="1C97C125">
        <w:rPr>
          <w:rFonts w:ascii="Times New Roman" w:eastAsia="Times New Roman" w:hAnsi="Times New Roman" w:cs="Times New Roman"/>
          <w:sz w:val="24"/>
          <w:szCs w:val="24"/>
        </w:rPr>
        <w:t>Yes, it is</w:t>
      </w:r>
      <w:r w:rsidR="3E45BAF1" w:rsidRPr="1C97C1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FD8A04D" w:rsidRPr="1C97C1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e had to rearrange our staffing</w:t>
      </w:r>
      <w:r w:rsidR="5E00C133" w:rsidRPr="1C97C125">
        <w:rPr>
          <w:rFonts w:ascii="Times New Roman" w:eastAsia="Times New Roman" w:hAnsi="Times New Roman" w:cs="Times New Roman"/>
          <w:sz w:val="24"/>
          <w:szCs w:val="24"/>
        </w:rPr>
        <w:t>, we rearranged how we are entering and exiting the building, and some of the staff have been quarantined because they had been exposed</w:t>
      </w:r>
      <w:r w:rsidR="075481DB" w:rsidRPr="1C97C125">
        <w:rPr>
          <w:rFonts w:ascii="Times New Roman" w:eastAsia="Times New Roman" w:hAnsi="Times New Roman" w:cs="Times New Roman"/>
          <w:sz w:val="24"/>
          <w:szCs w:val="24"/>
        </w:rPr>
        <w:t>.</w:t>
      </w:r>
      <w:r w:rsidR="3676BB5D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8FD666" w:rsidRPr="1C97C125">
        <w:rPr>
          <w:rFonts w:ascii="Times New Roman" w:eastAsia="Times New Roman" w:hAnsi="Times New Roman" w:cs="Times New Roman"/>
          <w:sz w:val="24"/>
          <w:szCs w:val="24"/>
        </w:rPr>
        <w:t>S</w:t>
      </w:r>
      <w:r w:rsidR="3676BB5D" w:rsidRPr="1C97C125">
        <w:rPr>
          <w:rFonts w:ascii="Times New Roman" w:eastAsia="Times New Roman" w:hAnsi="Times New Roman" w:cs="Times New Roman"/>
          <w:sz w:val="24"/>
          <w:szCs w:val="24"/>
        </w:rPr>
        <w:t xml:space="preserve">o we are working short. </w:t>
      </w:r>
      <w:r w:rsidR="7F22778E" w:rsidRPr="1C97C125">
        <w:rPr>
          <w:rFonts w:ascii="Times New Roman" w:eastAsia="Times New Roman" w:hAnsi="Times New Roman" w:cs="Times New Roman"/>
          <w:sz w:val="24"/>
          <w:szCs w:val="24"/>
        </w:rPr>
        <w:t>But we have one clean person and one dirty person. The dirty person after the patient has vacated the scan rooms,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22778E" w:rsidRPr="1C97C125">
        <w:rPr>
          <w:rFonts w:ascii="Times New Roman" w:eastAsia="Times New Roman" w:hAnsi="Times New Roman" w:cs="Times New Roman"/>
          <w:sz w:val="24"/>
          <w:szCs w:val="24"/>
        </w:rPr>
        <w:t>then we do a</w:t>
      </w:r>
      <w:r w:rsidR="739EF508" w:rsidRPr="1C97C125">
        <w:rPr>
          <w:rFonts w:ascii="Times New Roman" w:eastAsia="Times New Roman" w:hAnsi="Times New Roman" w:cs="Times New Roman"/>
          <w:sz w:val="24"/>
          <w:szCs w:val="24"/>
        </w:rPr>
        <w:t>n extra deep clean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39EF508" w:rsidRPr="1C97C125">
        <w:rPr>
          <w:rFonts w:ascii="Times New Roman" w:eastAsia="Times New Roman" w:hAnsi="Times New Roman" w:cs="Times New Roman"/>
          <w:sz w:val="24"/>
          <w:szCs w:val="24"/>
        </w:rPr>
        <w:t xml:space="preserve">a terminal clean of the room and let it sit for 15 minutes prior to bringing another patient in. </w:t>
      </w:r>
      <w:r w:rsidR="47A0E02E" w:rsidRPr="1C97C125">
        <w:rPr>
          <w:rFonts w:ascii="Times New Roman" w:eastAsia="Times New Roman" w:hAnsi="Times New Roman" w:cs="Times New Roman"/>
          <w:sz w:val="24"/>
          <w:szCs w:val="24"/>
        </w:rPr>
        <w:t>So,</w:t>
      </w:r>
      <w:r w:rsidR="733191E2" w:rsidRPr="1C97C125">
        <w:rPr>
          <w:rFonts w:ascii="Times New Roman" w:eastAsia="Times New Roman" w:hAnsi="Times New Roman" w:cs="Times New Roman"/>
          <w:sz w:val="24"/>
          <w:szCs w:val="24"/>
        </w:rPr>
        <w:t xml:space="preserve"> it slows down our throughput of patients.</w:t>
      </w:r>
    </w:p>
    <w:p w14:paraId="2482BCD2" w14:textId="1E6B9DA8" w:rsidR="733191E2" w:rsidRDefault="733191E2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="6BF4FF9D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6F0C733" w:rsidRPr="1C97C125">
        <w:rPr>
          <w:rFonts w:ascii="Times New Roman" w:eastAsia="Times New Roman" w:hAnsi="Times New Roman" w:cs="Times New Roman"/>
          <w:sz w:val="24"/>
          <w:szCs w:val="24"/>
        </w:rPr>
        <w:t xml:space="preserve">Oh! </w:t>
      </w:r>
      <w:r w:rsidR="6BF4FF9D" w:rsidRPr="1C97C125">
        <w:rPr>
          <w:rFonts w:ascii="Times New Roman" w:eastAsia="Times New Roman" w:hAnsi="Times New Roman" w:cs="Times New Roman"/>
          <w:sz w:val="24"/>
          <w:szCs w:val="24"/>
        </w:rPr>
        <w:t>That’s a lot! What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A5CA2F0" w:rsidRPr="1C97C125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F4FF9D" w:rsidRPr="1C97C125">
        <w:rPr>
          <w:rFonts w:ascii="Times New Roman" w:eastAsia="Times New Roman" w:hAnsi="Times New Roman" w:cs="Times New Roman"/>
          <w:sz w:val="24"/>
          <w:szCs w:val="24"/>
        </w:rPr>
        <w:t>other crises have you experienced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E74F6FF" w:rsidRPr="1C97C125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BF4FF9D" w:rsidRPr="1C97C125">
        <w:rPr>
          <w:rFonts w:ascii="Times New Roman" w:eastAsia="Times New Roman" w:hAnsi="Times New Roman" w:cs="Times New Roman"/>
          <w:sz w:val="24"/>
          <w:szCs w:val="24"/>
        </w:rPr>
        <w:t>throughout your life and how did you hand</w:t>
      </w:r>
      <w:r w:rsidR="553CD78E" w:rsidRPr="1C97C125">
        <w:rPr>
          <w:rFonts w:ascii="Times New Roman" w:eastAsia="Times New Roman" w:hAnsi="Times New Roman" w:cs="Times New Roman"/>
          <w:sz w:val="24"/>
          <w:szCs w:val="24"/>
        </w:rPr>
        <w:t>l</w:t>
      </w:r>
      <w:r w:rsidR="6BF4FF9D" w:rsidRPr="1C97C125">
        <w:rPr>
          <w:rFonts w:ascii="Times New Roman" w:eastAsia="Times New Roman" w:hAnsi="Times New Roman" w:cs="Times New Roman"/>
          <w:sz w:val="24"/>
          <w:szCs w:val="24"/>
        </w:rPr>
        <w:t>e them?</w:t>
      </w:r>
      <w:r w:rsidR="62E39AD3"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4364A48" w:rsidRPr="1C97C125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, w</w:t>
      </w:r>
      <w:r w:rsidR="44364A48" w:rsidRPr="1C97C125">
        <w:rPr>
          <w:rFonts w:ascii="Times New Roman" w:eastAsia="Times New Roman" w:hAnsi="Times New Roman" w:cs="Times New Roman"/>
          <w:sz w:val="24"/>
          <w:szCs w:val="24"/>
        </w:rPr>
        <w:t>hat can I say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? It</w:t>
      </w:r>
      <w:r w:rsidR="62E39AD3" w:rsidRPr="1C97C125">
        <w:rPr>
          <w:rFonts w:ascii="Times New Roman" w:eastAsia="Times New Roman" w:hAnsi="Times New Roman" w:cs="Times New Roman"/>
          <w:sz w:val="24"/>
          <w:szCs w:val="24"/>
        </w:rPr>
        <w:t xml:space="preserve"> doesn’t have to particularly pertain to </w:t>
      </w:r>
      <w:r w:rsidR="7C41BDDD" w:rsidRPr="1C97C125">
        <w:rPr>
          <w:rFonts w:ascii="Times New Roman" w:eastAsia="Times New Roman" w:hAnsi="Times New Roman" w:cs="Times New Roman"/>
          <w:sz w:val="24"/>
          <w:szCs w:val="24"/>
        </w:rPr>
        <w:t>diseases, just</w:t>
      </w:r>
      <w:r w:rsidR="33402A8F" w:rsidRPr="1C97C125">
        <w:rPr>
          <w:rFonts w:ascii="Times New Roman" w:eastAsia="Times New Roman" w:hAnsi="Times New Roman" w:cs="Times New Roman"/>
          <w:sz w:val="24"/>
          <w:szCs w:val="24"/>
        </w:rPr>
        <w:t xml:space="preserve"> like </w:t>
      </w:r>
      <w:r w:rsidR="62E39AD3" w:rsidRPr="1C97C125">
        <w:rPr>
          <w:rFonts w:ascii="Times New Roman" w:eastAsia="Times New Roman" w:hAnsi="Times New Roman" w:cs="Times New Roman"/>
          <w:sz w:val="24"/>
          <w:szCs w:val="24"/>
        </w:rPr>
        <w:t>any crises.</w:t>
      </w:r>
    </w:p>
    <w:p w14:paraId="3DFFD733" w14:textId="64053C8C" w:rsidR="62E39AD3" w:rsidRDefault="62E39AD3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We survived 9/11, we have survived</w:t>
      </w:r>
      <w:r w:rsidR="3228108E" w:rsidRPr="1C97C12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Bird-Fl</w:t>
      </w:r>
      <w:r w:rsidR="3279F83A" w:rsidRPr="1C97C125">
        <w:rPr>
          <w:rFonts w:ascii="Times New Roman" w:eastAsia="Times New Roman" w:hAnsi="Times New Roman" w:cs="Times New Roman"/>
          <w:sz w:val="24"/>
          <w:szCs w:val="24"/>
        </w:rPr>
        <w:t xml:space="preserve">u, H1N1-Flu. </w:t>
      </w:r>
      <w:r w:rsidR="20B92F4C" w:rsidRPr="1C97C125">
        <w:rPr>
          <w:rFonts w:ascii="Times New Roman" w:eastAsia="Times New Roman" w:hAnsi="Times New Roman" w:cs="Times New Roman"/>
          <w:sz w:val="24"/>
          <w:szCs w:val="24"/>
        </w:rPr>
        <w:t>We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20B92F4C" w:rsidRPr="1C97C125">
        <w:rPr>
          <w:rFonts w:ascii="Times New Roman" w:eastAsia="Times New Roman" w:hAnsi="Times New Roman" w:cs="Times New Roman"/>
          <w:sz w:val="24"/>
          <w:szCs w:val="24"/>
        </w:rPr>
        <w:t>t</w:t>
      </w:r>
      <w:r w:rsidR="3279F83A" w:rsidRPr="1C97C125">
        <w:rPr>
          <w:rFonts w:ascii="Times New Roman" w:eastAsia="Times New Roman" w:hAnsi="Times New Roman" w:cs="Times New Roman"/>
          <w:sz w:val="24"/>
          <w:szCs w:val="24"/>
        </w:rPr>
        <w:t>his is a little different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.</w:t>
      </w:r>
      <w:r w:rsidR="3279F83A" w:rsidRPr="1C97C125">
        <w:rPr>
          <w:rFonts w:ascii="Times New Roman" w:eastAsia="Times New Roman" w:hAnsi="Times New Roman" w:cs="Times New Roman"/>
          <w:sz w:val="24"/>
          <w:szCs w:val="24"/>
        </w:rPr>
        <w:t xml:space="preserve"> I think some of the measures taken</w:t>
      </w:r>
      <w:r w:rsidR="3BBFD12A" w:rsidRPr="1C97C125">
        <w:rPr>
          <w:rFonts w:ascii="Times New Roman" w:eastAsia="Times New Roman" w:hAnsi="Times New Roman" w:cs="Times New Roman"/>
          <w:sz w:val="24"/>
          <w:szCs w:val="24"/>
        </w:rPr>
        <w:t xml:space="preserve"> are much more drastic but its needed because there wasn’t a lot of knowledge regarding the Coronavirus to start with</w:t>
      </w:r>
      <w:r w:rsidR="78E79590" w:rsidRPr="1C97C125">
        <w:rPr>
          <w:rFonts w:ascii="Times New Roman" w:eastAsia="Times New Roman" w:hAnsi="Times New Roman" w:cs="Times New Roman"/>
          <w:sz w:val="24"/>
          <w:szCs w:val="24"/>
        </w:rPr>
        <w:t>.</w:t>
      </w:r>
      <w:r w:rsidR="35F16051" w:rsidRPr="1C97C125">
        <w:rPr>
          <w:rFonts w:ascii="Times New Roman" w:eastAsia="Times New Roman" w:hAnsi="Times New Roman" w:cs="Times New Roman"/>
          <w:sz w:val="24"/>
          <w:szCs w:val="24"/>
        </w:rPr>
        <w:t xml:space="preserve"> [dog sounds] But..</w:t>
      </w:r>
    </w:p>
    <w:p w14:paraId="0DA5F442" w14:textId="7B50511F" w:rsidR="62E39AD3" w:rsidRDefault="35F16051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JB </w:t>
      </w:r>
      <w:r w:rsidR="00D65582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Husband</w:t>
      </w:r>
      <w:r w:rsidR="00D65582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Come here Willy. [dog sounds]</w:t>
      </w:r>
    </w:p>
    <w:p w14:paraId="3407671B" w14:textId="543AECD6" w:rsidR="62E39AD3" w:rsidRDefault="35F16051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="78E79590" w:rsidRPr="1C97C125">
        <w:rPr>
          <w:rFonts w:ascii="Times New Roman" w:eastAsia="Times New Roman" w:hAnsi="Times New Roman" w:cs="Times New Roman"/>
          <w:sz w:val="24"/>
          <w:szCs w:val="24"/>
        </w:rPr>
        <w:t xml:space="preserve"> I think this </w:t>
      </w:r>
      <w:r w:rsidR="3C9B6B5C" w:rsidRPr="1C97C125">
        <w:rPr>
          <w:rFonts w:ascii="Times New Roman" w:eastAsia="Times New Roman" w:hAnsi="Times New Roman" w:cs="Times New Roman"/>
          <w:sz w:val="24"/>
          <w:szCs w:val="24"/>
        </w:rPr>
        <w:t>has been</w:t>
      </w:r>
      <w:r w:rsidR="00D65582">
        <w:rPr>
          <w:rFonts w:ascii="Times New Roman" w:eastAsia="Times New Roman" w:hAnsi="Times New Roman" w:cs="Times New Roman"/>
          <w:sz w:val="24"/>
          <w:szCs w:val="24"/>
        </w:rPr>
        <w:t>—</w:t>
      </w:r>
      <w:r w:rsidR="78E79590" w:rsidRPr="1C97C125">
        <w:rPr>
          <w:rFonts w:ascii="Times New Roman" w:eastAsia="Times New Roman" w:hAnsi="Times New Roman" w:cs="Times New Roman"/>
          <w:sz w:val="24"/>
          <w:szCs w:val="24"/>
        </w:rPr>
        <w:t>the</w:t>
      </w:r>
      <w:bookmarkStart w:id="0" w:name="_GoBack"/>
      <w:bookmarkEnd w:id="0"/>
      <w:r w:rsidR="78E79590" w:rsidRPr="1C97C125">
        <w:rPr>
          <w:rFonts w:ascii="Times New Roman" w:eastAsia="Times New Roman" w:hAnsi="Times New Roman" w:cs="Times New Roman"/>
          <w:sz w:val="24"/>
          <w:szCs w:val="24"/>
        </w:rPr>
        <w:t xml:space="preserve"> measures have been a little more drastic and the reaction I think of the public is mixed.</w:t>
      </w:r>
      <w:r w:rsidR="53CCEAE7" w:rsidRPr="1C97C125">
        <w:rPr>
          <w:rFonts w:ascii="Times New Roman" w:eastAsia="Times New Roman" w:hAnsi="Times New Roman" w:cs="Times New Roman"/>
          <w:sz w:val="24"/>
          <w:szCs w:val="24"/>
        </w:rPr>
        <w:t xml:space="preserve"> It really hasn’t changed much for me being in the health care setting. I’ve had to work extra hours but other than that, not much else is different.</w:t>
      </w:r>
    </w:p>
    <w:p w14:paraId="303B4A52" w14:textId="573FADC0" w:rsidR="0CB42F31" w:rsidRDefault="0CB42F31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Well is there anything that we should know?</w:t>
      </w:r>
      <w:r w:rsidR="311FDE6B" w:rsidRPr="1C97C125">
        <w:rPr>
          <w:rFonts w:ascii="Times New Roman" w:eastAsia="Times New Roman" w:hAnsi="Times New Roman" w:cs="Times New Roman"/>
          <w:sz w:val="24"/>
          <w:szCs w:val="24"/>
        </w:rPr>
        <w:t xml:space="preserve"> [dog sounds]</w:t>
      </w:r>
    </w:p>
    <w:p w14:paraId="34656238" w14:textId="05BA6B30" w:rsidR="0CB42F31" w:rsidRDefault="0CB42F31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People should stay at home</w:t>
      </w:r>
      <w:r w:rsidR="2A1EC848" w:rsidRPr="1C97C125">
        <w:rPr>
          <w:rFonts w:ascii="Times New Roman" w:eastAsia="Times New Roman" w:hAnsi="Times New Roman" w:cs="Times New Roman"/>
          <w:sz w:val="24"/>
          <w:szCs w:val="24"/>
        </w:rPr>
        <w:t>...[whistle]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B23E3D" w:rsidRPr="1C97C125">
        <w:rPr>
          <w:rFonts w:ascii="Times New Roman" w:eastAsia="Times New Roman" w:hAnsi="Times New Roman" w:cs="Times New Roman"/>
          <w:sz w:val="24"/>
          <w:szCs w:val="24"/>
        </w:rPr>
        <w:t>U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>nless they absolutely need to go out.</w:t>
      </w:r>
    </w:p>
    <w:p w14:paraId="28AF2D6E" w14:textId="187FA2BB" w:rsidR="0CB42F31" w:rsidRDefault="0CB42F31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9875FF" w:rsidRPr="1C97C125">
        <w:rPr>
          <w:rFonts w:ascii="Times New Roman" w:eastAsia="Times New Roman" w:hAnsi="Times New Roman" w:cs="Times New Roman"/>
          <w:sz w:val="24"/>
          <w:szCs w:val="24"/>
        </w:rPr>
        <w:t>Alright. Thank you</w:t>
      </w:r>
    </w:p>
    <w:p w14:paraId="36CEF9AA" w14:textId="3A47824B" w:rsidR="709875FF" w:rsidRDefault="709875FF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t>HB: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[inaudible]</w:t>
      </w:r>
    </w:p>
    <w:p w14:paraId="1BEBF9F4" w14:textId="651F613E" w:rsidR="709875FF" w:rsidRDefault="709875FF" w:rsidP="1C97C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97C1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EB:</w:t>
      </w:r>
      <w:r w:rsidRPr="1C97C125">
        <w:rPr>
          <w:rFonts w:ascii="Times New Roman" w:eastAsia="Times New Roman" w:hAnsi="Times New Roman" w:cs="Times New Roman"/>
          <w:sz w:val="24"/>
          <w:szCs w:val="24"/>
        </w:rPr>
        <w:t xml:space="preserve"> Alright. Thank you...</w:t>
      </w:r>
    </w:p>
    <w:p w14:paraId="5CFD2AF3" w14:textId="31CCADCB" w:rsidR="13BB8CFC" w:rsidRDefault="13BB8CFC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F4FD8" w14:textId="462524CE" w:rsidR="13BB8CFC" w:rsidRDefault="13BB8CFC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15008" w14:textId="153263AE" w:rsidR="13BB8CFC" w:rsidRDefault="13BB8CFC" w:rsidP="13BB8C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13BB8C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6D69C" w14:textId="77777777" w:rsidR="008B21E1" w:rsidRDefault="008B21E1">
      <w:pPr>
        <w:spacing w:after="0" w:line="240" w:lineRule="auto"/>
      </w:pPr>
      <w:r>
        <w:separator/>
      </w:r>
    </w:p>
  </w:endnote>
  <w:endnote w:type="continuationSeparator" w:id="0">
    <w:p w14:paraId="6D708C5A" w14:textId="77777777" w:rsidR="008B21E1" w:rsidRDefault="008B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BB8CFC" w14:paraId="041D2BBB" w14:textId="77777777" w:rsidTr="13BB8CFC">
      <w:tc>
        <w:tcPr>
          <w:tcW w:w="3120" w:type="dxa"/>
        </w:tcPr>
        <w:p w14:paraId="37604D18" w14:textId="56DE19CB" w:rsidR="13BB8CFC" w:rsidRDefault="13BB8CFC" w:rsidP="13BB8CFC">
          <w:pPr>
            <w:pStyle w:val="Header"/>
            <w:ind w:left="-115"/>
          </w:pPr>
        </w:p>
      </w:tc>
      <w:tc>
        <w:tcPr>
          <w:tcW w:w="3120" w:type="dxa"/>
        </w:tcPr>
        <w:p w14:paraId="4DC79EBD" w14:textId="7D9492EA" w:rsidR="13BB8CFC" w:rsidRDefault="13BB8CFC" w:rsidP="13BB8CFC">
          <w:pPr>
            <w:pStyle w:val="Header"/>
            <w:jc w:val="center"/>
          </w:pPr>
        </w:p>
      </w:tc>
      <w:tc>
        <w:tcPr>
          <w:tcW w:w="3120" w:type="dxa"/>
        </w:tcPr>
        <w:p w14:paraId="5AB381A3" w14:textId="789255C3" w:rsidR="13BB8CFC" w:rsidRDefault="13BB8CFC" w:rsidP="13BB8CFC">
          <w:pPr>
            <w:pStyle w:val="Header"/>
            <w:ind w:right="-115"/>
            <w:jc w:val="right"/>
          </w:pPr>
          <w:r w:rsidRPr="13BB8CF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Brehm </w:t>
          </w:r>
          <w:r>
            <w:fldChar w:fldCharType="begin"/>
          </w:r>
          <w:r>
            <w:instrText>PAGE</w:instrText>
          </w:r>
          <w:r w:rsidR="0071411B">
            <w:fldChar w:fldCharType="separate"/>
          </w:r>
          <w:r w:rsidR="0071411B">
            <w:rPr>
              <w:noProof/>
            </w:rPr>
            <w:t>1</w:t>
          </w:r>
          <w:r>
            <w:fldChar w:fldCharType="end"/>
          </w:r>
        </w:p>
      </w:tc>
    </w:tr>
  </w:tbl>
  <w:p w14:paraId="29D05FA1" w14:textId="00220DC8" w:rsidR="13BB8CFC" w:rsidRDefault="13BB8CFC" w:rsidP="13BB8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4198" w14:textId="77777777" w:rsidR="008B21E1" w:rsidRDefault="008B21E1">
      <w:pPr>
        <w:spacing w:after="0" w:line="240" w:lineRule="auto"/>
      </w:pPr>
      <w:r>
        <w:separator/>
      </w:r>
    </w:p>
  </w:footnote>
  <w:footnote w:type="continuationSeparator" w:id="0">
    <w:p w14:paraId="7139FFF6" w14:textId="77777777" w:rsidR="008B21E1" w:rsidRDefault="008B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BB8CFC" w14:paraId="45A97172" w14:textId="77777777" w:rsidTr="13BB8CFC">
      <w:tc>
        <w:tcPr>
          <w:tcW w:w="3120" w:type="dxa"/>
        </w:tcPr>
        <w:p w14:paraId="392F74D0" w14:textId="62806E3C" w:rsidR="13BB8CFC" w:rsidRDefault="13BB8CFC" w:rsidP="13BB8CFC">
          <w:pPr>
            <w:pStyle w:val="Header"/>
            <w:ind w:left="-115"/>
          </w:pPr>
        </w:p>
      </w:tc>
      <w:tc>
        <w:tcPr>
          <w:tcW w:w="3120" w:type="dxa"/>
        </w:tcPr>
        <w:p w14:paraId="58FF3234" w14:textId="2B8E87A2" w:rsidR="13BB8CFC" w:rsidRDefault="13BB8CFC" w:rsidP="13BB8CFC">
          <w:pPr>
            <w:pStyle w:val="Header"/>
            <w:jc w:val="center"/>
          </w:pPr>
        </w:p>
      </w:tc>
      <w:tc>
        <w:tcPr>
          <w:tcW w:w="3120" w:type="dxa"/>
        </w:tcPr>
        <w:p w14:paraId="71E45B34" w14:textId="38714413" w:rsidR="13BB8CFC" w:rsidRDefault="13BB8CFC" w:rsidP="13BB8CFC">
          <w:pPr>
            <w:pStyle w:val="Header"/>
            <w:ind w:right="-115"/>
            <w:jc w:val="right"/>
          </w:pPr>
        </w:p>
      </w:tc>
    </w:tr>
  </w:tbl>
  <w:p w14:paraId="36CF9FBC" w14:textId="61F3F708" w:rsidR="13BB8CFC" w:rsidRDefault="13BB8CFC" w:rsidP="13BB8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31A21"/>
    <w:rsid w:val="00609629"/>
    <w:rsid w:val="0071411B"/>
    <w:rsid w:val="008B21E1"/>
    <w:rsid w:val="00A57FF1"/>
    <w:rsid w:val="00D65582"/>
    <w:rsid w:val="00E04BC3"/>
    <w:rsid w:val="00F1787F"/>
    <w:rsid w:val="00FAE2EE"/>
    <w:rsid w:val="01262380"/>
    <w:rsid w:val="01A123D6"/>
    <w:rsid w:val="01C31A21"/>
    <w:rsid w:val="01E6E752"/>
    <w:rsid w:val="01F28855"/>
    <w:rsid w:val="021D3A05"/>
    <w:rsid w:val="0269784B"/>
    <w:rsid w:val="02BF4218"/>
    <w:rsid w:val="0455EE33"/>
    <w:rsid w:val="049C0B1D"/>
    <w:rsid w:val="04A79B57"/>
    <w:rsid w:val="04D7F360"/>
    <w:rsid w:val="050CA004"/>
    <w:rsid w:val="0538E49E"/>
    <w:rsid w:val="05EF6DDC"/>
    <w:rsid w:val="0679A211"/>
    <w:rsid w:val="06C371B9"/>
    <w:rsid w:val="075481DB"/>
    <w:rsid w:val="077B5B6F"/>
    <w:rsid w:val="07807608"/>
    <w:rsid w:val="08130E9A"/>
    <w:rsid w:val="08B23E3D"/>
    <w:rsid w:val="092DED09"/>
    <w:rsid w:val="0A0BFC94"/>
    <w:rsid w:val="0BA3F102"/>
    <w:rsid w:val="0BDB165C"/>
    <w:rsid w:val="0C47F5FF"/>
    <w:rsid w:val="0C795420"/>
    <w:rsid w:val="0CB42F31"/>
    <w:rsid w:val="0CFFB21A"/>
    <w:rsid w:val="0DCDC1ED"/>
    <w:rsid w:val="0DDAB9C3"/>
    <w:rsid w:val="0E6B7F2D"/>
    <w:rsid w:val="0EA5B1BF"/>
    <w:rsid w:val="0F064027"/>
    <w:rsid w:val="0F16BC1F"/>
    <w:rsid w:val="10079DBC"/>
    <w:rsid w:val="108BA494"/>
    <w:rsid w:val="10B52037"/>
    <w:rsid w:val="10F4F63E"/>
    <w:rsid w:val="11435D35"/>
    <w:rsid w:val="11A8CD34"/>
    <w:rsid w:val="13107467"/>
    <w:rsid w:val="13BB8CFC"/>
    <w:rsid w:val="1498081A"/>
    <w:rsid w:val="159A8D0B"/>
    <w:rsid w:val="15E42D20"/>
    <w:rsid w:val="16885049"/>
    <w:rsid w:val="1789C5A6"/>
    <w:rsid w:val="17F69B00"/>
    <w:rsid w:val="182C270B"/>
    <w:rsid w:val="196D806E"/>
    <w:rsid w:val="1A4AA28D"/>
    <w:rsid w:val="1ADD22B3"/>
    <w:rsid w:val="1B2C48F2"/>
    <w:rsid w:val="1B4876C4"/>
    <w:rsid w:val="1B58877E"/>
    <w:rsid w:val="1B6D7ADD"/>
    <w:rsid w:val="1BABD5D0"/>
    <w:rsid w:val="1BD08D22"/>
    <w:rsid w:val="1BEC5271"/>
    <w:rsid w:val="1C7A04E7"/>
    <w:rsid w:val="1C97C125"/>
    <w:rsid w:val="1CF505D8"/>
    <w:rsid w:val="1D211A53"/>
    <w:rsid w:val="1DEF72CD"/>
    <w:rsid w:val="1E2BA2C1"/>
    <w:rsid w:val="1E3E2D91"/>
    <w:rsid w:val="1E721E39"/>
    <w:rsid w:val="1F28BF7D"/>
    <w:rsid w:val="1F647118"/>
    <w:rsid w:val="1FB63F86"/>
    <w:rsid w:val="1FB702DA"/>
    <w:rsid w:val="20B92F4C"/>
    <w:rsid w:val="2198EA63"/>
    <w:rsid w:val="21FA6A93"/>
    <w:rsid w:val="22935D72"/>
    <w:rsid w:val="2387D9D6"/>
    <w:rsid w:val="238EA562"/>
    <w:rsid w:val="238FCB79"/>
    <w:rsid w:val="23F742AE"/>
    <w:rsid w:val="247F1C5E"/>
    <w:rsid w:val="24F1747D"/>
    <w:rsid w:val="2510C87B"/>
    <w:rsid w:val="267B810A"/>
    <w:rsid w:val="26954345"/>
    <w:rsid w:val="27405F63"/>
    <w:rsid w:val="27D89315"/>
    <w:rsid w:val="29BD1946"/>
    <w:rsid w:val="29DD65D9"/>
    <w:rsid w:val="2A1EC848"/>
    <w:rsid w:val="2A229B3A"/>
    <w:rsid w:val="2A2BF6B2"/>
    <w:rsid w:val="2A3B431B"/>
    <w:rsid w:val="2A5CA2F0"/>
    <w:rsid w:val="2A935EE8"/>
    <w:rsid w:val="2AD8123D"/>
    <w:rsid w:val="2ADAA8ED"/>
    <w:rsid w:val="2B4196A2"/>
    <w:rsid w:val="2BB4F2E0"/>
    <w:rsid w:val="2C98EABC"/>
    <w:rsid w:val="2CC36CF2"/>
    <w:rsid w:val="2CC896F8"/>
    <w:rsid w:val="2D188C6E"/>
    <w:rsid w:val="2E7ADD7B"/>
    <w:rsid w:val="2EF8861F"/>
    <w:rsid w:val="2F415251"/>
    <w:rsid w:val="2FD8A04D"/>
    <w:rsid w:val="30571721"/>
    <w:rsid w:val="311FDE6B"/>
    <w:rsid w:val="31363861"/>
    <w:rsid w:val="316392FD"/>
    <w:rsid w:val="31C92243"/>
    <w:rsid w:val="3228108E"/>
    <w:rsid w:val="3279F83A"/>
    <w:rsid w:val="33006323"/>
    <w:rsid w:val="33346852"/>
    <w:rsid w:val="33402A8F"/>
    <w:rsid w:val="33810CE5"/>
    <w:rsid w:val="34156B22"/>
    <w:rsid w:val="34467CF0"/>
    <w:rsid w:val="34C1DF67"/>
    <w:rsid w:val="34F3286D"/>
    <w:rsid w:val="34F48D0F"/>
    <w:rsid w:val="3514278C"/>
    <w:rsid w:val="35261DD5"/>
    <w:rsid w:val="35CEAED5"/>
    <w:rsid w:val="35F16051"/>
    <w:rsid w:val="3676BB5D"/>
    <w:rsid w:val="36DEC8E5"/>
    <w:rsid w:val="389AD200"/>
    <w:rsid w:val="38C579C9"/>
    <w:rsid w:val="39330E4D"/>
    <w:rsid w:val="3A1E05F6"/>
    <w:rsid w:val="3A4DF1C3"/>
    <w:rsid w:val="3B0452E1"/>
    <w:rsid w:val="3B65E717"/>
    <w:rsid w:val="3BBFD12A"/>
    <w:rsid w:val="3C9B6B5C"/>
    <w:rsid w:val="3CC47D47"/>
    <w:rsid w:val="3D7063D6"/>
    <w:rsid w:val="3D7EED74"/>
    <w:rsid w:val="3D7FDBFC"/>
    <w:rsid w:val="3DDBC455"/>
    <w:rsid w:val="3E45BAF1"/>
    <w:rsid w:val="3EC037AC"/>
    <w:rsid w:val="3ED74667"/>
    <w:rsid w:val="3FE59541"/>
    <w:rsid w:val="40919EFA"/>
    <w:rsid w:val="416E899B"/>
    <w:rsid w:val="4195D3DD"/>
    <w:rsid w:val="41B57B7A"/>
    <w:rsid w:val="43E5AAD1"/>
    <w:rsid w:val="44364A48"/>
    <w:rsid w:val="467B2A05"/>
    <w:rsid w:val="469F6F10"/>
    <w:rsid w:val="46F076E8"/>
    <w:rsid w:val="4770BC55"/>
    <w:rsid w:val="47907100"/>
    <w:rsid w:val="47A0E02E"/>
    <w:rsid w:val="47F2851A"/>
    <w:rsid w:val="482237D4"/>
    <w:rsid w:val="4848C975"/>
    <w:rsid w:val="4875E954"/>
    <w:rsid w:val="48AF2B86"/>
    <w:rsid w:val="48D5C792"/>
    <w:rsid w:val="491EBCA3"/>
    <w:rsid w:val="49FF70E6"/>
    <w:rsid w:val="4B2709C3"/>
    <w:rsid w:val="4BD2C112"/>
    <w:rsid w:val="4CBC41ED"/>
    <w:rsid w:val="4D02F97F"/>
    <w:rsid w:val="4DFDAD21"/>
    <w:rsid w:val="4E32486F"/>
    <w:rsid w:val="4F127EEB"/>
    <w:rsid w:val="4F985194"/>
    <w:rsid w:val="4FCE14C3"/>
    <w:rsid w:val="51D955CF"/>
    <w:rsid w:val="52268356"/>
    <w:rsid w:val="53CCEAE7"/>
    <w:rsid w:val="53CDD5E9"/>
    <w:rsid w:val="54B0AE95"/>
    <w:rsid w:val="553CD78E"/>
    <w:rsid w:val="555C7093"/>
    <w:rsid w:val="55669067"/>
    <w:rsid w:val="55BCD8B8"/>
    <w:rsid w:val="55F2C44F"/>
    <w:rsid w:val="562F1EB5"/>
    <w:rsid w:val="56B22960"/>
    <w:rsid w:val="56FE777D"/>
    <w:rsid w:val="579C7733"/>
    <w:rsid w:val="57D7964F"/>
    <w:rsid w:val="58279E99"/>
    <w:rsid w:val="5953E737"/>
    <w:rsid w:val="59D6E6EE"/>
    <w:rsid w:val="5A166CF3"/>
    <w:rsid w:val="5A17771F"/>
    <w:rsid w:val="5A248651"/>
    <w:rsid w:val="5A3FBB9B"/>
    <w:rsid w:val="5AA86D7D"/>
    <w:rsid w:val="5B697996"/>
    <w:rsid w:val="5B6E351E"/>
    <w:rsid w:val="5B96DFF2"/>
    <w:rsid w:val="5BA8F545"/>
    <w:rsid w:val="5CAA17C3"/>
    <w:rsid w:val="5D61FB0C"/>
    <w:rsid w:val="5E00C133"/>
    <w:rsid w:val="5F60C2DA"/>
    <w:rsid w:val="615E486A"/>
    <w:rsid w:val="6169F154"/>
    <w:rsid w:val="618EDE05"/>
    <w:rsid w:val="61DD53AA"/>
    <w:rsid w:val="626A2840"/>
    <w:rsid w:val="627646BB"/>
    <w:rsid w:val="62E39AD3"/>
    <w:rsid w:val="630872BA"/>
    <w:rsid w:val="635B053F"/>
    <w:rsid w:val="644F0AF1"/>
    <w:rsid w:val="64CC4697"/>
    <w:rsid w:val="652EBE6D"/>
    <w:rsid w:val="687DD00E"/>
    <w:rsid w:val="69078725"/>
    <w:rsid w:val="6958A303"/>
    <w:rsid w:val="698FD666"/>
    <w:rsid w:val="69E13A80"/>
    <w:rsid w:val="6A4FB2AE"/>
    <w:rsid w:val="6AFC1CF8"/>
    <w:rsid w:val="6B3A9C51"/>
    <w:rsid w:val="6BF4FF9D"/>
    <w:rsid w:val="6BFF9ADB"/>
    <w:rsid w:val="6DAE3FA3"/>
    <w:rsid w:val="6DB00080"/>
    <w:rsid w:val="6DC0F422"/>
    <w:rsid w:val="6E74F6FF"/>
    <w:rsid w:val="6E845E1B"/>
    <w:rsid w:val="6E8F7FA9"/>
    <w:rsid w:val="6ED81E38"/>
    <w:rsid w:val="702DC9D8"/>
    <w:rsid w:val="70846B24"/>
    <w:rsid w:val="709875FF"/>
    <w:rsid w:val="70C1B601"/>
    <w:rsid w:val="71047034"/>
    <w:rsid w:val="7119DFEE"/>
    <w:rsid w:val="714EEC43"/>
    <w:rsid w:val="71ECB210"/>
    <w:rsid w:val="72D79F6E"/>
    <w:rsid w:val="72E9A189"/>
    <w:rsid w:val="72FD0FB0"/>
    <w:rsid w:val="73011E11"/>
    <w:rsid w:val="733191E2"/>
    <w:rsid w:val="739405A8"/>
    <w:rsid w:val="739EF508"/>
    <w:rsid w:val="73B88ABE"/>
    <w:rsid w:val="74252975"/>
    <w:rsid w:val="747AC17D"/>
    <w:rsid w:val="750D9E24"/>
    <w:rsid w:val="75734E57"/>
    <w:rsid w:val="76F0C733"/>
    <w:rsid w:val="772B023F"/>
    <w:rsid w:val="77744D10"/>
    <w:rsid w:val="77C53FE8"/>
    <w:rsid w:val="780742FA"/>
    <w:rsid w:val="783A561E"/>
    <w:rsid w:val="78824058"/>
    <w:rsid w:val="7889D5F1"/>
    <w:rsid w:val="78E58BA5"/>
    <w:rsid w:val="78E79590"/>
    <w:rsid w:val="79C00476"/>
    <w:rsid w:val="7ACD5D5C"/>
    <w:rsid w:val="7C41BDDD"/>
    <w:rsid w:val="7C754159"/>
    <w:rsid w:val="7CF6E09B"/>
    <w:rsid w:val="7D6F9E86"/>
    <w:rsid w:val="7DC41F0D"/>
    <w:rsid w:val="7EA42D7E"/>
    <w:rsid w:val="7EF9F94A"/>
    <w:rsid w:val="7F22778E"/>
    <w:rsid w:val="7F690E89"/>
    <w:rsid w:val="7F7379B7"/>
    <w:rsid w:val="7F8DD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1A21"/>
  <w15:chartTrackingRefBased/>
  <w15:docId w15:val="{FA1B36F8-0D52-4AD8-A50A-25945734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Brehm, Emily (brehmer)</dc:creator>
  <cp:keywords/>
  <dc:description/>
  <cp:lastModifiedBy>Wingo, Rebecca (wingora)</cp:lastModifiedBy>
  <cp:revision>2</cp:revision>
  <dcterms:created xsi:type="dcterms:W3CDTF">2020-03-31T13:21:00Z</dcterms:created>
  <dcterms:modified xsi:type="dcterms:W3CDTF">2020-04-24T17:14:00Z</dcterms:modified>
</cp:coreProperties>
</file>