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78F5E" w14:textId="77777777" w:rsidR="001F50AE" w:rsidRDefault="00902A32">
      <w:pPr>
        <w:spacing w:after="0" w:line="259" w:lineRule="auto"/>
        <w:ind w:left="74" w:firstLine="0"/>
        <w:jc w:val="center"/>
      </w:pPr>
      <w:r>
        <w:rPr>
          <w:b/>
        </w:rPr>
        <w:t xml:space="preserve">Transcript of Interview with Peg Spangler by Julia Jensen </w:t>
      </w:r>
    </w:p>
    <w:p w14:paraId="3383CA7D" w14:textId="77777777" w:rsidR="001F50AE" w:rsidRDefault="00902A32">
      <w:pPr>
        <w:spacing w:after="0" w:line="259" w:lineRule="auto"/>
        <w:ind w:left="143" w:firstLine="0"/>
        <w:jc w:val="center"/>
      </w:pPr>
      <w:r>
        <w:rPr>
          <w:b/>
        </w:rPr>
        <w:t xml:space="preserve"> </w:t>
      </w:r>
    </w:p>
    <w:p w14:paraId="61FBDFDF" w14:textId="77777777" w:rsidR="001F50AE" w:rsidRDefault="00902A32">
      <w:pPr>
        <w:ind w:left="-5"/>
      </w:pPr>
      <w:r>
        <w:rPr>
          <w:b/>
        </w:rPr>
        <w:t>Interviewee</w:t>
      </w:r>
      <w:r>
        <w:t xml:space="preserve">: Peg Spangler </w:t>
      </w:r>
    </w:p>
    <w:p w14:paraId="16C84C46" w14:textId="77777777" w:rsidR="001F50AE" w:rsidRDefault="00902A32">
      <w:pPr>
        <w:ind w:left="-5"/>
      </w:pPr>
      <w:r>
        <w:rPr>
          <w:b/>
        </w:rPr>
        <w:t>Interviewer</w:t>
      </w:r>
      <w:r>
        <w:t xml:space="preserve">: Julia Jensen  </w:t>
      </w:r>
    </w:p>
    <w:p w14:paraId="1D22E03D" w14:textId="77777777" w:rsidR="001F50AE" w:rsidRDefault="00902A32">
      <w:pPr>
        <w:ind w:left="-5"/>
      </w:pPr>
      <w:r>
        <w:rPr>
          <w:b/>
        </w:rPr>
        <w:t>Date</w:t>
      </w:r>
      <w:r>
        <w:t xml:space="preserve">: 02/20/2021  </w:t>
      </w:r>
    </w:p>
    <w:p w14:paraId="5E015096" w14:textId="77777777" w:rsidR="001F50AE" w:rsidRDefault="00902A32">
      <w:pPr>
        <w:spacing w:after="0" w:line="259" w:lineRule="auto"/>
        <w:ind w:left="-5"/>
      </w:pPr>
      <w:r>
        <w:rPr>
          <w:b/>
        </w:rPr>
        <w:t>Location (Interviewee):</w:t>
      </w:r>
      <w:r>
        <w:t xml:space="preserve"> Sonora, CA </w:t>
      </w:r>
    </w:p>
    <w:p w14:paraId="737D6ED1" w14:textId="77777777" w:rsidR="001F50AE" w:rsidRDefault="00902A32">
      <w:pPr>
        <w:spacing w:after="0" w:line="259" w:lineRule="auto"/>
        <w:ind w:left="-5"/>
      </w:pPr>
      <w:r>
        <w:rPr>
          <w:b/>
        </w:rPr>
        <w:t>Location (Interviewer):</w:t>
      </w:r>
      <w:r>
        <w:t xml:space="preserve"> Columbus, OH  </w:t>
      </w:r>
    </w:p>
    <w:p w14:paraId="2E115072" w14:textId="77777777" w:rsidR="001F50AE" w:rsidRDefault="00902A32">
      <w:pPr>
        <w:ind w:left="-5"/>
      </w:pPr>
      <w:r>
        <w:rPr>
          <w:b/>
        </w:rPr>
        <w:t>Transcriber:</w:t>
      </w:r>
      <w:r>
        <w:t xml:space="preserve"> Julia Jensen. </w:t>
      </w:r>
      <w:r>
        <w:t xml:space="preserve">This transcript has been provided by Otter.AI w/ a 2nd pass for accuracy. </w:t>
      </w:r>
    </w:p>
    <w:p w14:paraId="6947FD74" w14:textId="77777777" w:rsidR="001F50AE" w:rsidRDefault="00902A32">
      <w:pPr>
        <w:ind w:left="-5"/>
      </w:pPr>
      <w:r>
        <w:rPr>
          <w:b/>
        </w:rPr>
        <w:t>Abstract:</w:t>
      </w:r>
      <w:r>
        <w:t xml:space="preserve"> I recorded a mini oral history with Peg about silver linings and positives during the pandemic</w:t>
      </w:r>
      <w:proofErr w:type="gramStart"/>
      <w:r>
        <w:t xml:space="preserve">.  </w:t>
      </w:r>
      <w:proofErr w:type="gramEnd"/>
    </w:p>
    <w:p w14:paraId="09D33564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06B40689" w14:textId="77777777" w:rsidR="001F50AE" w:rsidRDefault="00902A32">
      <w:pPr>
        <w:ind w:left="-5"/>
      </w:pPr>
      <w:r>
        <w:t>JJ: All right, my name is Julia Jensen. I'm a graduate student intern w</w:t>
      </w:r>
      <w:r>
        <w:t>ith the COVID-19 archive at Arizona State University. That date is February 20</w:t>
      </w:r>
      <w:r>
        <w:rPr>
          <w:vertAlign w:val="superscript"/>
        </w:rPr>
        <w:t>th</w:t>
      </w:r>
      <w:r>
        <w:t>, the time is 12:20 Eastern, and I'm speaking with Peg Spangler. I want to ask you a question about your pandemic experience. But before I do, I would like you to like to ask f</w:t>
      </w:r>
      <w:r>
        <w:t xml:space="preserve">or your consent to record this response for the COVID-19 archive. The COVID-19 archive is a digital archive at ASU that is collecting pandemic experiences. Do I have your consent to record your response and add it to the archive? </w:t>
      </w:r>
    </w:p>
    <w:p w14:paraId="436B7B01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0D5AA8E9" w14:textId="77777777" w:rsidR="001F50AE" w:rsidRDefault="00902A32">
      <w:pPr>
        <w:ind w:left="-5"/>
      </w:pPr>
      <w:r>
        <w:t>PS: Yes, you may record</w:t>
      </w:r>
      <w:r>
        <w:t xml:space="preserve"> my response</w:t>
      </w:r>
      <w:proofErr w:type="gramStart"/>
      <w:r>
        <w:t xml:space="preserve">.  </w:t>
      </w:r>
      <w:proofErr w:type="gramEnd"/>
    </w:p>
    <w:p w14:paraId="6A0EBA6C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5212C1E3" w14:textId="77777777" w:rsidR="001F50AE" w:rsidRDefault="00902A32">
      <w:pPr>
        <w:ind w:left="-5"/>
      </w:pPr>
      <w:r>
        <w:t xml:space="preserve">JJ: Thank you. First, can you tell me your name, age, and where you live? </w:t>
      </w:r>
    </w:p>
    <w:p w14:paraId="34A4F696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37949928" w14:textId="77777777" w:rsidR="001F50AE" w:rsidRDefault="00902A32">
      <w:pPr>
        <w:ind w:left="-5"/>
      </w:pPr>
      <w:r>
        <w:t>PS:</w:t>
      </w:r>
      <w:r>
        <w:rPr>
          <w:rFonts w:ascii="Calibri" w:eastAsia="Calibri" w:hAnsi="Calibri" w:cs="Calibri"/>
        </w:rPr>
        <w:t xml:space="preserve"> </w:t>
      </w:r>
      <w:r>
        <w:t xml:space="preserve">My name is peg </w:t>
      </w:r>
      <w:proofErr w:type="spellStart"/>
      <w:r>
        <w:t>Panella</w:t>
      </w:r>
      <w:proofErr w:type="spellEnd"/>
      <w:r>
        <w:t xml:space="preserve"> Spangler. I am 64. I will be 65 in June of 2021. And I live in Sonora, California. </w:t>
      </w:r>
    </w:p>
    <w:p w14:paraId="5AC46401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3B3D575A" w14:textId="77777777" w:rsidR="001F50AE" w:rsidRDefault="00902A32">
      <w:pPr>
        <w:ind w:left="-5"/>
      </w:pPr>
      <w:r>
        <w:t>JJ: Thank you. Now I'd like to ask you a quick q</w:t>
      </w:r>
      <w:r>
        <w:t xml:space="preserve">uestion about the pandemic. We've experienced a lot of changes in 2020, and many have been negative and disruptive. But perhaps it's not all bad. What's one positive thing you've experienced during the pandemic? </w:t>
      </w:r>
    </w:p>
    <w:p w14:paraId="3B4CDB22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0E7F6D1D" w14:textId="77777777" w:rsidR="001F50AE" w:rsidRDefault="00902A32">
      <w:pPr>
        <w:ind w:left="-5"/>
      </w:pPr>
      <w:r>
        <w:t xml:space="preserve">PS: I am a supervising inspector for the </w:t>
      </w:r>
      <w:r>
        <w:t xml:space="preserve">California Board of Pharmacy and spent between 15 and 25 weeks a year on the road. Since the pandemic, I have not had to travel. And I have been able to be home. And that has certainly been a positive thing. </w:t>
      </w:r>
    </w:p>
    <w:p w14:paraId="4989A922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412A4EA6" w14:textId="77777777" w:rsidR="001F50AE" w:rsidRDefault="00902A32">
      <w:pPr>
        <w:ind w:left="-5"/>
      </w:pPr>
      <w:r>
        <w:t xml:space="preserve">JJ: Awesome! What kind of things have you been doing with your time at home? </w:t>
      </w:r>
    </w:p>
    <w:p w14:paraId="0F181338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29A607D0" w14:textId="77777777" w:rsidR="001F50AE" w:rsidRDefault="00902A32">
      <w:pPr>
        <w:ind w:left="-5"/>
      </w:pPr>
      <w:r>
        <w:t xml:space="preserve">PS: </w:t>
      </w:r>
      <w:proofErr w:type="gramStart"/>
      <w:r>
        <w:t>So</w:t>
      </w:r>
      <w:proofErr w:type="gramEnd"/>
      <w:r>
        <w:t xml:space="preserve"> I am working full time as well. But I have worked in my garden. I have worked in my yard and cooking again. It's been it's been like living in my own house, which I have</w:t>
      </w:r>
      <w:r>
        <w:t xml:space="preserve">n't had for almost five years. </w:t>
      </w:r>
    </w:p>
    <w:p w14:paraId="61868071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7FFA4CA2" w14:textId="77777777" w:rsidR="001F50AE" w:rsidRDefault="00902A32">
      <w:pPr>
        <w:ind w:left="-5"/>
      </w:pPr>
      <w:r>
        <w:t>JJ: Nice, nice. I’m sure that’s been a little more relaxing than trying to figure out all your travel plans and hopping from plane to plane</w:t>
      </w:r>
      <w:proofErr w:type="gramStart"/>
      <w:r>
        <w:t xml:space="preserve">.  </w:t>
      </w:r>
      <w:proofErr w:type="gramEnd"/>
    </w:p>
    <w:p w14:paraId="405ADE09" w14:textId="77777777" w:rsidR="001F50AE" w:rsidRDefault="00902A32">
      <w:pPr>
        <w:spacing w:after="0" w:line="259" w:lineRule="auto"/>
        <w:ind w:left="0" w:firstLine="0"/>
      </w:pPr>
      <w:r>
        <w:lastRenderedPageBreak/>
        <w:t xml:space="preserve"> </w:t>
      </w:r>
    </w:p>
    <w:p w14:paraId="7904CA6B" w14:textId="77777777" w:rsidR="001F50AE" w:rsidRDefault="00902A32">
      <w:pPr>
        <w:ind w:left="-5"/>
      </w:pPr>
      <w:r>
        <w:t>PS: Absolutely</w:t>
      </w:r>
      <w:proofErr w:type="gramStart"/>
      <w:r>
        <w:t xml:space="preserve">.  </w:t>
      </w:r>
      <w:proofErr w:type="gramEnd"/>
    </w:p>
    <w:p w14:paraId="47D67231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08E79D71" w14:textId="77777777" w:rsidR="001F50AE" w:rsidRDefault="00902A32">
      <w:pPr>
        <w:ind w:left="-5"/>
      </w:pPr>
      <w:r>
        <w:t>JJ: Alright! Well, thank you for your time today. I reall</w:t>
      </w:r>
      <w:r>
        <w:t xml:space="preserve">y appreciate you contributing to this archive, and yeah! </w:t>
      </w:r>
    </w:p>
    <w:p w14:paraId="388FB126" w14:textId="77777777" w:rsidR="001F50AE" w:rsidRDefault="00902A32">
      <w:pPr>
        <w:spacing w:after="26" w:line="259" w:lineRule="auto"/>
        <w:ind w:left="0" w:firstLine="0"/>
      </w:pPr>
      <w:r>
        <w:t xml:space="preserve"> </w:t>
      </w:r>
    </w:p>
    <w:p w14:paraId="7B8BC203" w14:textId="77777777" w:rsidR="001F50AE" w:rsidRDefault="00902A32">
      <w:pPr>
        <w:ind w:left="-5"/>
      </w:pPr>
      <w:r>
        <w:t>PS: You’re welcome</w:t>
      </w:r>
      <w:proofErr w:type="gramStart"/>
      <w:r>
        <w:t xml:space="preserve">.  </w:t>
      </w:r>
      <w:proofErr w:type="gramEnd"/>
    </w:p>
    <w:p w14:paraId="3B9EEAAC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5A9D8C71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6921C196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p w14:paraId="4F0C7EF8" w14:textId="77777777" w:rsidR="001F50AE" w:rsidRDefault="00902A32">
      <w:pPr>
        <w:ind w:left="-5"/>
      </w:pPr>
      <w:r>
        <w:t xml:space="preserve">Transcribed by https://otter.ai </w:t>
      </w:r>
    </w:p>
    <w:p w14:paraId="2D6FC404" w14:textId="77777777" w:rsidR="001F50AE" w:rsidRDefault="00902A32">
      <w:pPr>
        <w:spacing w:after="0" w:line="259" w:lineRule="auto"/>
        <w:ind w:left="0" w:firstLine="0"/>
      </w:pPr>
      <w:r>
        <w:t xml:space="preserve"> </w:t>
      </w:r>
    </w:p>
    <w:sectPr w:rsidR="001F50AE">
      <w:pgSz w:w="12240" w:h="15840"/>
      <w:pgMar w:top="1452" w:right="1518" w:bottom="197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0AE"/>
    <w:rsid w:val="001F50AE"/>
    <w:rsid w:val="0090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DF2A"/>
  <w15:docId w15:val="{1EE1EAD5-3BBB-4EBE-83D7-92BE8017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Jensen (Student)</dc:creator>
  <cp:keywords/>
  <cp:lastModifiedBy>Clinton Roberts</cp:lastModifiedBy>
  <cp:revision>2</cp:revision>
  <dcterms:created xsi:type="dcterms:W3CDTF">2021-03-08T05:54:00Z</dcterms:created>
  <dcterms:modified xsi:type="dcterms:W3CDTF">2021-03-08T05:54:00Z</dcterms:modified>
</cp:coreProperties>
</file>