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4ED41" w14:textId="41E0B7F1" w:rsidR="00A05949" w:rsidRDefault="00A22EA7" w:rsidP="00A22EA7">
      <w:pPr>
        <w:jc w:val="right"/>
      </w:pPr>
      <w:r>
        <w:t>Joshua Hernandez</w:t>
      </w:r>
    </w:p>
    <w:p w14:paraId="64FD6BA5" w14:textId="1A0F4B83" w:rsidR="00A22EA7" w:rsidRDefault="00A22EA7" w:rsidP="00A22EA7">
      <w:pPr>
        <w:jc w:val="right"/>
      </w:pPr>
      <w:r>
        <w:t>8/26/21</w:t>
      </w:r>
    </w:p>
    <w:p w14:paraId="57D0ACB7" w14:textId="506D69C6" w:rsidR="00A22EA7" w:rsidRDefault="00A22EA7" w:rsidP="00A22EA7">
      <w:pPr>
        <w:jc w:val="center"/>
      </w:pPr>
      <w:r>
        <w:t>The Pandemic’s Effects</w:t>
      </w:r>
    </w:p>
    <w:p w14:paraId="44529190" w14:textId="77777777" w:rsidR="00A22EA7" w:rsidRDefault="00A22EA7" w:rsidP="00A22EA7"/>
    <w:p w14:paraId="107FA5FA" w14:textId="034C2666" w:rsidR="00A22EA7" w:rsidRDefault="00A22EA7" w:rsidP="00A22EA7">
      <w:pPr>
        <w:ind w:firstLine="720"/>
      </w:pPr>
      <w:r>
        <w:t xml:space="preserve">I used to work at a store called Bed Bath &amp; Beyond. It was a mediocre job at best. Getting up at 9am and working until 5pm. The occasional customer who’d come in every now and then and brighten my day was nice, but there has to be a balance. The occasional customer who would come in with the sole purpose to ruin your day. </w:t>
      </w:r>
    </w:p>
    <w:p w14:paraId="43370746" w14:textId="311ED216" w:rsidR="00A22EA7" w:rsidRDefault="00A22EA7" w:rsidP="00A22EA7">
      <w:pPr>
        <w:ind w:firstLine="720"/>
      </w:pPr>
    </w:p>
    <w:p w14:paraId="0E422044" w14:textId="77777777" w:rsidR="004C0F9B" w:rsidRDefault="004C0F9B" w:rsidP="00A22EA7">
      <w:pPr>
        <w:ind w:firstLine="720"/>
      </w:pPr>
      <w:r>
        <w:t>Pre December 31</w:t>
      </w:r>
      <w:r w:rsidRPr="004C0F9B">
        <w:rPr>
          <w:vertAlign w:val="superscript"/>
        </w:rPr>
        <w:t>st</w:t>
      </w:r>
      <w:r>
        <w:t xml:space="preserve">, 2019. </w:t>
      </w:r>
    </w:p>
    <w:p w14:paraId="3D9C354E" w14:textId="77777777" w:rsidR="004C0F9B" w:rsidRDefault="004C0F9B" w:rsidP="00A22EA7">
      <w:pPr>
        <w:ind w:firstLine="720"/>
      </w:pPr>
    </w:p>
    <w:p w14:paraId="066E5EAD" w14:textId="59636B4B" w:rsidR="00A22EA7" w:rsidRDefault="00A22EA7" w:rsidP="00A22EA7">
      <w:pPr>
        <w:ind w:firstLine="720"/>
      </w:pPr>
      <w:r>
        <w:t xml:space="preserve">After work I would come home and play some video games, do homework, and if I had time go to the skatepark late at night. When I wasn’t at work, I was at school. I went to Palmetto Ridge High School, and it was my </w:t>
      </w:r>
      <w:r w:rsidR="00032513">
        <w:t>junior</w:t>
      </w:r>
      <w:r>
        <w:t xml:space="preserve"> year. I was looking forwards to just graduating already. It was fun, I met a lot of friends, but it was just getting tedious, going to the same classes over and over again, just to meet the state requirements. I couldn’t wait to </w:t>
      </w:r>
      <w:r w:rsidR="00032513">
        <w:t>go to</w:t>
      </w:r>
      <w:r>
        <w:t xml:space="preserve"> college, to pursue only the classes I needed for my future career. Life was pretty much mundane, no action, repetitive.</w:t>
      </w:r>
    </w:p>
    <w:p w14:paraId="269A6F60" w14:textId="473BD82A" w:rsidR="00A22EA7" w:rsidRDefault="00A22EA7" w:rsidP="00A22EA7">
      <w:pPr>
        <w:ind w:firstLine="720"/>
      </w:pPr>
    </w:p>
    <w:p w14:paraId="5240D18C" w14:textId="77777777" w:rsidR="004C0F9B" w:rsidRDefault="00A22EA7" w:rsidP="00A22EA7">
      <w:pPr>
        <w:ind w:firstLine="720"/>
      </w:pPr>
      <w:r>
        <w:t>December 31</w:t>
      </w:r>
      <w:r w:rsidRPr="00A22EA7">
        <w:rPr>
          <w:vertAlign w:val="superscript"/>
        </w:rPr>
        <w:t>st</w:t>
      </w:r>
      <w:r>
        <w:t xml:space="preserve">, 2019. </w:t>
      </w:r>
    </w:p>
    <w:p w14:paraId="5DF4B557" w14:textId="77777777" w:rsidR="004C0F9B" w:rsidRDefault="004C0F9B" w:rsidP="00A22EA7">
      <w:pPr>
        <w:ind w:firstLine="720"/>
      </w:pPr>
    </w:p>
    <w:p w14:paraId="5DE0AB7B" w14:textId="1AAB4F22" w:rsidR="00A22EA7" w:rsidRDefault="00A22EA7" w:rsidP="00A22EA7">
      <w:pPr>
        <w:ind w:firstLine="720"/>
      </w:pPr>
      <w:r>
        <w:t xml:space="preserve">I had just awoken from my sleep and was getting ready to go into school, since it was a Tuesday. I turned on my </w:t>
      </w:r>
      <w:r w:rsidR="00032513">
        <w:t>TV and</w:t>
      </w:r>
      <w:r>
        <w:t xml:space="preserve"> switched to the news channel to see if anything interesting was happening on the news, and to my surprise, this “virus” was said to have started in Wuhan China. Our “wonderful” president said it was nothing more than the common flu, so I shrugged it off and got ready for school.</w:t>
      </w:r>
    </w:p>
    <w:p w14:paraId="62B032BE" w14:textId="1C978076" w:rsidR="00A22EA7" w:rsidRDefault="00A22EA7" w:rsidP="00A22EA7">
      <w:pPr>
        <w:ind w:firstLine="720"/>
      </w:pPr>
    </w:p>
    <w:p w14:paraId="7B27F5BF" w14:textId="6018DA0A" w:rsidR="00A22EA7" w:rsidRDefault="00A22EA7" w:rsidP="00A22EA7">
      <w:pPr>
        <w:ind w:firstLine="720"/>
      </w:pPr>
      <w:r>
        <w:t xml:space="preserve">A couple of days had passed since the announcement of COVID-19 and things only escalated. I still thought it was nothing more than a virus, because at the time I followed Trump, (still don’t know why I ever did). That was until a customer came in, coughing their lungs out. </w:t>
      </w:r>
      <w:r w:rsidR="004C0F9B">
        <w:t xml:space="preserve">I made sure not to check her out because she looked really, really ill. I stayed in the back most of the day, claiming </w:t>
      </w:r>
      <w:r w:rsidR="00032513">
        <w:t>that</w:t>
      </w:r>
      <w:r w:rsidR="004C0F9B">
        <w:t xml:space="preserve"> “Today was just not my day, I am </w:t>
      </w:r>
      <w:r w:rsidR="00032513">
        <w:t>tired,</w:t>
      </w:r>
      <w:r w:rsidR="004C0F9B">
        <w:t xml:space="preserve"> and I do not feel well”. I asked to leave work early that </w:t>
      </w:r>
      <w:r w:rsidR="00032513">
        <w:t>day and</w:t>
      </w:r>
      <w:r w:rsidR="004C0F9B">
        <w:t xml:space="preserve"> left. </w:t>
      </w:r>
    </w:p>
    <w:p w14:paraId="78A7AF63" w14:textId="54005A68" w:rsidR="004C0F9B" w:rsidRDefault="004C0F9B" w:rsidP="00A22EA7">
      <w:pPr>
        <w:ind w:firstLine="720"/>
      </w:pPr>
    </w:p>
    <w:p w14:paraId="45CC51A5" w14:textId="2EF5FEB7" w:rsidR="004C0F9B" w:rsidRDefault="004C0F9B" w:rsidP="004C0F9B">
      <w:pPr>
        <w:ind w:firstLine="720"/>
      </w:pPr>
      <w:r>
        <w:t>January 21</w:t>
      </w:r>
      <w:r w:rsidRPr="004C0F9B">
        <w:rPr>
          <w:vertAlign w:val="superscript"/>
        </w:rPr>
        <w:t>st</w:t>
      </w:r>
      <w:r>
        <w:t xml:space="preserve">, 2020. </w:t>
      </w:r>
    </w:p>
    <w:p w14:paraId="20B360A2" w14:textId="77777777" w:rsidR="004C0F9B" w:rsidRDefault="004C0F9B" w:rsidP="004C0F9B">
      <w:pPr>
        <w:ind w:firstLine="720"/>
      </w:pPr>
    </w:p>
    <w:p w14:paraId="5A16460C" w14:textId="4A650666" w:rsidR="004C0F9B" w:rsidRDefault="004C0F9B" w:rsidP="004C0F9B">
      <w:pPr>
        <w:ind w:firstLine="720"/>
      </w:pPr>
      <w:r>
        <w:t>By now I was seriously worried. I heard over the news that COVID-19 was spreading fast, and that it had just infected its first citizen in the U.S. I did not know what to do to counter it, so I treated it like a plague. I wore a medical mask everywhere I went, and double layered my hands with two latex gloves. My coworkers teased me, saying I was too worried and that it would pass. I almost wanted to listen to them, but I stuck to my guns and wore my protective gear in work.</w:t>
      </w:r>
    </w:p>
    <w:p w14:paraId="0D96D49E" w14:textId="6E676DDD" w:rsidR="004C0F9B" w:rsidRDefault="004C0F9B" w:rsidP="004C0F9B">
      <w:pPr>
        <w:ind w:firstLine="720"/>
      </w:pPr>
    </w:p>
    <w:p w14:paraId="6F562824" w14:textId="77777777" w:rsidR="004C0F9B" w:rsidRDefault="004C0F9B" w:rsidP="004C0F9B">
      <w:pPr>
        <w:ind w:firstLine="720"/>
      </w:pPr>
      <w:r>
        <w:t>March 14</w:t>
      </w:r>
      <w:r w:rsidRPr="004C0F9B">
        <w:rPr>
          <w:vertAlign w:val="superscript"/>
        </w:rPr>
        <w:t>th</w:t>
      </w:r>
      <w:r>
        <w:t xml:space="preserve">, 2020. </w:t>
      </w:r>
    </w:p>
    <w:p w14:paraId="090E9F0C" w14:textId="77777777" w:rsidR="004C0F9B" w:rsidRDefault="004C0F9B" w:rsidP="004C0F9B">
      <w:pPr>
        <w:ind w:firstLine="720"/>
      </w:pPr>
    </w:p>
    <w:p w14:paraId="10EEA788" w14:textId="6E1FCE0B" w:rsidR="004C0F9B" w:rsidRDefault="004C0F9B" w:rsidP="004C0F9B">
      <w:pPr>
        <w:ind w:firstLine="720"/>
      </w:pPr>
      <w:r>
        <w:t>Schools were now closed until April 14</w:t>
      </w:r>
      <w:r w:rsidRPr="004C0F9B">
        <w:rPr>
          <w:vertAlign w:val="superscript"/>
        </w:rPr>
        <w:t>th</w:t>
      </w:r>
      <w:r>
        <w:t>. Things were starting to get serious, now my friends weren’t doubting my use of masks and gloves and they followed in my footsteps. There was no school now, which meant I had to work more hours. It was really weird not going to class, but I was kind of glad we weren’t. I was just happy to still be earning money.</w:t>
      </w:r>
    </w:p>
    <w:p w14:paraId="55306186" w14:textId="3C1A3051" w:rsidR="002C7BBE" w:rsidRDefault="002C7BBE" w:rsidP="004C0F9B">
      <w:pPr>
        <w:ind w:firstLine="720"/>
      </w:pPr>
    </w:p>
    <w:p w14:paraId="53BC56B6" w14:textId="3DEEF739" w:rsidR="002C7BBE" w:rsidRDefault="002C7BBE" w:rsidP="004C0F9B">
      <w:pPr>
        <w:ind w:firstLine="720"/>
      </w:pPr>
      <w:r>
        <w:t>March 15</w:t>
      </w:r>
      <w:r w:rsidRPr="002C7BBE">
        <w:rPr>
          <w:vertAlign w:val="superscript"/>
        </w:rPr>
        <w:t>th</w:t>
      </w:r>
      <w:r>
        <w:t>, 2020.</w:t>
      </w:r>
    </w:p>
    <w:p w14:paraId="138F0C11" w14:textId="71CEB127" w:rsidR="002C7BBE" w:rsidRDefault="002C7BBE" w:rsidP="004C0F9B">
      <w:pPr>
        <w:ind w:firstLine="720"/>
      </w:pPr>
    </w:p>
    <w:p w14:paraId="216F223A" w14:textId="1742ECB6" w:rsidR="002C7BBE" w:rsidRDefault="002C7BBE" w:rsidP="004C0F9B">
      <w:pPr>
        <w:ind w:firstLine="720"/>
      </w:pPr>
      <w:r>
        <w:t xml:space="preserve">I was supposed to work today, it was a Sunday, but seeing as my job was overstaffed that day, I called off saying that I was sick. (I really wasn’t). I wanted to go to the skatepark today with my </w:t>
      </w:r>
      <w:r w:rsidR="00032513">
        <w:t>friends and</w:t>
      </w:r>
      <w:r>
        <w:t xml:space="preserve"> did not want to work overnight today. I am glad now that I skipped because a customer that had COVID-19 was not wearing a mask and had infected two co-workers. This had forced the building to shut down, and had the CDC close the building down to quarantine it. I really dodged a bullet.</w:t>
      </w:r>
    </w:p>
    <w:p w14:paraId="094FE71F" w14:textId="59623F2A" w:rsidR="00035D58" w:rsidRDefault="00035D58" w:rsidP="004C0F9B">
      <w:pPr>
        <w:ind w:firstLine="720"/>
      </w:pPr>
    </w:p>
    <w:p w14:paraId="4B621B6E" w14:textId="7C8BC9F2" w:rsidR="00035D58" w:rsidRDefault="00035D58" w:rsidP="00035D58">
      <w:pPr>
        <w:ind w:firstLine="720"/>
      </w:pPr>
      <w:r>
        <w:t>August 26</w:t>
      </w:r>
      <w:r w:rsidRPr="00035D58">
        <w:rPr>
          <w:vertAlign w:val="superscript"/>
        </w:rPr>
        <w:t>th</w:t>
      </w:r>
      <w:r>
        <w:t>, 2021. (Present Day)</w:t>
      </w:r>
    </w:p>
    <w:p w14:paraId="19CF4A2B" w14:textId="405D13D6" w:rsidR="00035D58" w:rsidRDefault="00035D58" w:rsidP="00035D58">
      <w:pPr>
        <w:ind w:firstLine="720"/>
      </w:pPr>
    </w:p>
    <w:p w14:paraId="4DCEC5C5" w14:textId="1F8DE716" w:rsidR="00035D58" w:rsidRDefault="00035D58" w:rsidP="00035D58">
      <w:pPr>
        <w:ind w:firstLine="720"/>
      </w:pPr>
      <w:r>
        <w:t xml:space="preserve">A lot has changed over these past few years. Mainly lockdowns and mask mandates. I have been fully vaccinated with </w:t>
      </w:r>
      <w:r w:rsidR="00032513">
        <w:t>Moderna and</w:t>
      </w:r>
      <w:r>
        <w:t xml:space="preserve"> am going to take my booster shot when the time comes. Oddly enough after the first major lockdown, nature started to come back. A lot of deer in the roads, alligators in swimming pools, and a ton of insects and amphibians. It is present day now, and we have a new variant of COVID-19, named the Delta Variant. Mask wearing was mandated, and then unmandated, and since Trump left office cases dropped with real facts on COVID-19 daily, none of this “fake news” as Trump used to say. COVID-19 is starting to die down a lot more now, but it still is not over. Hopefully people will </w:t>
      </w:r>
      <w:r w:rsidR="00032513">
        <w:t>use their brains and get vaccinated, and if they don’t, hopefully they use masks.</w:t>
      </w:r>
    </w:p>
    <w:p w14:paraId="6586B99E" w14:textId="77777777" w:rsidR="00035D58" w:rsidRDefault="00035D58" w:rsidP="00035D58">
      <w:pPr>
        <w:ind w:firstLine="720"/>
      </w:pPr>
    </w:p>
    <w:p w14:paraId="1537326F" w14:textId="019694DC" w:rsidR="002C7BBE" w:rsidRDefault="002C7BBE" w:rsidP="004C0F9B">
      <w:pPr>
        <w:ind w:firstLine="720"/>
      </w:pPr>
    </w:p>
    <w:p w14:paraId="08D968CF" w14:textId="77777777" w:rsidR="002C7BBE" w:rsidRDefault="002C7BBE" w:rsidP="004C0F9B">
      <w:pPr>
        <w:ind w:firstLine="720"/>
      </w:pPr>
    </w:p>
    <w:p w14:paraId="66AE07D5" w14:textId="3D6F5FCE" w:rsidR="004C0F9B" w:rsidRDefault="004C0F9B" w:rsidP="004C0F9B">
      <w:pPr>
        <w:ind w:firstLine="720"/>
      </w:pPr>
    </w:p>
    <w:p w14:paraId="74BB2B1D" w14:textId="77777777" w:rsidR="004C0F9B" w:rsidRDefault="004C0F9B" w:rsidP="004C0F9B">
      <w:pPr>
        <w:ind w:firstLine="720"/>
      </w:pPr>
    </w:p>
    <w:p w14:paraId="22CA556C" w14:textId="77777777" w:rsidR="00A22EA7" w:rsidRDefault="00A22EA7" w:rsidP="00A22EA7">
      <w:pPr>
        <w:ind w:firstLine="720"/>
      </w:pPr>
    </w:p>
    <w:sectPr w:rsidR="00A22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A7"/>
    <w:rsid w:val="00032513"/>
    <w:rsid w:val="00035D58"/>
    <w:rsid w:val="002C7BBE"/>
    <w:rsid w:val="004C0F9B"/>
    <w:rsid w:val="00A05949"/>
    <w:rsid w:val="00A22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65BE4F"/>
  <w15:chartTrackingRefBased/>
  <w15:docId w15:val="{D56A6BFA-1403-1947-8274-D7BE52D3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Jossie Hernandez</dc:creator>
  <cp:keywords/>
  <dc:description/>
  <cp:lastModifiedBy>Jossie Hernandez</cp:lastModifiedBy>
  <cp:revision>2</cp:revision>
  <dcterms:created xsi:type="dcterms:W3CDTF">2021-08-26T18:18:00Z</dcterms:created>
  <dcterms:modified xsi:type="dcterms:W3CDTF">2021-08-26T18:50:00Z</dcterms:modified>
</cp:coreProperties>
</file>