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F045" w14:textId="3604FB8E" w:rsidR="008E5D72" w:rsidRPr="008E5D72" w:rsidRDefault="008E5D72" w:rsidP="008E5D7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E5D72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3D6595BC" w14:textId="690DF286" w:rsidR="00AF0298" w:rsidRPr="00496FA6" w:rsidRDefault="00AF0298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Interviewee:</w:t>
      </w:r>
      <w:r w:rsidR="00496FA6">
        <w:rPr>
          <w:rFonts w:ascii="Arial" w:hAnsi="Arial" w:cs="Arial"/>
          <w:b/>
          <w:bCs/>
        </w:rPr>
        <w:t xml:space="preserve"> </w:t>
      </w:r>
      <w:r w:rsidR="00496FA6">
        <w:rPr>
          <w:rFonts w:ascii="Arial" w:hAnsi="Arial" w:cs="Arial"/>
        </w:rPr>
        <w:t>Speaker 2</w:t>
      </w:r>
    </w:p>
    <w:p w14:paraId="5EEDA721" w14:textId="47D1975E" w:rsidR="00AF0298" w:rsidRPr="00496FA6" w:rsidRDefault="00AF0298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Interviewer:</w:t>
      </w:r>
      <w:r w:rsidR="00496FA6">
        <w:rPr>
          <w:rFonts w:ascii="Arial" w:hAnsi="Arial" w:cs="Arial"/>
          <w:b/>
          <w:bCs/>
        </w:rPr>
        <w:t xml:space="preserve"> </w:t>
      </w:r>
      <w:r w:rsidR="00496FA6">
        <w:rPr>
          <w:rFonts w:ascii="Arial" w:hAnsi="Arial" w:cs="Arial"/>
        </w:rPr>
        <w:t>Speaker 1</w:t>
      </w:r>
    </w:p>
    <w:p w14:paraId="626144ED" w14:textId="3479F1DD" w:rsidR="00AF0298" w:rsidRPr="00496FA6" w:rsidRDefault="00AF0298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Date:</w:t>
      </w:r>
      <w:r w:rsidR="00496FA6">
        <w:rPr>
          <w:rFonts w:ascii="Arial" w:hAnsi="Arial" w:cs="Arial"/>
          <w:b/>
          <w:bCs/>
        </w:rPr>
        <w:t xml:space="preserve"> </w:t>
      </w:r>
      <w:r w:rsidR="00496FA6">
        <w:rPr>
          <w:rFonts w:ascii="Arial" w:hAnsi="Arial" w:cs="Arial"/>
        </w:rPr>
        <w:t>Unknown</w:t>
      </w:r>
    </w:p>
    <w:p w14:paraId="2184D402" w14:textId="5F94200B" w:rsidR="00AF0298" w:rsidRPr="00496FA6" w:rsidRDefault="00496FA6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179690E2" w14:textId="1B052E19" w:rsidR="00496FA6" w:rsidRPr="00496FA6" w:rsidRDefault="00496FA6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6955E953" w14:textId="318A6A4D" w:rsidR="00496FA6" w:rsidRPr="00496FA6" w:rsidRDefault="00496FA6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Software: </w:t>
      </w:r>
      <w:r>
        <w:rPr>
          <w:rFonts w:ascii="Arial" w:hAnsi="Arial" w:cs="Arial"/>
        </w:rPr>
        <w:t>Otter.ai</w:t>
      </w:r>
    </w:p>
    <w:p w14:paraId="2D0DFBF7" w14:textId="2E52EE4E" w:rsidR="00496FA6" w:rsidRDefault="00496FA6" w:rsidP="00AF02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3E8CF04A" w14:textId="3FEB2B70" w:rsidR="008E5D72" w:rsidRDefault="008E5D72" w:rsidP="00AF0298">
      <w:pPr>
        <w:spacing w:after="0"/>
        <w:rPr>
          <w:rFonts w:ascii="Arial" w:hAnsi="Arial" w:cs="Arial"/>
        </w:rPr>
      </w:pPr>
    </w:p>
    <w:p w14:paraId="3BEE3863" w14:textId="17151001" w:rsidR="008E5D72" w:rsidRPr="001C22CD" w:rsidRDefault="008E5D72" w:rsidP="008E129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1C22CD">
        <w:rPr>
          <w:rFonts w:ascii="Arial" w:hAnsi="Arial" w:cs="Arial"/>
          <w:b/>
          <w:bCs/>
        </w:rPr>
        <w:t xml:space="preserve"> </w:t>
      </w:r>
      <w:r w:rsidR="001C22CD">
        <w:rPr>
          <w:rFonts w:ascii="Arial" w:hAnsi="Arial" w:cs="Arial"/>
        </w:rPr>
        <w:t>Speaker 2 briefly talks about how the COVID-19 has affected their faith and beliefs.</w:t>
      </w:r>
    </w:p>
    <w:p w14:paraId="6EC87993" w14:textId="77777777" w:rsidR="00AF0298" w:rsidRDefault="00AF0298" w:rsidP="00AF0298">
      <w:pPr>
        <w:spacing w:after="0"/>
        <w:rPr>
          <w:rFonts w:ascii="Arial" w:hAnsi="Arial" w:cs="Arial"/>
        </w:rPr>
      </w:pPr>
    </w:p>
    <w:p w14:paraId="5139CAE5" w14:textId="7D2E282E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1</w:t>
      </w:r>
      <w:r w:rsidRPr="00AF0298">
        <w:rPr>
          <w:rFonts w:ascii="Arial" w:hAnsi="Arial" w:cs="Arial"/>
        </w:rPr>
        <w:t xml:space="preserve"> 0:00  </w:t>
      </w:r>
    </w:p>
    <w:p w14:paraId="3129A1A3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How has COVID-19 affected your faith or beliefs? </w:t>
      </w:r>
    </w:p>
    <w:p w14:paraId="252ABA04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732EF016" w14:textId="1B7655B7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2</w:t>
      </w:r>
      <w:r w:rsidRPr="00AF0298">
        <w:rPr>
          <w:rFonts w:ascii="Arial" w:hAnsi="Arial" w:cs="Arial"/>
        </w:rPr>
        <w:t xml:space="preserve"> 0:03  </w:t>
      </w:r>
    </w:p>
    <w:p w14:paraId="6ABD6484" w14:textId="5697E320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>My faith and beliefs are unchanged. Like</w:t>
      </w:r>
      <w:r w:rsidR="001C22CD">
        <w:rPr>
          <w:rFonts w:ascii="Arial" w:hAnsi="Arial" w:cs="Arial"/>
        </w:rPr>
        <w:t>,</w:t>
      </w:r>
      <w:r w:rsidRPr="00AF0298">
        <w:rPr>
          <w:rFonts w:ascii="Arial" w:hAnsi="Arial" w:cs="Arial"/>
        </w:rPr>
        <w:t xml:space="preserve"> I still believe in God. </w:t>
      </w:r>
    </w:p>
    <w:p w14:paraId="7EC604C6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0DB2248E" w14:textId="25C319C2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1</w:t>
      </w:r>
      <w:r w:rsidRPr="00AF0298">
        <w:rPr>
          <w:rFonts w:ascii="Arial" w:hAnsi="Arial" w:cs="Arial"/>
        </w:rPr>
        <w:t xml:space="preserve"> 0:11  </w:t>
      </w:r>
    </w:p>
    <w:p w14:paraId="0631228C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Is your religious community still gathering currently? </w:t>
      </w:r>
    </w:p>
    <w:p w14:paraId="260708DD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76EBBC01" w14:textId="48BFFDDE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2</w:t>
      </w:r>
      <w:r w:rsidRPr="00AF0298">
        <w:rPr>
          <w:rFonts w:ascii="Arial" w:hAnsi="Arial" w:cs="Arial"/>
        </w:rPr>
        <w:t xml:space="preserve"> 0:15  </w:t>
      </w:r>
    </w:p>
    <w:p w14:paraId="4C987BA2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I don't go to church normally, so I'm not sure. </w:t>
      </w:r>
    </w:p>
    <w:p w14:paraId="10CBC6B4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74929A7D" w14:textId="087B180D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1</w:t>
      </w:r>
      <w:r w:rsidRPr="00AF0298">
        <w:rPr>
          <w:rFonts w:ascii="Arial" w:hAnsi="Arial" w:cs="Arial"/>
        </w:rPr>
        <w:t xml:space="preserve"> 0:19  </w:t>
      </w:r>
    </w:p>
    <w:p w14:paraId="373DA8F8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How has COVID-19 affected your participation in your religious community? </w:t>
      </w:r>
    </w:p>
    <w:p w14:paraId="5387F9CD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228700CC" w14:textId="75565B80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2</w:t>
      </w:r>
      <w:r w:rsidRPr="00AF0298">
        <w:rPr>
          <w:rFonts w:ascii="Arial" w:hAnsi="Arial" w:cs="Arial"/>
        </w:rPr>
        <w:t xml:space="preserve"> 0:24  </w:t>
      </w:r>
    </w:p>
    <w:p w14:paraId="303644FD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>Unchanged.</w:t>
      </w:r>
    </w:p>
    <w:p w14:paraId="2D015E33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28879E86" w14:textId="0D0120DC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1</w:t>
      </w:r>
      <w:r w:rsidRPr="00AF0298">
        <w:rPr>
          <w:rFonts w:ascii="Arial" w:hAnsi="Arial" w:cs="Arial"/>
        </w:rPr>
        <w:t xml:space="preserve"> 0:25  </w:t>
      </w:r>
    </w:p>
    <w:p w14:paraId="75D945E8" w14:textId="125C2B18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Is your religious community supplying or engaged in any community service in an attempt to help alleviate issues caused by the pandemic? And if so, what are those efforts? </w:t>
      </w:r>
    </w:p>
    <w:p w14:paraId="2B5BBD35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797671B1" w14:textId="7F564600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2</w:t>
      </w:r>
      <w:r w:rsidRPr="00AF0298">
        <w:rPr>
          <w:rFonts w:ascii="Arial" w:hAnsi="Arial" w:cs="Arial"/>
        </w:rPr>
        <w:t xml:space="preserve"> 0:36  </w:t>
      </w:r>
    </w:p>
    <w:p w14:paraId="4FF49287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 xml:space="preserve">I have no idea as I don't go to church. </w:t>
      </w:r>
    </w:p>
    <w:p w14:paraId="74A62F5D" w14:textId="77777777" w:rsidR="00CF35C5" w:rsidRPr="00AF0298" w:rsidRDefault="00CF35C5" w:rsidP="00AF0298">
      <w:pPr>
        <w:spacing w:after="0"/>
        <w:rPr>
          <w:rFonts w:ascii="Arial" w:hAnsi="Arial" w:cs="Arial"/>
        </w:rPr>
      </w:pPr>
    </w:p>
    <w:p w14:paraId="2673F953" w14:textId="2BC8630A" w:rsidR="00CF35C5" w:rsidRPr="00AF0298" w:rsidRDefault="00CF35C5" w:rsidP="00AF0298">
      <w:pPr>
        <w:spacing w:after="0"/>
        <w:rPr>
          <w:rFonts w:ascii="Arial" w:hAnsi="Arial" w:cs="Arial"/>
        </w:rPr>
      </w:pPr>
      <w:r w:rsidRPr="005E07E5">
        <w:rPr>
          <w:rFonts w:ascii="Arial" w:hAnsi="Arial" w:cs="Arial"/>
          <w:b/>
          <w:bCs/>
        </w:rPr>
        <w:t>Speaker 1</w:t>
      </w:r>
      <w:r w:rsidRPr="00AF0298">
        <w:rPr>
          <w:rFonts w:ascii="Arial" w:hAnsi="Arial" w:cs="Arial"/>
        </w:rPr>
        <w:t xml:space="preserve"> 0:39  </w:t>
      </w:r>
    </w:p>
    <w:p w14:paraId="4A30A66A" w14:textId="77777777" w:rsidR="00CF35C5" w:rsidRPr="00AF0298" w:rsidRDefault="00CF35C5" w:rsidP="00AF0298">
      <w:pPr>
        <w:spacing w:after="0"/>
        <w:rPr>
          <w:rFonts w:ascii="Arial" w:hAnsi="Arial" w:cs="Arial"/>
        </w:rPr>
      </w:pPr>
      <w:r w:rsidRPr="00AF0298">
        <w:rPr>
          <w:rFonts w:ascii="Arial" w:hAnsi="Arial" w:cs="Arial"/>
        </w:rPr>
        <w:t>Thank you for this interview.</w:t>
      </w:r>
    </w:p>
    <w:p w14:paraId="5A49F3D9" w14:textId="77777777" w:rsidR="00156142" w:rsidRPr="00AF0298" w:rsidRDefault="00156142" w:rsidP="00AF0298">
      <w:pPr>
        <w:spacing w:after="0"/>
        <w:rPr>
          <w:rFonts w:ascii="Arial" w:hAnsi="Arial" w:cs="Arial"/>
        </w:rPr>
      </w:pPr>
    </w:p>
    <w:sectPr w:rsidR="00156142" w:rsidRPr="00AF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C5"/>
    <w:rsid w:val="00156142"/>
    <w:rsid w:val="001C22CD"/>
    <w:rsid w:val="00496FA6"/>
    <w:rsid w:val="005E07E5"/>
    <w:rsid w:val="00630198"/>
    <w:rsid w:val="008E129A"/>
    <w:rsid w:val="008E5D72"/>
    <w:rsid w:val="00AF0298"/>
    <w:rsid w:val="00CF35C5"/>
    <w:rsid w:val="00D17FB1"/>
    <w:rsid w:val="00ED20DC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EB9C"/>
  <w15:chartTrackingRefBased/>
  <w15:docId w15:val="{D53853DF-9BD6-4AED-8DE1-C198EF8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4</cp:revision>
  <dcterms:created xsi:type="dcterms:W3CDTF">2020-12-09T18:23:00Z</dcterms:created>
  <dcterms:modified xsi:type="dcterms:W3CDTF">2022-08-16T16:05:00Z</dcterms:modified>
</cp:coreProperties>
</file>