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1C33" w14:textId="5C87907F" w:rsidR="00D23F09" w:rsidRDefault="00D23F09" w:rsidP="00D2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Transcript of Interview with La Verne Wimberly by Kayla Phillips</w:t>
      </w:r>
    </w:p>
    <w:p w14:paraId="2EB67EF8" w14:textId="77777777" w:rsidR="00D23F09" w:rsidRPr="00D23F09" w:rsidRDefault="00D23F09" w:rsidP="00D2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58224A" w14:textId="66A286CC" w:rsid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Kayla Phillips</w:t>
      </w:r>
    </w:p>
    <w:p w14:paraId="035CD29D" w14:textId="5E90C29C" w:rsid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Verne Wimberly</w:t>
      </w:r>
    </w:p>
    <w:p w14:paraId="12CA4712" w14:textId="43156D13" w:rsid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</w:t>
      </w: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0413F0"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41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>04/21/2021</w:t>
      </w:r>
    </w:p>
    <w:p w14:paraId="737EE84B" w14:textId="0E77FBBC" w:rsidR="00D23F09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(Interviewee):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Tulsa, Oklahoma</w:t>
      </w:r>
    </w:p>
    <w:p w14:paraId="0FB4B184" w14:textId="64ECE7A9" w:rsidR="000413F0" w:rsidRPr="000413F0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(Interviewer):</w:t>
      </w:r>
    </w:p>
    <w:p w14:paraId="209322F2" w14:textId="77777777" w:rsidR="000413F0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826BBD" w14:textId="2D6ADAB1" w:rsidR="000413F0" w:rsidRPr="000413F0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Abstract: </w:t>
      </w:r>
      <w:r w:rsidRPr="000413F0">
        <w:rPr>
          <w:rFonts w:ascii="Times New Roman" w:hAnsi="Times New Roman" w:cs="Times New Roman"/>
          <w:sz w:val="24"/>
          <w:szCs w:val="24"/>
          <w:shd w:val="clear" w:color="auto" w:fill="FFFFFF"/>
        </w:rPr>
        <w:t>Mini oral history with La Verne Ford Wimberly from Tulsa, Oklahoma</w:t>
      </w:r>
      <w:r w:rsidRPr="000413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F2CA9E" w14:textId="77777777" w:rsidR="000413F0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FEC211" w14:textId="4EC9F949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Kayla Phillips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0:03  </w:t>
      </w:r>
    </w:p>
    <w:p w14:paraId="1C67E4E3" w14:textId="7868A98D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My name is Kayla Phillips</w:t>
      </w:r>
      <w:r w:rsidR="000413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and I'm an undergraduate student at ASU enrolled in 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>istory 494. The date is April 21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>he time is 9:06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>AM,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>nd I'm speaking with La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erne Ford Wimberly. I want to ask you a question about your pandemic experience. But before I do, I would like to ask for your consent to record this response for the COVID-19 </w:t>
      </w:r>
      <w:r w:rsidR="005D699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rchive. The COVID-19 </w:t>
      </w:r>
      <w:r w:rsidR="005D699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>rchive is a digital archive at ASU that is collecting pandemic experiences. Do I have your consent to record your response and add it to the archive with your name?</w:t>
      </w:r>
    </w:p>
    <w:p w14:paraId="58C4A2B8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A346E9" w14:textId="57BF3CEA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="00D23F09"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Verne Wimberly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0:37  </w:t>
      </w:r>
    </w:p>
    <w:p w14:paraId="34E418DC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Yes.</w:t>
      </w:r>
    </w:p>
    <w:p w14:paraId="2D9A7CF3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AB845A1" w14:textId="37540FA4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Kayla Phillips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 0:38  </w:t>
      </w:r>
    </w:p>
    <w:p w14:paraId="2A53F2AD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Thank you. First, can you tell me your name, age, race and where you live?</w:t>
      </w:r>
    </w:p>
    <w:p w14:paraId="7191B1BC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5C5FCC" w14:textId="7BAA7D76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La Verne Wimberly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0:46  </w:t>
      </w:r>
    </w:p>
    <w:p w14:paraId="5BD40187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Dr. La Verne Ford Wimberly. I live in Tulsa, Oklahoma, and I'm 82 years old.</w:t>
      </w:r>
    </w:p>
    <w:p w14:paraId="6F4B91F3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2B056C" w14:textId="3352E472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Kayla Phillips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 0:51  </w:t>
      </w:r>
    </w:p>
    <w:p w14:paraId="26731BEB" w14:textId="663B9B2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Okay, thank you.</w:t>
      </w:r>
      <w:r w:rsidR="00D23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>Now, I'd like to ask you a quick question about the pandemic. We've experienced a lot of changes in 2020</w:t>
      </w:r>
      <w:r w:rsidR="005D6993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>nd many have been negative and disruptive. But perhaps</w:t>
      </w:r>
      <w:r w:rsidR="005D69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it's not all bad. What's one positive thing you've experienced during the pandemic?</w:t>
      </w:r>
    </w:p>
    <w:p w14:paraId="2902D7AC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189808" w14:textId="3D70FAFE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La Verne Wimberly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1:09  </w:t>
      </w:r>
    </w:p>
    <w:p w14:paraId="638D4DBC" w14:textId="2792C0F2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There has been a coming together of various people by way of </w:t>
      </w:r>
      <w:r w:rsidR="005D699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oom, I think, connect-- being connected by Zoom has really enhanced relationships with families, friends, and of course, other organizations that you might be associated with. </w:t>
      </w:r>
    </w:p>
    <w:p w14:paraId="3EEC159D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060C98" w14:textId="618CFEED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Kayla Phillips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1:27  </w:t>
      </w:r>
    </w:p>
    <w:p w14:paraId="3D1DCD8E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Okay, what are the benefits that you've noticed personally with Zoom in your life?</w:t>
      </w:r>
    </w:p>
    <w:p w14:paraId="3B638C1E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50328F9" w14:textId="381F4FDF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La Verne Wimberly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1:33  </w:t>
      </w:r>
    </w:p>
    <w:p w14:paraId="1547BCA4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Well, I have had an opportunity to reach further with family members that live out of state in Atlanta, Georgia, and also Arlington, Texas, and around the area where I would not have had a regular every Sunday Zoom time at five o'clock like I've had this year. </w:t>
      </w:r>
      <w:proofErr w:type="gramStart"/>
      <w:r w:rsidRPr="00E96A58">
        <w:rPr>
          <w:rFonts w:ascii="Times New Roman" w:eastAsia="Times New Roman" w:hAnsi="Times New Roman" w:cs="Times New Roman"/>
          <w:sz w:val="24"/>
          <w:szCs w:val="24"/>
        </w:rPr>
        <w:t>Usually</w:t>
      </w:r>
      <w:proofErr w:type="gramEnd"/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we kind of get together three or four times a year, but nothing on a weekly basis. So having come together on a weekly basis has been very inspirational to me and very informative, and I've loved it.</w:t>
      </w:r>
    </w:p>
    <w:p w14:paraId="7C1C8D81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6D9B53" w14:textId="5C53CE24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Kayla Phillips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 2:05  </w:t>
      </w:r>
    </w:p>
    <w:p w14:paraId="7DECBCF4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That's good. It's always good to keep family connections because family is a very important thing in people's lives.</w:t>
      </w:r>
    </w:p>
    <w:p w14:paraId="7E19DBF1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179DC5" w14:textId="7666EA19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La Verne Wimberly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 2:10  </w:t>
      </w:r>
    </w:p>
    <w:p w14:paraId="420C53BA" w14:textId="4400C806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It is</w:t>
      </w:r>
      <w:r w:rsidR="005D69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yes.</w:t>
      </w:r>
    </w:p>
    <w:p w14:paraId="6DF4D325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5524B5" w14:textId="3679BAF0" w:rsidR="00E96A58" w:rsidRPr="00E96A58" w:rsidRDefault="000413F0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13F0">
        <w:rPr>
          <w:rFonts w:ascii="Times New Roman" w:eastAsia="Times New Roman" w:hAnsi="Times New Roman" w:cs="Times New Roman"/>
          <w:b/>
          <w:bCs/>
          <w:sz w:val="24"/>
          <w:szCs w:val="24"/>
        </w:rPr>
        <w:t>Kayla Phillips</w:t>
      </w:r>
      <w:r w:rsidRPr="00E9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A58" w:rsidRPr="00E96A58">
        <w:rPr>
          <w:rFonts w:ascii="Times New Roman" w:eastAsia="Times New Roman" w:hAnsi="Times New Roman" w:cs="Times New Roman"/>
          <w:sz w:val="24"/>
          <w:szCs w:val="24"/>
        </w:rPr>
        <w:t xml:space="preserve">2:13  </w:t>
      </w:r>
    </w:p>
    <w:p w14:paraId="316E0DBE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A58">
        <w:rPr>
          <w:rFonts w:ascii="Times New Roman" w:eastAsia="Times New Roman" w:hAnsi="Times New Roman" w:cs="Times New Roman"/>
          <w:sz w:val="24"/>
          <w:szCs w:val="24"/>
        </w:rPr>
        <w:t>Thank you for your time today.</w:t>
      </w:r>
    </w:p>
    <w:p w14:paraId="661211A1" w14:textId="77777777" w:rsidR="00E96A58" w:rsidRPr="00E96A58" w:rsidRDefault="00E96A58" w:rsidP="00E9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2D2DFFA" w14:textId="77777777" w:rsidR="005F1B7A" w:rsidRPr="00E96A58" w:rsidRDefault="005F1B7A" w:rsidP="00E96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F1B7A" w:rsidRPr="00E96A5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C372" w14:textId="77777777" w:rsidR="0042506D" w:rsidRDefault="0042506D" w:rsidP="000413F0">
      <w:pPr>
        <w:spacing w:after="0" w:line="240" w:lineRule="auto"/>
      </w:pPr>
      <w:r>
        <w:separator/>
      </w:r>
    </w:p>
  </w:endnote>
  <w:endnote w:type="continuationSeparator" w:id="0">
    <w:p w14:paraId="6460EF51" w14:textId="77777777" w:rsidR="0042506D" w:rsidRDefault="0042506D" w:rsidP="000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941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0C98B0" w14:textId="26AB6019" w:rsidR="000413F0" w:rsidRPr="000413F0" w:rsidRDefault="000413F0">
        <w:pPr>
          <w:pStyle w:val="Footer"/>
          <w:jc w:val="center"/>
          <w:rPr>
            <w:rFonts w:ascii="Times New Roman" w:hAnsi="Times New Roman" w:cs="Times New Roman"/>
          </w:rPr>
        </w:pPr>
        <w:r w:rsidRPr="000413F0">
          <w:rPr>
            <w:rFonts w:ascii="Times New Roman" w:hAnsi="Times New Roman" w:cs="Times New Roman"/>
          </w:rPr>
          <w:fldChar w:fldCharType="begin"/>
        </w:r>
        <w:r w:rsidRPr="000413F0">
          <w:rPr>
            <w:rFonts w:ascii="Times New Roman" w:hAnsi="Times New Roman" w:cs="Times New Roman"/>
          </w:rPr>
          <w:instrText xml:space="preserve"> PAGE   \* MERGEFORMAT </w:instrText>
        </w:r>
        <w:r w:rsidRPr="000413F0">
          <w:rPr>
            <w:rFonts w:ascii="Times New Roman" w:hAnsi="Times New Roman" w:cs="Times New Roman"/>
          </w:rPr>
          <w:fldChar w:fldCharType="separate"/>
        </w:r>
        <w:r w:rsidRPr="000413F0">
          <w:rPr>
            <w:rFonts w:ascii="Times New Roman" w:hAnsi="Times New Roman" w:cs="Times New Roman"/>
            <w:noProof/>
          </w:rPr>
          <w:t>2</w:t>
        </w:r>
        <w:r w:rsidRPr="000413F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38FA4A8" w14:textId="77777777" w:rsidR="000413F0" w:rsidRDefault="00041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2A35" w14:textId="77777777" w:rsidR="0042506D" w:rsidRDefault="0042506D" w:rsidP="000413F0">
      <w:pPr>
        <w:spacing w:after="0" w:line="240" w:lineRule="auto"/>
      </w:pPr>
      <w:r>
        <w:separator/>
      </w:r>
    </w:p>
  </w:footnote>
  <w:footnote w:type="continuationSeparator" w:id="0">
    <w:p w14:paraId="28919C8E" w14:textId="77777777" w:rsidR="0042506D" w:rsidRDefault="0042506D" w:rsidP="000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58"/>
    <w:rsid w:val="000413F0"/>
    <w:rsid w:val="0042506D"/>
    <w:rsid w:val="004D45BC"/>
    <w:rsid w:val="005D6993"/>
    <w:rsid w:val="005F1B7A"/>
    <w:rsid w:val="00D23F09"/>
    <w:rsid w:val="00E9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357D"/>
  <w15:chartTrackingRefBased/>
  <w15:docId w15:val="{62B24E55-5070-4B1F-AE2A-EB29C075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6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6A5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F0"/>
  </w:style>
  <w:style w:type="paragraph" w:styleId="Footer">
    <w:name w:val="footer"/>
    <w:basedOn w:val="Normal"/>
    <w:link w:val="FooterChar"/>
    <w:uiPriority w:val="99"/>
    <w:unhideWhenUsed/>
    <w:rsid w:val="0004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Sconyers</dc:creator>
  <cp:keywords/>
  <dc:description/>
  <cp:lastModifiedBy>Lily Crigler</cp:lastModifiedBy>
  <cp:revision>2</cp:revision>
  <dcterms:created xsi:type="dcterms:W3CDTF">2023-08-26T03:18:00Z</dcterms:created>
  <dcterms:modified xsi:type="dcterms:W3CDTF">2023-08-26T03:18:00Z</dcterms:modified>
</cp:coreProperties>
</file>