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587A" w14:textId="77777777" w:rsidR="005F7E60" w:rsidRPr="005F7E60" w:rsidRDefault="005F7E60" w:rsidP="005F7E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E60"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 de </w:t>
      </w:r>
      <w:r w:rsidRPr="005F7E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E60">
        <w:rPr>
          <w:rFonts w:ascii="Times New Roman" w:eastAsia="Times New Roman" w:hAnsi="Times New Roman" w:cs="Times New Roman"/>
          <w:b/>
          <w:sz w:val="24"/>
          <w:szCs w:val="24"/>
        </w:rPr>
        <w:t xml:space="preserve">con Carmen </w:t>
      </w:r>
      <w:proofErr w:type="spellStart"/>
      <w:r w:rsidRPr="005F7E60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5F7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E60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43402FAA" w14:textId="77777777" w:rsidR="005F7E60" w:rsidRPr="005F7E60" w:rsidRDefault="005F7E60" w:rsidP="005F7E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Entrevistadora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>:</w:t>
      </w:r>
      <w:r w:rsidRPr="005F7E60">
        <w:rPr>
          <w:rFonts w:ascii="Times New Roman" w:hAnsi="Times New Roman" w:cs="Times New Roman"/>
          <w:sz w:val="24"/>
          <w:szCs w:val="24"/>
        </w:rPr>
        <w:t xml:space="preserve"> Carmen </w:t>
      </w:r>
      <w:proofErr w:type="spellStart"/>
      <w:r w:rsidRPr="005F7E60">
        <w:rPr>
          <w:rFonts w:ascii="Times New Roman" w:hAnsi="Times New Roman" w:cs="Times New Roman"/>
          <w:sz w:val="24"/>
          <w:szCs w:val="24"/>
        </w:rPr>
        <w:t>Kordick</w:t>
      </w:r>
      <w:proofErr w:type="spellEnd"/>
      <w:r w:rsidRPr="005F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4"/>
          <w:szCs w:val="24"/>
        </w:rPr>
        <w:t>Coury</w:t>
      </w:r>
      <w:proofErr w:type="spellEnd"/>
    </w:p>
    <w:p w14:paraId="10716374" w14:textId="77777777" w:rsidR="005F7E60" w:rsidRPr="005F7E60" w:rsidRDefault="005F7E60" w:rsidP="005F7E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Entrevistado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F7E60">
        <w:rPr>
          <w:rFonts w:ascii="Times New Roman" w:eastAsia="Times New Roman" w:hAnsi="Times New Roman" w:cs="Times New Roman"/>
          <w:sz w:val="24"/>
          <w:szCs w:val="24"/>
        </w:rPr>
        <w:t xml:space="preserve">Carmen </w:t>
      </w:r>
      <w:proofErr w:type="spellStart"/>
      <w:r w:rsidRPr="005F7E60">
        <w:rPr>
          <w:rFonts w:ascii="Times New Roman" w:eastAsia="Times New Roman" w:hAnsi="Times New Roman" w:cs="Times New Roman"/>
          <w:sz w:val="24"/>
          <w:szCs w:val="24"/>
        </w:rPr>
        <w:t>Caamaño</w:t>
      </w:r>
      <w:proofErr w:type="spellEnd"/>
      <w:r w:rsidRPr="005F7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E60">
        <w:rPr>
          <w:rFonts w:ascii="Times New Roman" w:eastAsia="Times New Roman" w:hAnsi="Times New Roman" w:cs="Times New Roman"/>
          <w:sz w:val="24"/>
          <w:szCs w:val="24"/>
        </w:rPr>
        <w:t>Morua</w:t>
      </w:r>
      <w:proofErr w:type="spellEnd"/>
    </w:p>
    <w:p w14:paraId="690112AF" w14:textId="427BAB7F" w:rsidR="005F7E60" w:rsidRPr="005F7E60" w:rsidRDefault="005F7E60" w:rsidP="005F7E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Fechas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E60">
        <w:rPr>
          <w:rFonts w:ascii="Times New Roman" w:hAnsi="Times New Roman" w:cs="Times New Roman"/>
          <w:sz w:val="24"/>
          <w:szCs w:val="24"/>
        </w:rPr>
        <w:t>0</w:t>
      </w:r>
      <w:r w:rsidRPr="005F7E60">
        <w:rPr>
          <w:rFonts w:ascii="Times New Roman" w:hAnsi="Times New Roman" w:cs="Times New Roman"/>
          <w:sz w:val="24"/>
          <w:szCs w:val="24"/>
        </w:rPr>
        <w:t>6</w:t>
      </w:r>
      <w:r w:rsidRPr="005F7E60">
        <w:rPr>
          <w:rFonts w:ascii="Times New Roman" w:hAnsi="Times New Roman" w:cs="Times New Roman"/>
          <w:sz w:val="24"/>
          <w:szCs w:val="24"/>
        </w:rPr>
        <w:t>/1</w:t>
      </w:r>
      <w:r w:rsidRPr="005F7E60">
        <w:rPr>
          <w:rFonts w:ascii="Times New Roman" w:hAnsi="Times New Roman" w:cs="Times New Roman"/>
          <w:sz w:val="24"/>
          <w:szCs w:val="24"/>
        </w:rPr>
        <w:t>1</w:t>
      </w:r>
      <w:r w:rsidRPr="005F7E60">
        <w:rPr>
          <w:rFonts w:ascii="Times New Roman" w:hAnsi="Times New Roman" w:cs="Times New Roman"/>
          <w:sz w:val="24"/>
          <w:szCs w:val="24"/>
        </w:rPr>
        <w:t>/202</w:t>
      </w:r>
      <w:r w:rsidRPr="005F7E60">
        <w:rPr>
          <w:rFonts w:ascii="Times New Roman" w:hAnsi="Times New Roman" w:cs="Times New Roman"/>
          <w:sz w:val="24"/>
          <w:szCs w:val="24"/>
        </w:rPr>
        <w:t>1</w:t>
      </w:r>
    </w:p>
    <w:p w14:paraId="6936B098" w14:textId="17436F2F" w:rsidR="005F7E60" w:rsidRPr="005F7E60" w:rsidRDefault="005F7E60" w:rsidP="005F7E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Locación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Entrevistadora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197A9B">
        <w:rPr>
          <w:rFonts w:ascii="Times New Roman" w:hAnsi="Times New Roman" w:cs="Times New Roman"/>
          <w:sz w:val="24"/>
          <w:szCs w:val="24"/>
        </w:rPr>
        <w:t xml:space="preserve">Bradford, </w:t>
      </w:r>
      <w:proofErr w:type="spellStart"/>
      <w:r w:rsidR="00197A9B">
        <w:rPr>
          <w:rFonts w:ascii="Times New Roman" w:hAnsi="Times New Roman" w:cs="Times New Roman"/>
          <w:sz w:val="24"/>
          <w:szCs w:val="24"/>
        </w:rPr>
        <w:t>Conneticut</w:t>
      </w:r>
      <w:proofErr w:type="spellEnd"/>
      <w:r w:rsidRPr="005F7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19C12" w14:textId="316371C6" w:rsidR="005F7E60" w:rsidRDefault="005F7E60" w:rsidP="005F7E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Locacion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F7E60">
        <w:rPr>
          <w:rFonts w:ascii="Times New Roman" w:hAnsi="Times New Roman" w:cs="Times New Roman"/>
          <w:b/>
          <w:sz w:val="24"/>
          <w:szCs w:val="24"/>
        </w:rPr>
        <w:t>Entrevistado</w:t>
      </w:r>
      <w:proofErr w:type="spellEnd"/>
      <w:r w:rsidRPr="005F7E6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7A9B">
        <w:rPr>
          <w:rFonts w:ascii="Times New Roman" w:hAnsi="Times New Roman" w:cs="Times New Roman"/>
          <w:sz w:val="24"/>
          <w:szCs w:val="24"/>
        </w:rPr>
        <w:t>San Jose, C</w:t>
      </w:r>
      <w:r w:rsidRPr="005F7E60">
        <w:rPr>
          <w:rFonts w:ascii="Times New Roman" w:hAnsi="Times New Roman" w:cs="Times New Roman"/>
          <w:sz w:val="24"/>
          <w:szCs w:val="24"/>
        </w:rPr>
        <w:t>osta Rica</w:t>
      </w:r>
    </w:p>
    <w:p w14:paraId="4F108BF3" w14:textId="43715A86" w:rsidR="0025334A" w:rsidRPr="005F7E60" w:rsidRDefault="0025334A" w:rsidP="005F7E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5334A">
        <w:rPr>
          <w:rFonts w:ascii="Times New Roman" w:hAnsi="Times New Roman" w:cs="Times New Roman"/>
          <w:b/>
          <w:bCs/>
          <w:sz w:val="24"/>
          <w:szCs w:val="24"/>
        </w:rPr>
        <w:t>Transcrito</w:t>
      </w:r>
      <w:proofErr w:type="spellEnd"/>
      <w:r w:rsidRPr="0025334A">
        <w:rPr>
          <w:rFonts w:ascii="Times New Roman" w:hAnsi="Times New Roman" w:cs="Times New Roman"/>
          <w:b/>
          <w:bCs/>
          <w:sz w:val="24"/>
          <w:szCs w:val="24"/>
        </w:rPr>
        <w:t xml:space="preserve"> Por:</w:t>
      </w:r>
      <w:r>
        <w:rPr>
          <w:rFonts w:ascii="Times New Roman" w:hAnsi="Times New Roman" w:cs="Times New Roman"/>
          <w:sz w:val="24"/>
          <w:szCs w:val="24"/>
        </w:rPr>
        <w:t xml:space="preserve"> Angelica S Ramos</w:t>
      </w:r>
    </w:p>
    <w:p w14:paraId="17979803" w14:textId="1D6EFF2E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404B99" w14:textId="77777777" w:rsidR="005F7E60" w:rsidRPr="005F7E60" w:rsidRDefault="005F7E60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020B9E" w14:textId="608BD79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(00:00:</w:t>
      </w:r>
      <w:r>
        <w:rPr>
          <w:rFonts w:ascii="Times New Roman" w:eastAsia="Times New Roman" w:hAnsi="Times New Roman" w:cs="Times New Roman"/>
          <w:b/>
          <w:bCs/>
        </w:rPr>
        <w:t>13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DAF768B" w14:textId="16FF7B1C" w:rsidR="000E4FDD" w:rsidRPr="005F7E60" w:rsidRDefault="00D23458" w:rsidP="005F7E60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Hola.</w:t>
      </w:r>
    </w:p>
    <w:p w14:paraId="3F6388F7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10D5B1F8" w14:textId="3A40260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15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88A36BB" w14:textId="5283A715" w:rsidR="000E4FDD" w:rsidRPr="005F7E60" w:rsidRDefault="00D23458" w:rsidP="005F7E60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Hola,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cómo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Carmen,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gusto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verte.</w:t>
      </w:r>
    </w:p>
    <w:p w14:paraId="19629D52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3E847FF2" w14:textId="20C8BA8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(00:00:</w:t>
      </w:r>
      <w:r>
        <w:rPr>
          <w:rFonts w:ascii="Times New Roman" w:eastAsia="Times New Roman" w:hAnsi="Times New Roman" w:cs="Times New Roman"/>
          <w:b/>
          <w:bCs/>
        </w:rPr>
        <w:t>19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73A1027" w14:textId="7A186B7B" w:rsidR="000E4FDD" w:rsidRPr="005F7E60" w:rsidRDefault="00D23458" w:rsidP="005F7E60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¿Igualmente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universidad?</w:t>
      </w:r>
    </w:p>
    <w:p w14:paraId="098A9F4F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AD1A45" w14:textId="2AD39BF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22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60E45FC" w14:textId="43609D93" w:rsidR="000E4FDD" w:rsidRPr="005F7E60" w:rsidRDefault="00D23458" w:rsidP="005F7E60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facultad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ciencias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sociales.</w:t>
      </w:r>
    </w:p>
    <w:p w14:paraId="0C9F9570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7C2D2EB1" w14:textId="7F375D5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(00:00:2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134A8B3" w14:textId="5E81160B" w:rsidR="000E4FDD" w:rsidRPr="005F7E60" w:rsidRDefault="00D23458" w:rsidP="005F7E60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foto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bonita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¿es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pandemia?</w:t>
      </w:r>
    </w:p>
    <w:p w14:paraId="3C38D204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567460A9" w14:textId="21ED737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0)</w:t>
      </w:r>
    </w:p>
    <w:p w14:paraId="6ADDA803" w14:textId="544F3A0F" w:rsidR="000E4FDD" w:rsidRPr="005F7E60" w:rsidRDefault="00D23458" w:rsidP="005F7E60">
      <w:pPr>
        <w:pStyle w:val="BodyText"/>
        <w:spacing w:before="93" w:line="273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pandemia,</w:t>
      </w:r>
      <w:r w:rsidRPr="005F7E6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hecho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hubo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toma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edificio,</w:t>
      </w:r>
      <w:r w:rsidRPr="005F7E6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estudiantes.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(Se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ríe).</w:t>
      </w:r>
    </w:p>
    <w:p w14:paraId="54835CA5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653CF3" w14:textId="7DC0FF5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0:</w:t>
      </w:r>
      <w:r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E8612F6" w14:textId="63CEBB8F" w:rsidR="000E4FDD" w:rsidRPr="005F7E60" w:rsidRDefault="00D23458" w:rsidP="005F7E60">
      <w:pPr>
        <w:pStyle w:val="BodyText"/>
        <w:spacing w:before="93"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usted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sepa,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grabando,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usted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sepa</w:t>
      </w:r>
      <w:r w:rsidRPr="005F7E60">
        <w:rPr>
          <w:rFonts w:ascii="Times New Roman" w:hAnsi="Times New Roman" w:cs="Times New Roman"/>
          <w:color w:val="000000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eso.</w:t>
      </w:r>
    </w:p>
    <w:p w14:paraId="08924C39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2D66A929" w14:textId="0133358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45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F82ECEA" w14:textId="71FF9717" w:rsidR="000E4FDD" w:rsidRPr="005F7E60" w:rsidRDefault="00D23458" w:rsidP="005F7E60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Aja.</w:t>
      </w:r>
    </w:p>
    <w:p w14:paraId="0CC7AE6B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02E031D7" w14:textId="03379A2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(00:00:</w:t>
      </w:r>
      <w:r>
        <w:rPr>
          <w:rFonts w:ascii="Times New Roman" w:eastAsia="Times New Roman" w:hAnsi="Times New Roman" w:cs="Times New Roman"/>
          <w:b/>
          <w:bCs/>
        </w:rPr>
        <w:t>48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37AF771" w14:textId="7CB3680C" w:rsidR="000E4FDD" w:rsidRPr="005F7E60" w:rsidRDefault="00D23458" w:rsidP="005F7E60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empecemos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¿una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pregunta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duda?</w:t>
      </w:r>
    </w:p>
    <w:p w14:paraId="7F738935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3C2332F5" w14:textId="405B623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2945E3"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945E3">
        <w:rPr>
          <w:rFonts w:ascii="Times New Roman" w:eastAsia="Times New Roman" w:hAnsi="Times New Roman" w:cs="Times New Roman"/>
          <w:b/>
          <w:bCs/>
        </w:rPr>
        <w:t>54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E63AA52" w14:textId="0AEF7A7C" w:rsidR="000E4FDD" w:rsidRPr="005F7E60" w:rsidRDefault="005F2B5E" w:rsidP="005F7E60">
      <w:pPr>
        <w:pStyle w:val="BodyText"/>
        <w:spacing w:before="93" w:line="278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¿Solamente sobre el video anterior Carmen vos me habías mandado el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link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yo creo o no?</w:t>
      </w:r>
    </w:p>
    <w:p w14:paraId="2089CD34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6DE4A672" w14:textId="5E3ECE0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2945E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:02)</w:t>
      </w:r>
    </w:p>
    <w:p w14:paraId="61920D52" w14:textId="14A73A66" w:rsidR="000E4FDD" w:rsidRPr="005F7E60" w:rsidRDefault="00D23458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No, porque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="002945E3">
        <w:rPr>
          <w:rFonts w:ascii="Times New Roman" w:hAnsi="Times New Roman" w:cs="Times New Roman"/>
          <w:color w:val="000000"/>
          <w:sz w:val="22"/>
          <w:szCs w:val="22"/>
        </w:rPr>
        <w:t>, como te digo,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video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archivo,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procesado.</w:t>
      </w:r>
    </w:p>
    <w:p w14:paraId="3B15DCEE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6DB7B838" w14:textId="4402555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2945E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2945E3">
        <w:rPr>
          <w:rFonts w:ascii="Times New Roman" w:eastAsia="Times New Roman" w:hAnsi="Times New Roman" w:cs="Times New Roman"/>
          <w:b/>
          <w:bCs/>
        </w:rPr>
        <w:t>13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0C95DA4" w14:textId="1784BE88" w:rsidR="000E4FDD" w:rsidRPr="005F7E60" w:rsidRDefault="00D23458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Ya.</w:t>
      </w:r>
    </w:p>
    <w:p w14:paraId="581A4BD8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77D25D19" w14:textId="209E524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2945E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945E3">
        <w:rPr>
          <w:rFonts w:ascii="Times New Roman" w:eastAsia="Times New Roman" w:hAnsi="Times New Roman" w:cs="Times New Roman"/>
          <w:b/>
          <w:bCs/>
        </w:rPr>
        <w:t>15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3DC938F" w14:textId="619439E1" w:rsidR="000E4FDD" w:rsidRDefault="00D23458" w:rsidP="002945E3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entrevistas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únicamente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hice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15,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año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pasado,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entrevista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Filipinas,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Holanda,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Unidos,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Perú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entonces hay muchas, y lo siento mucho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realmente, pensé que ya estaría e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línea,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pero te aseguro que va a venir y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estar el línea, igual que esta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lo siento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 en línea yo sí tengo la grabación si usted gusta quiere verla con mucho gusto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pasar.</w:t>
      </w:r>
    </w:p>
    <w:p w14:paraId="0E7D6154" w14:textId="77777777" w:rsidR="002945E3" w:rsidRPr="005F7E60" w:rsidRDefault="002945E3" w:rsidP="002945E3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3D868C0E" w14:textId="24D3C43F" w:rsidR="005F7E60" w:rsidRPr="005F7E60" w:rsidRDefault="002945E3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Car</w:t>
      </w:r>
      <w:r w:rsidR="005F7E60" w:rsidRPr="005F7E60">
        <w:rPr>
          <w:rFonts w:ascii="Times New Roman" w:eastAsia="Times New Roman" w:hAnsi="Times New Roman" w:cs="Times New Roman"/>
          <w:b/>
          <w:bCs/>
        </w:rPr>
        <w:t xml:space="preserve">men Caamaño </w:t>
      </w:r>
      <w:proofErr w:type="spellStart"/>
      <w:r w:rsidR="005F7E60"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="005F7E60"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>
        <w:rPr>
          <w:rFonts w:ascii="Times New Roman" w:eastAsia="Times New Roman" w:hAnsi="Times New Roman" w:cs="Times New Roman"/>
          <w:b/>
          <w:bCs/>
        </w:rPr>
        <w:t>1</w:t>
      </w:r>
      <w:r w:rsidR="005F7E60" w:rsidRPr="005F7E6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49</w:t>
      </w:r>
      <w:r w:rsidR="005F7E60"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6A67DAF" w14:textId="4574CCE7" w:rsidR="000E4FDD" w:rsidRPr="005F7E60" w:rsidRDefault="00D23458" w:rsidP="002945E3">
      <w:pPr>
        <w:pStyle w:val="BodyText"/>
        <w:spacing w:before="75"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Era para ver si había dicho no es que ahora frente a entrevista de pronto </w:t>
      </w:r>
      <w:proofErr w:type="spellStart"/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ehhh</w:t>
      </w:r>
      <w:proofErr w:type="spellEnd"/>
      <w:r w:rsidR="002945E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pienso</w:t>
      </w:r>
      <w:proofErr w:type="gramEnd"/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veía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momento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realmente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acuerdo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era.</w:t>
      </w:r>
    </w:p>
    <w:p w14:paraId="0C306497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5C4A7866" w14:textId="2CA3F25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2945E3">
        <w:rPr>
          <w:rFonts w:ascii="Times New Roman" w:eastAsia="Times New Roman" w:hAnsi="Times New Roman" w:cs="Times New Roman"/>
          <w:b/>
          <w:bCs/>
        </w:rPr>
        <w:t>2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2945E3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78FA94E" w14:textId="7180B1FE" w:rsidR="000E4FDD" w:rsidRPr="005F7E60" w:rsidRDefault="00D23458" w:rsidP="002945E3">
      <w:pPr>
        <w:pStyle w:val="BodyText"/>
        <w:spacing w:line="276" w:lineRule="auto"/>
        <w:ind w:left="0" w:right="121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Pues Carmen con mucho gusto estoy feliz que no lo viste antes, pero con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muchísimo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gusto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después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entrevista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mandar,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dejame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apuntarlo, porque si no se me olvida, un momento,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ok bueno entonces si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tienes otra pregunta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voy a empezar con unas cosas que tienen que ver en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grabación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primero vi que me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acabás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de mandar el consentimiento Así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 gracias,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Carmen.</w:t>
      </w:r>
    </w:p>
    <w:p w14:paraId="1D5EF4DF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5EDF7489" w14:textId="6F780B9E" w:rsidR="005F7E60" w:rsidRPr="005F7E60" w:rsidRDefault="00C01178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="005F7E60" w:rsidRPr="005F7E60">
        <w:rPr>
          <w:rFonts w:ascii="Times New Roman" w:eastAsia="Times New Roman" w:hAnsi="Times New Roman" w:cs="Times New Roman"/>
          <w:b/>
          <w:bCs/>
        </w:rPr>
        <w:t xml:space="preserve"> (00:02:</w:t>
      </w:r>
      <w:r w:rsidR="002945E3">
        <w:rPr>
          <w:rFonts w:ascii="Times New Roman" w:eastAsia="Times New Roman" w:hAnsi="Times New Roman" w:cs="Times New Roman"/>
          <w:b/>
          <w:bCs/>
        </w:rPr>
        <w:t>43</w:t>
      </w:r>
      <w:r w:rsidR="005F7E60"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EE4D930" w14:textId="339D3004" w:rsidR="000E4FDD" w:rsidRPr="005F7E60" w:rsidRDefault="00D23458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eh, lo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mucho.</w:t>
      </w:r>
    </w:p>
    <w:p w14:paraId="0C6CFFE6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2FF9C5AF" w14:textId="41E0B493" w:rsidR="005F7E60" w:rsidRPr="005F7E60" w:rsidRDefault="00C01178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</w:t>
      </w:r>
      <w:r w:rsidR="005F7E60" w:rsidRPr="005F7E60">
        <w:rPr>
          <w:rFonts w:ascii="Times New Roman" w:eastAsia="Times New Roman" w:hAnsi="Times New Roman" w:cs="Times New Roman"/>
          <w:b/>
          <w:bCs/>
        </w:rPr>
        <w:t>(00:0</w:t>
      </w:r>
      <w:r w:rsidR="002945E3">
        <w:rPr>
          <w:rFonts w:ascii="Times New Roman" w:eastAsia="Times New Roman" w:hAnsi="Times New Roman" w:cs="Times New Roman"/>
          <w:b/>
          <w:bCs/>
        </w:rPr>
        <w:t>2</w:t>
      </w:r>
      <w:r w:rsidR="005F7E60" w:rsidRPr="005F7E60">
        <w:rPr>
          <w:rFonts w:ascii="Times New Roman" w:eastAsia="Times New Roman" w:hAnsi="Times New Roman" w:cs="Times New Roman"/>
          <w:b/>
          <w:bCs/>
        </w:rPr>
        <w:t>:</w:t>
      </w:r>
      <w:r w:rsidR="002945E3"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6</w:t>
      </w:r>
      <w:r w:rsidR="005F7E60"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A387928" w14:textId="68BDD6CE" w:rsidR="00C01178" w:rsidRDefault="00D23458" w:rsidP="002945E3">
      <w:pPr>
        <w:pStyle w:val="BodyText"/>
        <w:spacing w:line="276" w:lineRule="auto"/>
        <w:ind w:left="0" w:right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No está bien, eso pasa</w:t>
      </w:r>
      <w:r w:rsidR="002945E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5E68728" w14:textId="77777777" w:rsidR="00C01178" w:rsidRDefault="00C01178" w:rsidP="002945E3">
      <w:pPr>
        <w:pStyle w:val="BodyText"/>
        <w:spacing w:line="276" w:lineRule="auto"/>
        <w:ind w:left="0" w:right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6D14A4" w14:textId="1193E21E" w:rsidR="00C01178" w:rsidRPr="005F7E60" w:rsidRDefault="00C01178" w:rsidP="00C0117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(00:02: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CA1DEE4" w14:textId="08C5B9CD" w:rsidR="000E4FDD" w:rsidRPr="002945E3" w:rsidRDefault="00C01178" w:rsidP="002945E3">
      <w:pPr>
        <w:pStyle w:val="BodyText"/>
        <w:spacing w:line="276" w:lineRule="auto"/>
        <w:ind w:left="0" w:right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ueno, lo que te iba a decir unas cosas que </w:t>
      </w:r>
      <w:proofErr w:type="gramStart"/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tengo que</w:t>
      </w:r>
      <w:r w:rsidR="00D23458"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          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proofErr w:type="gramEnd"/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en la grabación, sí está bien, </w:t>
      </w:r>
      <w:proofErr w:type="spellStart"/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primero está entrevista, se esta grabando</w:t>
      </w:r>
      <w:r w:rsidR="00D23458"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segundo se va a poner la grabación en el archivo del Covid-19, que se alberga</w:t>
      </w:r>
      <w:r w:rsidR="00D23458"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digitalmente en la Universidad Indiana en Purdue y yo con mucho gusto te mando</w:t>
      </w:r>
      <w:r w:rsidR="00D23458"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="00D23458"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copia</w:t>
      </w:r>
      <w:r w:rsidR="00D23458"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="00D23458"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entrevista</w:t>
      </w:r>
      <w:r w:rsidR="00D23458"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="00D23458"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año</w:t>
      </w:r>
      <w:r w:rsidR="00D23458"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color w:val="000000"/>
          <w:sz w:val="22"/>
          <w:szCs w:val="22"/>
        </w:rPr>
        <w:t>pasado.</w:t>
      </w:r>
    </w:p>
    <w:p w14:paraId="78F09D7A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2D7E3C63" w14:textId="6EFD0CB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01178">
        <w:rPr>
          <w:rFonts w:ascii="Times New Roman" w:eastAsia="Times New Roman" w:hAnsi="Times New Roman" w:cs="Times New Roman"/>
          <w:b/>
          <w:bCs/>
        </w:rPr>
        <w:t>14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1D64A8E" w14:textId="2815B589" w:rsidR="000E4FDD" w:rsidRPr="005F7E60" w:rsidRDefault="00D23458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Gracias.</w:t>
      </w:r>
    </w:p>
    <w:p w14:paraId="54F6FF87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21A23E" w14:textId="28FF4AB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01178">
        <w:rPr>
          <w:rFonts w:ascii="Times New Roman" w:eastAsia="Times New Roman" w:hAnsi="Times New Roman" w:cs="Times New Roman"/>
          <w:b/>
          <w:bCs/>
        </w:rPr>
        <w:t>16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2B5C4FF" w14:textId="62DF5D77" w:rsidR="000E4FDD" w:rsidRPr="005F7E60" w:rsidRDefault="00D23458" w:rsidP="002945E3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este archivo digital va a estar abierto al público ya hay entrevistas por cierto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acesar</w:t>
      </w:r>
      <w:proofErr w:type="spellEnd"/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pretende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colección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historias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orales de todo el mundo sobre la pandemia y otra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vez igual que siempre está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encargado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entrevista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preguntas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cualquier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momento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quieras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contestar algo o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quieras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cambiar de tema me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dice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con mucho gusto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podemos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pausar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="00C01178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incluso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entrevista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último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voluntaria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dando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dinero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tampoco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dando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dinero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hacer esta entrevista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creo que eso es todo por último hay alguna pregunta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sobre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eso?</w:t>
      </w:r>
    </w:p>
    <w:p w14:paraId="32533424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2F997730" w14:textId="2039227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01178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D042A30" w14:textId="659CDF92" w:rsidR="000E4FDD" w:rsidRPr="005F7E60" w:rsidRDefault="00D23458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No.</w:t>
      </w:r>
    </w:p>
    <w:p w14:paraId="63D3367F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5159EBEE" w14:textId="7CA29C9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01178">
        <w:rPr>
          <w:rFonts w:ascii="Times New Roman" w:eastAsia="Times New Roman" w:hAnsi="Times New Roman" w:cs="Times New Roman"/>
          <w:b/>
          <w:bCs/>
        </w:rPr>
        <w:t>12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8DE95C8" w14:textId="56A5A262" w:rsidR="000E4FDD" w:rsidRPr="005F7E60" w:rsidRDefault="00D23458" w:rsidP="002945E3">
      <w:pPr>
        <w:pStyle w:val="BodyText"/>
        <w:spacing w:before="93" w:line="276" w:lineRule="auto"/>
        <w:ind w:left="0" w:right="121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dicha,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empezamos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antecedentes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básicos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respuesta alguna en la primera entrevista, pero hay que tomar en cuenta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posiblemente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alguien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primero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="00C01178">
        <w:rPr>
          <w:rFonts w:ascii="Times New Roman" w:hAnsi="Times New Roman" w:cs="Times New Roman"/>
          <w:color w:val="000000"/>
          <w:sz w:val="22"/>
          <w:szCs w:val="22"/>
        </w:rPr>
        <w:t xml:space="preserve"> f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echa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hora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C01178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dónde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encuentra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momento.</w:t>
      </w:r>
    </w:p>
    <w:p w14:paraId="4E24E5DC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0BDCC5B5" w14:textId="2D0D2B9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01178">
        <w:rPr>
          <w:rFonts w:ascii="Times New Roman" w:eastAsia="Times New Roman" w:hAnsi="Times New Roman" w:cs="Times New Roman"/>
          <w:b/>
          <w:bCs/>
        </w:rPr>
        <w:t>38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0B24B88" w14:textId="77777777" w:rsidR="00C01178" w:rsidRDefault="00D23458" w:rsidP="00C01178">
      <w:pPr>
        <w:pStyle w:val="BodyText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Estoy en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José,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junio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2021.</w:t>
      </w:r>
    </w:p>
    <w:p w14:paraId="79577CD6" w14:textId="77777777" w:rsidR="00C01178" w:rsidRDefault="00C01178" w:rsidP="00C01178">
      <w:pPr>
        <w:pStyle w:val="BodyText"/>
        <w:ind w:left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1BCE746" w14:textId="55B7CD3B" w:rsidR="005F7E60" w:rsidRPr="005F7E60" w:rsidRDefault="005F7E60" w:rsidP="00C01178">
      <w:pPr>
        <w:pStyle w:val="BodyText"/>
        <w:ind w:left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F7E60">
        <w:rPr>
          <w:rFonts w:ascii="Times New Roman" w:hAnsi="Times New Roman" w:cs="Times New Roman"/>
          <w:b/>
          <w:bCs/>
          <w:sz w:val="22"/>
          <w:szCs w:val="22"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  <w:sz w:val="22"/>
          <w:szCs w:val="22"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  <w:sz w:val="22"/>
          <w:szCs w:val="22"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Pr="005F7E60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="00C01178">
        <w:rPr>
          <w:rFonts w:ascii="Times New Roman" w:eastAsia="Times New Roman" w:hAnsi="Times New Roman" w:cs="Times New Roman"/>
          <w:b/>
          <w:bCs/>
          <w:sz w:val="22"/>
          <w:szCs w:val="22"/>
        </w:rPr>
        <w:t>49</w:t>
      </w:r>
      <w:r w:rsidRPr="005F7E60"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088D3041" w14:textId="77DEDEE9" w:rsidR="000E4FDD" w:rsidRPr="005F7E60" w:rsidRDefault="00D23458" w:rsidP="002945E3">
      <w:pPr>
        <w:pStyle w:val="BodyText"/>
        <w:spacing w:before="75" w:line="276" w:lineRule="auto"/>
        <w:ind w:left="0" w:right="12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acá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11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Junio</w:t>
      </w:r>
      <w:proofErr w:type="gramEnd"/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acá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3:07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tarde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encuentro</w:t>
      </w:r>
      <w:r w:rsidR="001C50E4">
        <w:rPr>
          <w:rFonts w:ascii="Times New Roman" w:hAnsi="Times New Roman" w:cs="Times New Roman"/>
          <w:color w:val="000000"/>
          <w:sz w:val="22"/>
          <w:szCs w:val="22"/>
        </w:rPr>
        <w:t xml:space="preserve"> 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Branford, Connecticut, me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puede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dar su nombre y la fecha y lugar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nacimiento.</w:t>
      </w:r>
    </w:p>
    <w:p w14:paraId="2B80F519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23263570" w14:textId="3707658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01178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01178">
        <w:rPr>
          <w:rFonts w:ascii="Times New Roman" w:eastAsia="Times New Roman" w:hAnsi="Times New Roman" w:cs="Times New Roman"/>
          <w:b/>
          <w:bCs/>
        </w:rPr>
        <w:t>05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D477E80" w14:textId="0901FAC8" w:rsidR="000E4FDD" w:rsidRPr="005F7E60" w:rsidRDefault="00000000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C01178">
        <w:rPr>
          <w:rFonts w:ascii="Times New Roman" w:hAnsi="Times New Roman" w:cs="Times New Roman"/>
          <w:sz w:val="22"/>
          <w:szCs w:val="22"/>
        </w:rPr>
        <w:pict w14:anchorId="0E12D7B2">
          <v:rect id="docshape1" o:spid="_x0000_s1035" alt="" style="position:absolute;margin-left:85.05pt;margin-top:4.65pt;width:17.2pt;height:13.8pt;z-index:-15908864;mso-wrap-edited:f;mso-width-percent:0;mso-height-percent:0;mso-position-horizontal-relative:page;mso-width-percent:0;mso-height-percent:0" fillcolor="red" stroked="f">
            <w10:wrap anchorx="page"/>
          </v:rect>
        </w:pict>
      </w:r>
      <w:r w:rsidR="00D23458" w:rsidRPr="00C01178">
        <w:rPr>
          <w:rFonts w:ascii="Times New Roman" w:hAnsi="Times New Roman" w:cs="Times New Roman"/>
          <w:sz w:val="22"/>
          <w:szCs w:val="22"/>
        </w:rPr>
        <w:t>Si, Carmen</w:t>
      </w:r>
      <w:r w:rsidR="00D23458" w:rsidRPr="00DE71FA">
        <w:rPr>
          <w:rFonts w:ascii="Times New Roman" w:hAnsi="Times New Roman" w:cs="Times New Roman"/>
          <w:sz w:val="22"/>
          <w:szCs w:val="22"/>
        </w:rPr>
        <w:t xml:space="preserve"> </w:t>
      </w:r>
      <w:r w:rsidR="00D23458" w:rsidRPr="00C01178">
        <w:rPr>
          <w:rFonts w:ascii="Times New Roman" w:hAnsi="Times New Roman" w:cs="Times New Roman"/>
          <w:sz w:val="22"/>
          <w:szCs w:val="22"/>
        </w:rPr>
        <w:t>Caamaño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Morua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>, y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nací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el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3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abril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del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año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1962.</w:t>
      </w:r>
    </w:p>
    <w:p w14:paraId="0ACCB3BE" w14:textId="77777777" w:rsidR="000E4FDD" w:rsidRPr="00DE71FA" w:rsidRDefault="000E4FDD" w:rsidP="00DE71FA"/>
    <w:p w14:paraId="47012BCA" w14:textId="7D3CB2D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2)</w:t>
      </w:r>
    </w:p>
    <w:p w14:paraId="6A183F30" w14:textId="0D5E11AE" w:rsidR="000E4FDD" w:rsidRPr="005F7E60" w:rsidRDefault="00000000" w:rsidP="002945E3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sz w:val="22"/>
          <w:szCs w:val="22"/>
        </w:rPr>
        <w:pict w14:anchorId="31172F61">
          <v:rect id="docshape2" o:spid="_x0000_s1034" alt="" style="position:absolute;margin-left:85.05pt;margin-top:4.7pt;width:16.6pt;height:14pt;z-index:-15908352;mso-wrap-edited:f;mso-width-percent:0;mso-height-percent:0;mso-position-horizontal-relative:page;mso-width-percent:0;mso-height-percent:0" fillcolor="lime" stroked="f">
            <w10:wrap anchorx="page"/>
          </v:rect>
        </w:pict>
      </w:r>
      <w:r w:rsidR="00D23458" w:rsidRPr="005F7E60">
        <w:rPr>
          <w:rFonts w:ascii="Times New Roman" w:hAnsi="Times New Roman" w:cs="Times New Roman"/>
          <w:sz w:val="22"/>
          <w:szCs w:val="22"/>
        </w:rPr>
        <w:t>¿Y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naciste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dónde?</w:t>
      </w:r>
    </w:p>
    <w:p w14:paraId="3F3CF2FF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6B4DCFB5" w14:textId="2FB6705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1C50E4">
        <w:rPr>
          <w:rFonts w:ascii="Times New Roman" w:eastAsia="Times New Roman" w:hAnsi="Times New Roman" w:cs="Times New Roman"/>
          <w:b/>
          <w:bCs/>
        </w:rPr>
        <w:t>14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0430352" w14:textId="4A6A1A17" w:rsidR="000E4FDD" w:rsidRPr="005F7E60" w:rsidRDefault="00000000" w:rsidP="002945E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sz w:val="22"/>
          <w:szCs w:val="22"/>
        </w:rPr>
        <w:pict w14:anchorId="3B2EF662">
          <v:rect id="docshape3" o:spid="_x0000_s1033" alt="" style="position:absolute;margin-left:85.05pt;margin-top:4.65pt;width:17.2pt;height:13.8pt;z-index:-15907840;mso-wrap-edited:f;mso-width-percent:0;mso-height-percent:0;mso-position-horizontal-relative:page;mso-width-percent:0;mso-height-percent:0" fillcolor="red" stroked="f">
            <w10:wrap anchorx="page"/>
          </v:rect>
        </w:pict>
      </w:r>
      <w:r w:rsidR="00D23458" w:rsidRPr="005F7E60">
        <w:rPr>
          <w:rFonts w:ascii="Times New Roman" w:hAnsi="Times New Roman" w:cs="Times New Roman"/>
          <w:sz w:val="22"/>
          <w:szCs w:val="22"/>
        </w:rPr>
        <w:t>En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San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José, Costa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Rica.</w:t>
      </w:r>
    </w:p>
    <w:p w14:paraId="45E31CBB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2EDBE88A" w14:textId="539235C5" w:rsidR="002945E3" w:rsidRDefault="005F7E60" w:rsidP="002945E3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16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4D217C3" w14:textId="335A5D6C" w:rsidR="000E4FDD" w:rsidRPr="002945E3" w:rsidRDefault="00000000" w:rsidP="002945E3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</w:rPr>
        <w:pict w14:anchorId="36849C26">
          <v:rect id="docshape4" o:spid="_x0000_s1032" alt="" style="position:absolute;left:0;text-align:left;margin-left:85.05pt;margin-top:4.7pt;width:16.6pt;height:13.8pt;z-index:-15907328;mso-wrap-edited:f;mso-width-percent:0;mso-height-percent:0;mso-position-horizontal-relative:page;mso-width-percent:0;mso-height-percent:0" fillcolor="lime" stroked="f">
            <w10:wrap anchorx="page"/>
          </v:rect>
        </w:pict>
      </w:r>
      <w:r w:rsidR="001C50E4">
        <w:rPr>
          <w:rFonts w:ascii="Times New Roman" w:hAnsi="Times New Roman" w:cs="Times New Roman"/>
        </w:rPr>
        <w:t xml:space="preserve">Ok, muchas gracias. </w:t>
      </w:r>
      <w:r w:rsidR="00D23458" w:rsidRPr="005F7E60">
        <w:rPr>
          <w:rFonts w:ascii="Times New Roman" w:hAnsi="Times New Roman" w:cs="Times New Roman"/>
        </w:rPr>
        <w:t>Y</w:t>
      </w:r>
      <w:r w:rsidR="00D23458" w:rsidRPr="005F7E60">
        <w:rPr>
          <w:rFonts w:ascii="Times New Roman" w:hAnsi="Times New Roman" w:cs="Times New Roman"/>
          <w:spacing w:val="-7"/>
        </w:rPr>
        <w:t xml:space="preserve"> </w:t>
      </w:r>
      <w:r w:rsidR="00D23458" w:rsidRPr="005F7E60">
        <w:rPr>
          <w:rFonts w:ascii="Times New Roman" w:hAnsi="Times New Roman" w:cs="Times New Roman"/>
        </w:rPr>
        <w:t>cuando</w:t>
      </w:r>
      <w:r w:rsidR="00D23458" w:rsidRPr="005F7E60">
        <w:rPr>
          <w:rFonts w:ascii="Times New Roman" w:hAnsi="Times New Roman" w:cs="Times New Roman"/>
          <w:spacing w:val="-9"/>
        </w:rPr>
        <w:t xml:space="preserve"> </w:t>
      </w:r>
      <w:r w:rsidR="00D23458" w:rsidRPr="005F7E60">
        <w:rPr>
          <w:rFonts w:ascii="Times New Roman" w:hAnsi="Times New Roman" w:cs="Times New Roman"/>
        </w:rPr>
        <w:t>hablamos</w:t>
      </w:r>
      <w:r w:rsidR="00D23458" w:rsidRPr="005F7E60">
        <w:rPr>
          <w:rFonts w:ascii="Times New Roman" w:hAnsi="Times New Roman" w:cs="Times New Roman"/>
          <w:spacing w:val="-6"/>
        </w:rPr>
        <w:t xml:space="preserve"> </w:t>
      </w:r>
      <w:r w:rsidR="00D23458" w:rsidRPr="005F7E60">
        <w:rPr>
          <w:rFonts w:ascii="Times New Roman" w:hAnsi="Times New Roman" w:cs="Times New Roman"/>
        </w:rPr>
        <w:t>la</w:t>
      </w:r>
      <w:r w:rsidR="00D23458" w:rsidRPr="005F7E60">
        <w:rPr>
          <w:rFonts w:ascii="Times New Roman" w:hAnsi="Times New Roman" w:cs="Times New Roman"/>
          <w:spacing w:val="-9"/>
        </w:rPr>
        <w:t xml:space="preserve"> </w:t>
      </w:r>
      <w:r w:rsidR="00D23458" w:rsidRPr="005F7E60">
        <w:rPr>
          <w:rFonts w:ascii="Times New Roman" w:hAnsi="Times New Roman" w:cs="Times New Roman"/>
        </w:rPr>
        <w:t>última</w:t>
      </w:r>
      <w:r w:rsidR="00D23458" w:rsidRPr="005F7E60">
        <w:rPr>
          <w:rFonts w:ascii="Times New Roman" w:hAnsi="Times New Roman" w:cs="Times New Roman"/>
          <w:spacing w:val="-8"/>
        </w:rPr>
        <w:t xml:space="preserve"> </w:t>
      </w:r>
      <w:r w:rsidR="00D23458" w:rsidRPr="005F7E60">
        <w:rPr>
          <w:rFonts w:ascii="Times New Roman" w:hAnsi="Times New Roman" w:cs="Times New Roman"/>
        </w:rPr>
        <w:t>vez</w:t>
      </w:r>
      <w:r w:rsidR="00D23458" w:rsidRPr="005F7E60">
        <w:rPr>
          <w:rFonts w:ascii="Times New Roman" w:hAnsi="Times New Roman" w:cs="Times New Roman"/>
          <w:spacing w:val="-7"/>
        </w:rPr>
        <w:t xml:space="preserve"> </w:t>
      </w:r>
      <w:r w:rsidR="00D23458" w:rsidRPr="005F7E60">
        <w:rPr>
          <w:rFonts w:ascii="Times New Roman" w:hAnsi="Times New Roman" w:cs="Times New Roman"/>
        </w:rPr>
        <w:t>usted</w:t>
      </w:r>
      <w:r w:rsidR="00D23458" w:rsidRPr="005F7E60">
        <w:rPr>
          <w:rFonts w:ascii="Times New Roman" w:hAnsi="Times New Roman" w:cs="Times New Roman"/>
          <w:spacing w:val="-9"/>
        </w:rPr>
        <w:t xml:space="preserve"> </w:t>
      </w:r>
      <w:r w:rsidR="00D23458" w:rsidRPr="005F7E60">
        <w:rPr>
          <w:rFonts w:ascii="Times New Roman" w:hAnsi="Times New Roman" w:cs="Times New Roman"/>
        </w:rPr>
        <w:t>también</w:t>
      </w:r>
      <w:r w:rsidR="00D23458" w:rsidRPr="005F7E60">
        <w:rPr>
          <w:rFonts w:ascii="Times New Roman" w:hAnsi="Times New Roman" w:cs="Times New Roman"/>
          <w:spacing w:val="-8"/>
        </w:rPr>
        <w:t xml:space="preserve"> </w:t>
      </w:r>
      <w:r w:rsidR="00D23458" w:rsidRPr="005F7E60">
        <w:rPr>
          <w:rFonts w:ascii="Times New Roman" w:hAnsi="Times New Roman" w:cs="Times New Roman"/>
        </w:rPr>
        <w:t>estaba</w:t>
      </w:r>
      <w:r w:rsidR="00D23458" w:rsidRPr="005F7E60">
        <w:rPr>
          <w:rFonts w:ascii="Times New Roman" w:hAnsi="Times New Roman" w:cs="Times New Roman"/>
          <w:spacing w:val="-9"/>
        </w:rPr>
        <w:t xml:space="preserve"> </w:t>
      </w:r>
      <w:r w:rsidR="00D23458" w:rsidRPr="005F7E60">
        <w:rPr>
          <w:rFonts w:ascii="Times New Roman" w:hAnsi="Times New Roman" w:cs="Times New Roman"/>
        </w:rPr>
        <w:t>en</w:t>
      </w:r>
      <w:r w:rsidR="00D23458" w:rsidRPr="005F7E60">
        <w:rPr>
          <w:rFonts w:ascii="Times New Roman" w:hAnsi="Times New Roman" w:cs="Times New Roman"/>
          <w:spacing w:val="-9"/>
        </w:rPr>
        <w:t xml:space="preserve"> </w:t>
      </w:r>
      <w:r w:rsidR="00D23458" w:rsidRPr="005F7E60">
        <w:rPr>
          <w:rFonts w:ascii="Times New Roman" w:hAnsi="Times New Roman" w:cs="Times New Roman"/>
        </w:rPr>
        <w:t>casa</w:t>
      </w:r>
      <w:r w:rsidR="00D23458" w:rsidRPr="005F7E60">
        <w:rPr>
          <w:rFonts w:ascii="Times New Roman" w:hAnsi="Times New Roman" w:cs="Times New Roman"/>
          <w:spacing w:val="-8"/>
        </w:rPr>
        <w:t xml:space="preserve"> </w:t>
      </w:r>
      <w:r w:rsidR="00D23458" w:rsidRPr="005F7E60">
        <w:rPr>
          <w:rFonts w:ascii="Times New Roman" w:hAnsi="Times New Roman" w:cs="Times New Roman"/>
        </w:rPr>
        <w:t>y</w:t>
      </w:r>
      <w:r w:rsidR="00D23458" w:rsidRPr="005F7E60">
        <w:rPr>
          <w:rFonts w:ascii="Times New Roman" w:hAnsi="Times New Roman" w:cs="Times New Roman"/>
          <w:spacing w:val="-7"/>
        </w:rPr>
        <w:t xml:space="preserve"> </w:t>
      </w:r>
      <w:r w:rsidR="00D23458" w:rsidRPr="005F7E60">
        <w:rPr>
          <w:rFonts w:ascii="Times New Roman" w:hAnsi="Times New Roman" w:cs="Times New Roman"/>
        </w:rPr>
        <w:t>está</w:t>
      </w:r>
      <w:r w:rsidR="00D23458" w:rsidRPr="005F7E60">
        <w:rPr>
          <w:rFonts w:ascii="Times New Roman" w:hAnsi="Times New Roman" w:cs="Times New Roman"/>
          <w:spacing w:val="-8"/>
        </w:rPr>
        <w:t xml:space="preserve"> </w:t>
      </w:r>
      <w:r w:rsidR="00D23458" w:rsidRPr="005F7E60">
        <w:rPr>
          <w:rFonts w:ascii="Times New Roman" w:hAnsi="Times New Roman" w:cs="Times New Roman"/>
        </w:rPr>
        <w:t>viviendo</w:t>
      </w:r>
      <w:r w:rsidR="00D23458" w:rsidRPr="005F7E60">
        <w:rPr>
          <w:rFonts w:ascii="Times New Roman" w:hAnsi="Times New Roman" w:cs="Times New Roman"/>
          <w:spacing w:val="-64"/>
        </w:rPr>
        <w:t xml:space="preserve"> </w:t>
      </w:r>
      <w:r w:rsidR="00D23458" w:rsidRPr="005F7E60">
        <w:rPr>
          <w:rFonts w:ascii="Times New Roman" w:hAnsi="Times New Roman" w:cs="Times New Roman"/>
        </w:rPr>
        <w:t>en</w:t>
      </w:r>
      <w:r w:rsidR="00D23458" w:rsidRPr="005F7E60">
        <w:rPr>
          <w:rFonts w:ascii="Times New Roman" w:hAnsi="Times New Roman" w:cs="Times New Roman"/>
          <w:spacing w:val="-2"/>
        </w:rPr>
        <w:t xml:space="preserve"> </w:t>
      </w:r>
      <w:r w:rsidR="00D23458" w:rsidRPr="005F7E60">
        <w:rPr>
          <w:rFonts w:ascii="Times New Roman" w:hAnsi="Times New Roman" w:cs="Times New Roman"/>
        </w:rPr>
        <w:t>condominio</w:t>
      </w:r>
      <w:r w:rsidR="00D23458" w:rsidRPr="005F7E60">
        <w:rPr>
          <w:rFonts w:ascii="Times New Roman" w:hAnsi="Times New Roman" w:cs="Times New Roman"/>
          <w:spacing w:val="-1"/>
        </w:rPr>
        <w:t xml:space="preserve"> </w:t>
      </w:r>
      <w:r w:rsidR="00D23458" w:rsidRPr="005F7E60">
        <w:rPr>
          <w:rFonts w:ascii="Times New Roman" w:hAnsi="Times New Roman" w:cs="Times New Roman"/>
        </w:rPr>
        <w:t>es la</w:t>
      </w:r>
      <w:r w:rsidR="00D23458" w:rsidRPr="005F7E60">
        <w:rPr>
          <w:rFonts w:ascii="Times New Roman" w:hAnsi="Times New Roman" w:cs="Times New Roman"/>
          <w:spacing w:val="-1"/>
        </w:rPr>
        <w:t xml:space="preserve"> </w:t>
      </w:r>
      <w:r w:rsidR="00D23458" w:rsidRPr="005F7E60">
        <w:rPr>
          <w:rFonts w:ascii="Times New Roman" w:hAnsi="Times New Roman" w:cs="Times New Roman"/>
        </w:rPr>
        <w:t>misma</w:t>
      </w:r>
      <w:r w:rsidR="00D23458" w:rsidRPr="005F7E60">
        <w:rPr>
          <w:rFonts w:ascii="Times New Roman" w:hAnsi="Times New Roman" w:cs="Times New Roman"/>
          <w:spacing w:val="-2"/>
        </w:rPr>
        <w:t xml:space="preserve"> </w:t>
      </w:r>
      <w:r w:rsidR="00D23458" w:rsidRPr="005F7E60">
        <w:rPr>
          <w:rFonts w:ascii="Times New Roman" w:hAnsi="Times New Roman" w:cs="Times New Roman"/>
        </w:rPr>
        <w:t>casa</w:t>
      </w:r>
      <w:r w:rsidR="00D23458" w:rsidRPr="005F7E60">
        <w:rPr>
          <w:rFonts w:ascii="Times New Roman" w:hAnsi="Times New Roman" w:cs="Times New Roman"/>
          <w:spacing w:val="2"/>
        </w:rPr>
        <w:t xml:space="preserve"> </w:t>
      </w:r>
      <w:r w:rsidR="00D23458" w:rsidRPr="005F7E60">
        <w:rPr>
          <w:rFonts w:ascii="Times New Roman" w:hAnsi="Times New Roman" w:cs="Times New Roman"/>
        </w:rPr>
        <w:t>¿o</w:t>
      </w:r>
      <w:r w:rsidR="00D23458" w:rsidRPr="005F7E60">
        <w:rPr>
          <w:rFonts w:ascii="Times New Roman" w:hAnsi="Times New Roman" w:cs="Times New Roman"/>
          <w:spacing w:val="-1"/>
        </w:rPr>
        <w:t xml:space="preserve"> </w:t>
      </w:r>
      <w:r w:rsidR="00D23458" w:rsidRPr="005F7E60">
        <w:rPr>
          <w:rFonts w:ascii="Times New Roman" w:hAnsi="Times New Roman" w:cs="Times New Roman"/>
        </w:rPr>
        <w:t>has cambiado</w:t>
      </w:r>
      <w:r w:rsidR="00D23458" w:rsidRPr="005F7E60">
        <w:rPr>
          <w:rFonts w:ascii="Times New Roman" w:hAnsi="Times New Roman" w:cs="Times New Roman"/>
          <w:spacing w:val="-1"/>
        </w:rPr>
        <w:t xml:space="preserve"> </w:t>
      </w:r>
      <w:r w:rsidR="00D23458" w:rsidRPr="005F7E60">
        <w:rPr>
          <w:rFonts w:ascii="Times New Roman" w:hAnsi="Times New Roman" w:cs="Times New Roman"/>
        </w:rPr>
        <w:t>de</w:t>
      </w:r>
      <w:r w:rsidR="00D23458" w:rsidRPr="005F7E60">
        <w:rPr>
          <w:rFonts w:ascii="Times New Roman" w:hAnsi="Times New Roman" w:cs="Times New Roman"/>
          <w:spacing w:val="-2"/>
        </w:rPr>
        <w:t xml:space="preserve"> </w:t>
      </w:r>
      <w:r w:rsidR="00D23458" w:rsidRPr="005F7E60">
        <w:rPr>
          <w:rFonts w:ascii="Times New Roman" w:hAnsi="Times New Roman" w:cs="Times New Roman"/>
        </w:rPr>
        <w:t>casa?</w:t>
      </w:r>
    </w:p>
    <w:p w14:paraId="7AE667E8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22BA975F" w14:textId="091F5046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42D27D7" w14:textId="7FF332B7" w:rsidR="000E4FDD" w:rsidRPr="005F7E60" w:rsidRDefault="00000000" w:rsidP="001C50E4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C01178">
        <w:rPr>
          <w:rFonts w:ascii="Times New Roman" w:hAnsi="Times New Roman" w:cs="Times New Roman"/>
          <w:sz w:val="22"/>
          <w:szCs w:val="22"/>
        </w:rPr>
        <w:pict w14:anchorId="48AF3F0E">
          <v:rect id="docshape5" o:spid="_x0000_s1031" alt="" style="position:absolute;margin-left:85.05pt;margin-top:4.7pt;width:17.2pt;height:13.8pt;z-index:-15906816;mso-wrap-edited:f;mso-width-percent:0;mso-height-percent:0;mso-position-horizontal-relative:page;mso-width-percent:0;mso-height-percent:0" fillcolor="red" stroked="f">
            <w10:wrap anchorx="page"/>
          </v:rect>
        </w:pict>
      </w:r>
      <w:r w:rsidR="00D23458" w:rsidRPr="00C01178">
        <w:rPr>
          <w:rFonts w:ascii="Times New Roman" w:hAnsi="Times New Roman" w:cs="Times New Roman"/>
          <w:sz w:val="22"/>
          <w:szCs w:val="22"/>
        </w:rPr>
        <w:t>No</w:t>
      </w:r>
      <w:r w:rsidR="00D23458" w:rsidRPr="00C0117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C01178">
        <w:rPr>
          <w:rFonts w:ascii="Times New Roman" w:hAnsi="Times New Roman" w:cs="Times New Roman"/>
          <w:sz w:val="22"/>
          <w:szCs w:val="22"/>
        </w:rPr>
        <w:t>es</w:t>
      </w:r>
      <w:r w:rsidR="00D23458" w:rsidRPr="00C011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C01178">
        <w:rPr>
          <w:rFonts w:ascii="Times New Roman" w:hAnsi="Times New Roman" w:cs="Times New Roman"/>
          <w:sz w:val="22"/>
          <w:szCs w:val="22"/>
        </w:rPr>
        <w:t>la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misma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casa sí.</w:t>
      </w:r>
    </w:p>
    <w:p w14:paraId="035E46FD" w14:textId="77777777" w:rsidR="000E4FDD" w:rsidRPr="005F7E60" w:rsidRDefault="000E4FDD">
      <w:pPr>
        <w:pStyle w:val="BodyText"/>
        <w:spacing w:before="11"/>
        <w:ind w:left="0"/>
        <w:rPr>
          <w:rFonts w:ascii="Times New Roman" w:hAnsi="Times New Roman" w:cs="Times New Roman"/>
          <w:sz w:val="22"/>
          <w:szCs w:val="22"/>
        </w:rPr>
      </w:pPr>
    </w:p>
    <w:p w14:paraId="13B585DB" w14:textId="496918E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35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2D61055" w14:textId="682C38D0" w:rsidR="000E4FDD" w:rsidRPr="005F7E60" w:rsidRDefault="00000000" w:rsidP="001C50E4">
      <w:pPr>
        <w:pStyle w:val="BodyText"/>
        <w:spacing w:line="276" w:lineRule="auto"/>
        <w:ind w:left="0" w:right="124"/>
        <w:jc w:val="both"/>
        <w:rPr>
          <w:rFonts w:ascii="Times New Roman" w:hAnsi="Times New Roman" w:cs="Times New Roman"/>
          <w:sz w:val="22"/>
          <w:szCs w:val="22"/>
        </w:rPr>
      </w:pPr>
      <w:r w:rsidRPr="00C01178">
        <w:rPr>
          <w:rFonts w:ascii="Times New Roman" w:hAnsi="Times New Roman" w:cs="Times New Roman"/>
          <w:sz w:val="22"/>
          <w:szCs w:val="22"/>
        </w:rPr>
        <w:pict w14:anchorId="1D520381">
          <v:rect id="docshape6" o:spid="_x0000_s1030" alt="" style="position:absolute;left:0;text-align:left;margin-left:85.05pt;margin-top:4.65pt;width:16.6pt;height:14pt;z-index:-15906304;mso-wrap-edited:f;mso-width-percent:0;mso-height-percent:0;mso-position-horizontal-relative:page;mso-width-percent:0;mso-height-percent:0" fillcolor="lime" stroked="f">
            <w10:wrap anchorx="page"/>
          </v:rect>
        </w:pict>
      </w:r>
      <w:r w:rsidR="00D23458" w:rsidRPr="00C01178">
        <w:rPr>
          <w:rFonts w:ascii="Times New Roman" w:hAnsi="Times New Roman" w:cs="Times New Roman"/>
          <w:sz w:val="22"/>
          <w:szCs w:val="22"/>
        </w:rPr>
        <w:t>Ok, perfecto y el año pasado cuando hablamos usted estaba haciendo sus</w:t>
      </w:r>
      <w:r w:rsidR="00D23458" w:rsidRPr="00C011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C01178">
        <w:rPr>
          <w:rFonts w:ascii="Times New Roman" w:hAnsi="Times New Roman" w:cs="Times New Roman"/>
          <w:sz w:val="22"/>
          <w:szCs w:val="22"/>
        </w:rPr>
        <w:t>trabajos de forma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 virtual y quiero recordar que usted es profesora Universitaria de</w:t>
      </w:r>
      <w:r w:rsidR="00D23458"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la Universidad de Costa Rica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 xml:space="preserve"> quisiera preguntar si ¿hoy en día está yendo a </w:t>
      </w:r>
      <w:r w:rsidR="001C50E4">
        <w:rPr>
          <w:rFonts w:ascii="Times New Roman" w:hAnsi="Times New Roman" w:cs="Times New Roman"/>
          <w:sz w:val="22"/>
          <w:szCs w:val="22"/>
        </w:rPr>
        <w:t xml:space="preserve">la universidad </w:t>
      </w:r>
      <w:r w:rsidR="00D23458" w:rsidRPr="005F7E60">
        <w:rPr>
          <w:rFonts w:ascii="Times New Roman" w:hAnsi="Times New Roman" w:cs="Times New Roman"/>
          <w:sz w:val="22"/>
          <w:szCs w:val="22"/>
        </w:rPr>
        <w:t>o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</w:t>
      </w:r>
      <w:r w:rsidR="00D23458"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totalmente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virtual</w:t>
      </w:r>
      <w:r w:rsidR="00D23458"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o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cómo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 la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situación?</w:t>
      </w:r>
    </w:p>
    <w:p w14:paraId="793D5E19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4EB8CDC3" w14:textId="194ED94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1C50E4">
        <w:rPr>
          <w:rFonts w:ascii="Times New Roman" w:eastAsia="Times New Roman" w:hAnsi="Times New Roman" w:cs="Times New Roman"/>
          <w:b/>
          <w:bCs/>
        </w:rPr>
        <w:t>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D8679FF" w14:textId="1ACF16C3" w:rsidR="000E4FDD" w:rsidRPr="005F7E60" w:rsidRDefault="00000000" w:rsidP="001C50E4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C01178">
        <w:rPr>
          <w:rFonts w:ascii="Times New Roman" w:hAnsi="Times New Roman" w:cs="Times New Roman"/>
          <w:sz w:val="22"/>
          <w:szCs w:val="22"/>
        </w:rPr>
        <w:pict w14:anchorId="056E3F72">
          <v:rect id="docshape7" o:spid="_x0000_s1029" alt="" style="position:absolute;left:0;text-align:left;margin-left:85.05pt;margin-top:4.65pt;width:17.2pt;height:13.8pt;z-index:-15905792;mso-wrap-edited:f;mso-width-percent:0;mso-height-percent:0;mso-position-horizontal-relative:page;mso-width-percent:0;mso-height-percent:0" fillcolor="red" stroked="f">
            <w10:wrap anchorx="page"/>
          </v:rect>
        </w:pict>
      </w:r>
      <w:r w:rsidR="00D23458" w:rsidRPr="00C01178">
        <w:rPr>
          <w:rFonts w:ascii="Times New Roman" w:hAnsi="Times New Roman" w:cs="Times New Roman"/>
          <w:sz w:val="22"/>
          <w:szCs w:val="22"/>
        </w:rPr>
        <w:t xml:space="preserve">Sigue totalmente virtual </w:t>
      </w:r>
      <w:proofErr w:type="spellStart"/>
      <w:r w:rsidR="00D23458" w:rsidRPr="00C01178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="00D23458" w:rsidRPr="00C01178">
        <w:rPr>
          <w:rFonts w:ascii="Times New Roman" w:hAnsi="Times New Roman" w:cs="Times New Roman"/>
          <w:sz w:val="22"/>
          <w:szCs w:val="22"/>
        </w:rPr>
        <w:t xml:space="preserve"> tuvimos un </w:t>
      </w:r>
      <w:proofErr w:type="spellStart"/>
      <w:r w:rsidR="00D23458" w:rsidRPr="00C01178">
        <w:rPr>
          <w:rFonts w:ascii="Times New Roman" w:hAnsi="Times New Roman" w:cs="Times New Roman"/>
          <w:sz w:val="22"/>
          <w:szCs w:val="22"/>
        </w:rPr>
        <w:t>i</w:t>
      </w:r>
      <w:r w:rsidR="005F2B5E" w:rsidRPr="00C01178">
        <w:rPr>
          <w:rFonts w:ascii="Times New Roman" w:hAnsi="Times New Roman" w:cs="Times New Roman"/>
          <w:sz w:val="22"/>
          <w:szCs w:val="22"/>
        </w:rPr>
        <w:t>n</w:t>
      </w:r>
      <w:r w:rsidR="00D23458" w:rsidRPr="00C01178">
        <w:rPr>
          <w:rFonts w:ascii="Times New Roman" w:hAnsi="Times New Roman" w:cs="Times New Roman"/>
          <w:sz w:val="22"/>
          <w:szCs w:val="22"/>
        </w:rPr>
        <w:t>p</w:t>
      </w:r>
      <w:r w:rsidR="005F2B5E" w:rsidRPr="00C01178">
        <w:rPr>
          <w:rFonts w:ascii="Times New Roman" w:hAnsi="Times New Roman" w:cs="Times New Roman"/>
          <w:sz w:val="22"/>
          <w:szCs w:val="22"/>
        </w:rPr>
        <w:t>ass</w:t>
      </w:r>
      <w:proofErr w:type="spellEnd"/>
      <w:r w:rsidR="00D23458" w:rsidRPr="00C01178">
        <w:rPr>
          <w:rFonts w:ascii="Times New Roman" w:hAnsi="Times New Roman" w:cs="Times New Roman"/>
          <w:sz w:val="22"/>
          <w:szCs w:val="22"/>
        </w:rPr>
        <w:t xml:space="preserve">, hace como </w:t>
      </w:r>
      <w:r w:rsidR="001C50E4">
        <w:rPr>
          <w:rFonts w:ascii="Times New Roman" w:hAnsi="Times New Roman" w:cs="Times New Roman"/>
          <w:sz w:val="22"/>
          <w:szCs w:val="22"/>
        </w:rPr>
        <w:t>dos</w:t>
      </w:r>
      <w:r w:rsidR="00D23458" w:rsidRPr="00C01178">
        <w:rPr>
          <w:rFonts w:ascii="Times New Roman" w:hAnsi="Times New Roman" w:cs="Times New Roman"/>
          <w:sz w:val="22"/>
          <w:szCs w:val="22"/>
        </w:rPr>
        <w:t xml:space="preserve"> meses con la</w:t>
      </w:r>
      <w:r w:rsidR="00D23458" w:rsidRPr="00C011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C01178">
        <w:rPr>
          <w:rFonts w:ascii="Times New Roman" w:hAnsi="Times New Roman" w:cs="Times New Roman"/>
          <w:sz w:val="22"/>
          <w:szCs w:val="22"/>
        </w:rPr>
        <w:t>investigación que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 estamos desarrollando sobre el caso de trabajadoras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 xml:space="preserve"> del</w:t>
      </w:r>
      <w:r w:rsidR="00D23458"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sector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 xml:space="preserve"> de limpieza en la universidad de Costa Rica, y empezamos a pensar en</w:t>
      </w:r>
      <w:r w:rsidR="00D23458"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hacer</w:t>
      </w:r>
      <w:r w:rsidR="00D23458" w:rsidRPr="005F7E6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entrevistas</w:t>
      </w:r>
      <w:r w:rsidR="00D23458" w:rsidRPr="005F7E6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ya</w:t>
      </w:r>
      <w:r w:rsidR="00D23458"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presenciales</w:t>
      </w:r>
      <w:r w:rsidR="00D23458" w:rsidRPr="005F7E6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y</w:t>
      </w:r>
      <w:r w:rsidR="00D23458" w:rsidRPr="005F7E6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logramos</w:t>
      </w:r>
      <w:r w:rsidR="00D23458" w:rsidRPr="005F7E6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hacer</w:t>
      </w:r>
      <w:r w:rsidR="00D23458" w:rsidRPr="005F7E6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una</w:t>
      </w:r>
      <w:r w:rsidR="00D23458"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no</w:t>
      </w:r>
      <w:r w:rsidR="00D23458"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esa</w:t>
      </w:r>
      <w:r w:rsidR="00D23458"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entrevista</w:t>
      </w:r>
      <w:r w:rsidR="00D23458" w:rsidRPr="005F7E60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se</w:t>
      </w:r>
      <w:r w:rsidR="00D23458"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hizo</w:t>
      </w:r>
      <w:r w:rsidR="001C50E4">
        <w:rPr>
          <w:rFonts w:ascii="Times New Roman" w:hAnsi="Times New Roman" w:cs="Times New Roman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en una sala de audiovisuales grande del instituto investigaciones sociales, éramos dos personas del equipo investigación, y dos personas de las trabajadoras</w:t>
      </w:r>
      <w:r w:rsidR="00D23458"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de esta empresa, que se llama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Seline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 xml:space="preserve">, pero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 xml:space="preserve"> después de la entrevista co</w:t>
      </w:r>
      <w:r w:rsidR="001C50E4">
        <w:rPr>
          <w:rFonts w:ascii="Times New Roman" w:hAnsi="Times New Roman" w:cs="Times New Roman"/>
          <w:sz w:val="22"/>
          <w:szCs w:val="22"/>
        </w:rPr>
        <w:t>mo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 tres</w:t>
      </w:r>
      <w:r w:rsidR="00D23458"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días después</w:t>
      </w:r>
      <w:r w:rsidR="001C50E4">
        <w:rPr>
          <w:rFonts w:ascii="Times New Roman" w:hAnsi="Times New Roman" w:cs="Times New Roman"/>
          <w:sz w:val="22"/>
          <w:szCs w:val="22"/>
        </w:rPr>
        <w:t>,</w:t>
      </w:r>
      <w:r w:rsidR="00D23458" w:rsidRPr="005F7E60">
        <w:rPr>
          <w:rFonts w:ascii="Times New Roman" w:hAnsi="Times New Roman" w:cs="Times New Roman"/>
          <w:sz w:val="22"/>
          <w:szCs w:val="22"/>
        </w:rPr>
        <w:t xml:space="preserve"> una de esas personas nos contó que se había hecho la prueba de</w:t>
      </w:r>
      <w:r w:rsidR="00D23458"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Covid</w:t>
      </w:r>
      <w:proofErr w:type="spellEnd"/>
      <w:r w:rsidR="00D23458" w:rsidRPr="005F7E60">
        <w:rPr>
          <w:rFonts w:ascii="Times New Roman" w:hAnsi="Times New Roman" w:cs="Times New Roman"/>
          <w:sz w:val="22"/>
          <w:szCs w:val="22"/>
        </w:rPr>
        <w:t>,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porque</w:t>
      </w:r>
      <w:r w:rsidR="00D23458"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temía</w:t>
      </w:r>
      <w:r w:rsidR="00D23458"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que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la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tuviera</w:t>
      </w:r>
      <w:r w:rsidR="00D23458"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y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esta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era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negativa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la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prueba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lo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que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tenía</w:t>
      </w:r>
      <w:r w:rsidR="00D23458"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era</w:t>
      </w:r>
      <w:r w:rsidR="00D23458"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un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ataque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asma,</w:t>
      </w:r>
      <w:r w:rsidR="00D23458"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pero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</w:t>
      </w:r>
      <w:r w:rsidR="00D23458"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partir</w:t>
      </w:r>
      <w:r w:rsidR="00D23458"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ahí</w:t>
      </w:r>
      <w:r w:rsidR="00D23458"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y</w:t>
      </w:r>
      <w:r w:rsidR="00D23458"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nos</w:t>
      </w:r>
      <w:r w:rsidR="00D23458"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dio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Covid</w:t>
      </w:r>
      <w:proofErr w:type="spellEnd"/>
      <w:r w:rsidR="00D23458"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psicológico</w:t>
      </w:r>
      <w:r w:rsidR="00D23458"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y</w:t>
      </w:r>
      <w:r w:rsidR="00D23458"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decidimos</w:t>
      </w:r>
      <w:r w:rsidR="00D23458"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que</w:t>
      </w:r>
      <w:r w:rsidR="00D23458"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mejor volvíamos a hacer todas las entrevistas virtuales o por teléfono y volvimos</w:t>
      </w:r>
      <w:r w:rsidR="00D23458"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totalmente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la</w:t>
      </w:r>
      <w:r w:rsidR="00D23458"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virtualidad.</w:t>
      </w:r>
    </w:p>
    <w:p w14:paraId="7B02D5BE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35DCEA6A" w14:textId="12D080B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27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6CEDD60" w14:textId="63E6A978" w:rsidR="000E4FDD" w:rsidRPr="005F7E60" w:rsidRDefault="00000000" w:rsidP="001C50E4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sz w:val="22"/>
          <w:szCs w:val="22"/>
        </w:rPr>
        <w:pict w14:anchorId="0983DE59">
          <v:rect id="docshape8" o:spid="_x0000_s1028" alt="" style="position:absolute;margin-left:85.05pt;margin-top:4.7pt;width:16.6pt;height:13.8pt;z-index:-15905280;mso-wrap-edited:f;mso-width-percent:0;mso-height-percent:0;mso-position-horizontal-relative:page;mso-width-percent:0;mso-height-percent:0" fillcolor="lime" stroked="f">
            <w10:wrap anchorx="page"/>
          </v:rect>
        </w:pict>
      </w:r>
      <w:r w:rsidR="00D23458" w:rsidRPr="005F7E60">
        <w:rPr>
          <w:rFonts w:ascii="Times New Roman" w:hAnsi="Times New Roman" w:cs="Times New Roman"/>
          <w:sz w:val="22"/>
          <w:szCs w:val="22"/>
        </w:rPr>
        <w:t>¿Y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Carmen,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usted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está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enseñando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ahorita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23458" w:rsidRPr="005F7E60">
        <w:rPr>
          <w:rFonts w:ascii="Times New Roman" w:hAnsi="Times New Roman" w:cs="Times New Roman"/>
          <w:sz w:val="22"/>
          <w:szCs w:val="22"/>
        </w:rPr>
        <w:t>ahorita</w:t>
      </w:r>
      <w:proofErr w:type="spellEnd"/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cursos?</w:t>
      </w:r>
    </w:p>
    <w:p w14:paraId="390F6F63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6BA5B25F" w14:textId="0CB5B2F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31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030F5B2" w14:textId="34E35095" w:rsidR="000E4FDD" w:rsidRPr="005F7E60" w:rsidRDefault="00000000" w:rsidP="001C50E4">
      <w:pPr>
        <w:pStyle w:val="BodyText"/>
        <w:spacing w:before="93" w:line="278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sz w:val="22"/>
          <w:szCs w:val="22"/>
        </w:rPr>
        <w:pict w14:anchorId="486BD298">
          <v:rect id="docshape9" o:spid="_x0000_s1027" alt="" style="position:absolute;margin-left:85.05pt;margin-top:4.7pt;width:17.2pt;height:14pt;z-index:-15904768;mso-wrap-edited:f;mso-width-percent:0;mso-height-percent:0;mso-position-horizontal-relative:page;mso-width-percent:0;mso-height-percent:0" fillcolor="red" stroked="f">
            <w10:wrap anchorx="page"/>
          </v:rect>
        </w:pict>
      </w:r>
      <w:r w:rsidR="00D23458" w:rsidRPr="005F7E60">
        <w:rPr>
          <w:rFonts w:ascii="Times New Roman" w:hAnsi="Times New Roman" w:cs="Times New Roman"/>
          <w:sz w:val="22"/>
          <w:szCs w:val="22"/>
        </w:rPr>
        <w:t>Estoy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dando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clases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dos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cursos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en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la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escuela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psicología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uno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</w:t>
      </w:r>
      <w:r w:rsidR="00D23458"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segundo</w:t>
      </w:r>
      <w:r w:rsidR="00D23458"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nivel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 psicología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y</w:t>
      </w:r>
      <w:r w:rsidR="00D23458"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el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otro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tercero.</w:t>
      </w:r>
    </w:p>
    <w:p w14:paraId="114E6125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7719C5C3" w14:textId="17B4EA7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41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6F173C1" w14:textId="3CE7B63D" w:rsidR="000E4FDD" w:rsidRPr="005F7E60" w:rsidRDefault="00000000" w:rsidP="001C50E4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DE71FA">
        <w:rPr>
          <w:rFonts w:ascii="Times New Roman" w:hAnsi="Times New Roman" w:cs="Times New Roman"/>
          <w:sz w:val="22"/>
          <w:szCs w:val="22"/>
        </w:rPr>
        <w:pict w14:anchorId="6398C724">
          <v:rect id="docshape10" o:spid="_x0000_s1026" alt="" style="position:absolute;margin-left:85.05pt;margin-top:4.65pt;width:16.6pt;height:14.05pt;z-index:-15904256;mso-wrap-edited:f;mso-width-percent:0;mso-height-percent:0;mso-position-horizontal-relative:page;mso-width-percent:0;mso-height-percent:0" fillcolor="lime" stroked="f">
            <w10:wrap anchorx="page"/>
          </v:rect>
        </w:pict>
      </w:r>
      <w:r w:rsidR="00D23458" w:rsidRPr="00DE71FA">
        <w:rPr>
          <w:rFonts w:ascii="Times New Roman" w:hAnsi="Times New Roman" w:cs="Times New Roman"/>
          <w:sz w:val="22"/>
          <w:szCs w:val="22"/>
        </w:rPr>
        <w:t>Y estas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clases</w:t>
      </w:r>
      <w:r w:rsidR="00D23458"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también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se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están dando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de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forma</w:t>
      </w:r>
      <w:r w:rsidR="00D23458"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3458" w:rsidRPr="005F7E60">
        <w:rPr>
          <w:rFonts w:ascii="Times New Roman" w:hAnsi="Times New Roman" w:cs="Times New Roman"/>
          <w:sz w:val="22"/>
          <w:szCs w:val="22"/>
        </w:rPr>
        <w:t>virtual.</w:t>
      </w:r>
    </w:p>
    <w:p w14:paraId="77F26623" w14:textId="77777777" w:rsidR="000E4FDD" w:rsidRPr="005F7E60" w:rsidRDefault="000E4FDD">
      <w:pPr>
        <w:rPr>
          <w:rFonts w:ascii="Times New Roman" w:hAnsi="Times New Roman" w:cs="Times New Roman"/>
        </w:rPr>
        <w:sectPr w:rsidR="000E4FDD" w:rsidRPr="005F7E60">
          <w:pgSz w:w="12240" w:h="15840"/>
          <w:pgMar w:top="1340" w:right="1580" w:bottom="280" w:left="1600" w:header="720" w:footer="720" w:gutter="0"/>
          <w:cols w:space="720"/>
        </w:sectPr>
      </w:pPr>
    </w:p>
    <w:p w14:paraId="0BEBAF03" w14:textId="3E892EE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lastRenderedPageBreak/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1C50E4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C50E4">
        <w:rPr>
          <w:rFonts w:ascii="Times New Roman" w:eastAsia="Times New Roman" w:hAnsi="Times New Roman" w:cs="Times New Roman"/>
          <w:b/>
          <w:bCs/>
        </w:rPr>
        <w:t>45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945414E" w14:textId="52AF9EFA" w:rsidR="000E4FDD" w:rsidRPr="005F7E60" w:rsidRDefault="00D23458" w:rsidP="00DE71FA">
      <w:pPr>
        <w:pStyle w:val="BodyText"/>
        <w:spacing w:before="75" w:line="278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toda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4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escuela</w:t>
      </w:r>
      <w:r w:rsidRPr="005F7E60">
        <w:rPr>
          <w:rFonts w:ascii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psicología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funciona</w:t>
      </w:r>
      <w:r w:rsidRPr="005F7E60">
        <w:rPr>
          <w:rFonts w:ascii="Times New Roman" w:hAnsi="Times New Roman" w:cs="Times New Roman"/>
          <w:color w:val="000000"/>
          <w:spacing w:val="4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manera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virtual</w:t>
      </w:r>
      <w:r w:rsidRPr="005F7E60">
        <w:rPr>
          <w:rFonts w:ascii="Times New Roman" w:hAnsi="Times New Roman" w:cs="Times New Roman"/>
          <w:color w:val="000000"/>
          <w:spacing w:val="49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4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todos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="000B1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aspectos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momentos.</w:t>
      </w:r>
    </w:p>
    <w:p w14:paraId="60E71916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32C4C134" w14:textId="4C97DD7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0B1978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0B1978">
        <w:rPr>
          <w:rFonts w:ascii="Times New Roman" w:eastAsia="Times New Roman" w:hAnsi="Times New Roman" w:cs="Times New Roman"/>
          <w:b/>
          <w:bCs/>
        </w:rPr>
        <w:t>53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CBA5356" w14:textId="3672B084" w:rsidR="000E4FDD" w:rsidRPr="005F7E60" w:rsidRDefault="00D23458" w:rsidP="00DE71FA">
      <w:pPr>
        <w:pStyle w:val="BodyText"/>
        <w:spacing w:line="276" w:lineRule="auto"/>
        <w:ind w:left="0" w:right="130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¿Y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cuénteme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cómo se siente ahora hoy en día digamos con este formato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 investigación virtualmente y también estaré enseñado de forma virtual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quizás lo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fácil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difícil?</w:t>
      </w:r>
    </w:p>
    <w:p w14:paraId="331BC4C3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78345D49" w14:textId="75F2637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0B1978">
        <w:rPr>
          <w:rFonts w:ascii="Times New Roman" w:eastAsia="Times New Roman" w:hAnsi="Times New Roman" w:cs="Times New Roman"/>
          <w:b/>
          <w:bCs/>
        </w:rPr>
        <w:t>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0B1978">
        <w:rPr>
          <w:rFonts w:ascii="Times New Roman" w:eastAsia="Times New Roman" w:hAnsi="Times New Roman" w:cs="Times New Roman"/>
          <w:b/>
          <w:bCs/>
        </w:rPr>
        <w:t>13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B58415C" w14:textId="0949D189" w:rsidR="000E4FDD" w:rsidRPr="005F7E60" w:rsidRDefault="00D23458" w:rsidP="00DE71FA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 muy cansado muy muy cansado esa es la como la sensación que engloba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todo </w:t>
      </w:r>
      <w:r w:rsidR="000B1978">
        <w:rPr>
          <w:rFonts w:ascii="Times New Roman" w:hAnsi="Times New Roman" w:cs="Times New Roman"/>
          <w:color w:val="000000"/>
          <w:sz w:val="22"/>
          <w:szCs w:val="22"/>
        </w:rPr>
        <w:t xml:space="preserve">no?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porque si bien es cierto es más fácil hay cosas que se hacen por ejemplo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este tipo de reuniones virtuales internacionales no, que he tenido muchísimas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tenido muchísimas más actividades de cuando estamos en la situación normal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presencia,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digamos que vinculado con muchas personas de diferentes países,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 etc., etc., pero no hay nada que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pueda sustituir la cercanía física, no en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caso de las clases virtuales las y los estudiantes, están ya que no pueden no dan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más entonces, eso hace que sea más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difícil poder dar las clases, hay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contenerles emocionalmente constantemente,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hay que estar cambiando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contenidos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crisis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emocional</w:t>
      </w:r>
      <w:r w:rsidR="000B1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 fuerte en estudiantes, y en algunos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docentes, entonces en eso no hace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muchísimo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pesado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difícil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cansado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estar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pantalla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tiempo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todo gira alrededor de las pantallas no, ya sea la computadora, el teléfono,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distracción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televisor,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ese,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algunas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actividades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pantalla,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pocas,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cansancio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físico emocional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que de alguna manera también se convierte en un obstáculo</w:t>
      </w:r>
      <w:r w:rsidR="000B1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realizar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 tareas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mejor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forma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no.</w:t>
      </w:r>
    </w:p>
    <w:p w14:paraId="13D03C11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569A81F4" w14:textId="77777777" w:rsidR="00DE71FA" w:rsidRDefault="005F7E60" w:rsidP="00DE71FA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0B1978">
        <w:rPr>
          <w:rFonts w:ascii="Times New Roman" w:eastAsia="Times New Roman" w:hAnsi="Times New Roman" w:cs="Times New Roman"/>
          <w:b/>
          <w:bCs/>
        </w:rPr>
        <w:t>10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0B1978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69D2341" w14:textId="62CFBD35" w:rsidR="000E4FDD" w:rsidRPr="00DE71FA" w:rsidRDefault="00D23458" w:rsidP="00DE71FA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color w:val="000000"/>
        </w:rPr>
        <w:t>¿Y Carmen primero quiero decir que realmente entiendo todo lo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 xml:space="preserve">que me estás diciendo; </w:t>
      </w:r>
      <w:proofErr w:type="gramStart"/>
      <w:r w:rsidRPr="005F7E60">
        <w:rPr>
          <w:rFonts w:ascii="Times New Roman" w:hAnsi="Times New Roman" w:cs="Times New Roman"/>
          <w:color w:val="000000"/>
        </w:rPr>
        <w:t xml:space="preserve">sin embargo, quiero que </w:t>
      </w:r>
      <w:r w:rsidR="005F2B5E" w:rsidRPr="005F7E60">
        <w:rPr>
          <w:rFonts w:ascii="Times New Roman" w:hAnsi="Times New Roman" w:cs="Times New Roman"/>
          <w:color w:val="000000"/>
        </w:rPr>
        <w:t>vayamos</w:t>
      </w:r>
      <w:r w:rsidRPr="005F7E60">
        <w:rPr>
          <w:rFonts w:ascii="Times New Roman" w:hAnsi="Times New Roman" w:cs="Times New Roman"/>
          <w:color w:val="000000"/>
        </w:rPr>
        <w:t xml:space="preserve"> un poco más profundo y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quiero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entender</w:t>
      </w:r>
      <w:r w:rsidRPr="005F7E60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para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vos</w:t>
      </w:r>
      <w:r w:rsidRPr="005F7E60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es</w:t>
      </w:r>
      <w:r w:rsidRPr="005F7E60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la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raíz</w:t>
      </w:r>
      <w:r w:rsidRPr="005F7E60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ese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cansancio</w:t>
      </w:r>
      <w:r w:rsidRPr="005F7E60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te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hace</w:t>
      </w:r>
      <w:r w:rsidRPr="005F7E60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difícil</w:t>
      </w:r>
      <w:r w:rsidRPr="005F7E60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siempre</w:t>
      </w:r>
      <w:r w:rsidRPr="005F7E60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estar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en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la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pantalla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porque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se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cansa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ojos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o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es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la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falta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de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poder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tener</w:t>
      </w:r>
      <w:r w:rsidRPr="005F7E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conversaciones en</w:t>
      </w:r>
      <w:r w:rsidRPr="005F7E6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persona</w:t>
      </w:r>
      <w:r w:rsidRPr="005F7E60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que</w:t>
      </w:r>
      <w:r w:rsidRPr="005F7E6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es lo</w:t>
      </w:r>
      <w:r w:rsidRPr="005F7E60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no</w:t>
      </w:r>
      <w:r w:rsidRPr="005F7E6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F7E60">
        <w:rPr>
          <w:rFonts w:ascii="Times New Roman" w:hAnsi="Times New Roman" w:cs="Times New Roman"/>
          <w:color w:val="000000"/>
        </w:rPr>
        <w:t>hay ahí?</w:t>
      </w:r>
      <w:proofErr w:type="gramEnd"/>
    </w:p>
    <w:p w14:paraId="455E4E9A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68CC1451" w14:textId="3405892B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0B1978">
        <w:rPr>
          <w:rFonts w:ascii="Times New Roman" w:eastAsia="Times New Roman" w:hAnsi="Times New Roman" w:cs="Times New Roman"/>
          <w:b/>
          <w:bCs/>
        </w:rPr>
        <w:t>10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0B1978">
        <w:rPr>
          <w:rFonts w:ascii="Times New Roman" w:eastAsia="Times New Roman" w:hAnsi="Times New Roman" w:cs="Times New Roman"/>
          <w:b/>
          <w:bCs/>
        </w:rPr>
        <w:t>54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DFA498E" w14:textId="125E6D0F" w:rsidR="000E4FDD" w:rsidRPr="005F7E60" w:rsidRDefault="00D23458" w:rsidP="00DE71FA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Sí, eh bueno son diferentes niveles verdad yo voy a ir al más estructural a 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individual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términos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estructurales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pandemia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crisis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sanitaria,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también es una crisis económica y esto tiene repercusiones muy fuertes 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personas, alrededor en términos de la crisis sanitaria pues cada vez más en este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año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conocida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contagiada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eh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familiares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</w:t>
      </w:r>
      <w:r w:rsidR="000B1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fallecido,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cada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rato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acá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ambulancias,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suenan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sirenas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="000B1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a menudo,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aumentado el número de personas fallecidas, por comida nivel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nacional y el número de contagios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entonces eso genera una situación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incertidumbre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estrés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preocupación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constante,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situación</w:t>
      </w:r>
      <w:r w:rsidRPr="005F7E6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emergencia</w:t>
      </w:r>
      <w:r w:rsidRPr="005F7E6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aunque</w:t>
      </w:r>
      <w:r w:rsidRPr="005F7E6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vacunada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dos</w:t>
      </w:r>
      <w:r w:rsidRPr="005F7E60">
        <w:rPr>
          <w:rFonts w:ascii="Times New Roman" w:hAnsi="Times New Roman" w:cs="Times New Roman"/>
          <w:color w:val="000000"/>
          <w:spacing w:val="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dosis</w:t>
      </w:r>
      <w:r w:rsidRPr="005F7E60"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</w:p>
    <w:p w14:paraId="15E49DBC" w14:textId="77777777" w:rsidR="000E4FDD" w:rsidRPr="005F7E60" w:rsidRDefault="000E4FDD">
      <w:pPr>
        <w:spacing w:line="276" w:lineRule="auto"/>
        <w:jc w:val="both"/>
        <w:rPr>
          <w:rFonts w:ascii="Times New Roman" w:hAnsi="Times New Roman" w:cs="Times New Roman"/>
        </w:rPr>
        <w:sectPr w:rsidR="000E4FDD" w:rsidRPr="005F7E60">
          <w:pgSz w:w="12240" w:h="15840"/>
          <w:pgMar w:top="1340" w:right="1580" w:bottom="280" w:left="1600" w:header="720" w:footer="720" w:gutter="0"/>
          <w:cols w:space="720"/>
        </w:sectPr>
      </w:pPr>
    </w:p>
    <w:p w14:paraId="2EEC4C49" w14:textId="4A5F8302" w:rsidR="000E4FDD" w:rsidRPr="003D5777" w:rsidRDefault="00D23458" w:rsidP="003D5777">
      <w:pPr>
        <w:pStyle w:val="BodyText"/>
        <w:spacing w:before="75" w:line="276" w:lineRule="auto"/>
        <w:ind w:right="115"/>
        <w:jc w:val="both"/>
        <w:rPr>
          <w:rFonts w:ascii="Times New Roman" w:hAnsi="Times New Roman" w:cs="Times New Roman"/>
          <w:spacing w:val="-64"/>
          <w:sz w:val="22"/>
          <w:szCs w:val="22"/>
        </w:rPr>
      </w:pPr>
      <w:r w:rsidRPr="005F7E60">
        <w:rPr>
          <w:rFonts w:ascii="Times New Roman" w:hAnsi="Times New Roman" w:cs="Times New Roman"/>
          <w:spacing w:val="-1"/>
          <w:sz w:val="22"/>
          <w:szCs w:val="22"/>
        </w:rPr>
        <w:lastRenderedPageBreak/>
        <w:t>en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mi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familia,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pacing w:val="-1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igual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tampoco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significa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te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sz w:val="22"/>
          <w:szCs w:val="22"/>
        </w:rPr>
        <w:t>puede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contagiar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puede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contagiar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alguien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cercano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no,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siguen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manteniendo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 mismos controles por lo menos en mi círculo y la atención permanece entonces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 es un estado de vigilia constante de angustia y de preocupación por personas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alrededor y un dolor por lo que tanta gente está sufriendo a la par de muchas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personas han perdido el trabajo hay un aumento de la pobreza, hay personas con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necesidades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básicas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resueltas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entera</w:t>
      </w:r>
      <w:r w:rsidRPr="005F7E60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situaciones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extremas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="009376DD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antes,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pues sí se veía, pero no era gente más cercana a uno es algo así como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 todo está muy cerca entonces también, hay una sensación de impotencia por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no poder resolver las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vivencias, y esta carencia, y esta angustia, de otras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personas </w:t>
      </w:r>
      <w:r w:rsidR="009376DD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z w:val="22"/>
          <w:szCs w:val="22"/>
        </w:rPr>
        <w:t xml:space="preserve"> hace lo que se puede ayudar lo que se pueda se ayuda en lo que se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pueda pero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no es suficiente y no es suficiente no es permanente tampoco,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entonces eso afecta muchísimo aparte de eso las medidas del gobierno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económicas atacan directamente el sector trabajador y no hay ninguna medida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paliativa para resolver esta situación de aumento de la pobreza y desigualdad más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bien las medidas que se están aplicando son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para favorecer a ciertos de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grupos muy poderosos entonces también es la angustia el enojo la furia de cómo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 están aprovechando de esta situación pasar un proyecto de empleo público que</w:t>
      </w:r>
      <w:r w:rsidR="009376DD">
        <w:rPr>
          <w:rFonts w:ascii="Times New Roman" w:hAnsi="Times New Roman" w:cs="Times New Roman"/>
          <w:sz w:val="22"/>
          <w:szCs w:val="22"/>
        </w:rPr>
        <w:t xml:space="preserve"> e</w:t>
      </w:r>
      <w:r w:rsidRPr="005F7E60">
        <w:rPr>
          <w:rFonts w:ascii="Times New Roman" w:hAnsi="Times New Roman" w:cs="Times New Roman"/>
          <w:sz w:val="22"/>
          <w:szCs w:val="22"/>
        </w:rPr>
        <w:t>limina la autonomía de las universidades fácilmente que afectan directamente 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todo el sector público y en particular las universidades, y entonces también hay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mucha preocupación por, por lo que pueda venir a partir de esto además se ha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reducido el financiamiento para los las universidades y entonces viene el recortes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presupuestos específicos e posibles recorte de personal, que se ven y todo esto,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nube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negra,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tiempo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no,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toda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preocupación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 muchos espacio, de muchos lugares, a la vez, como docente Universitaria 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investigadora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estoy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cargo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gente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está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preocupación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por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esas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personas, por estudiantes, por colegas, en el caso de estudiantes como te decía el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cansancio la crisis es muy grande ya porque, también ha crecido miembros de la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familia en atrio trabajos algunos han tenido que empezar a trabajar para ayudar 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sostener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su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familia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las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tareas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universitarias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realidad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han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modificado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hay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 carga académica muy, muy grande, entonces hay cansancio no tiene tiempo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para descansar no se alimentan a sus horas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hay una situación que yo digo 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olla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presión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cualquier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momento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esto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explota,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tuvimos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caso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suicidio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estudiante,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hace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tres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semanas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menos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cuatro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bien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él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 era estudiante mío, en ese momento, si lo fue el año pasado, entonces eh y 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 fuerte no porque ya ves como las situaciones se están yendo de las manos, y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 podemos tener un aumento, en los suicidios, de hecho muchos estudiantes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están planteando ya ideación suicida, verdad, que no le ven esperanzas al futuro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imaginan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pasar,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positivo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podrían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seguir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próximo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semestre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clases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virtuales,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pues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agobiante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agobio,</w:t>
      </w:r>
      <w:r w:rsidRPr="005F7E6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cansancio,</w:t>
      </w:r>
      <w:r w:rsidRPr="005F7E6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incertidumbre,</w:t>
      </w:r>
      <w:r w:rsidRPr="005F7E6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le</w:t>
      </w:r>
      <w:r w:rsidRPr="005F7E6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sumas</w:t>
      </w:r>
      <w:r w:rsidRPr="005F7E6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tema</w:t>
      </w:r>
      <w:r w:rsidRPr="005F7E6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pantalla</w:t>
      </w:r>
      <w:r w:rsidR="003D5777">
        <w:rPr>
          <w:rFonts w:ascii="Times New Roman" w:hAnsi="Times New Roman" w:cs="Times New Roman"/>
          <w:spacing w:val="-64"/>
          <w:sz w:val="22"/>
          <w:szCs w:val="22"/>
        </w:rPr>
        <w:t xml:space="preserve">   </w:t>
      </w:r>
      <w:r w:rsidR="003D5777">
        <w:rPr>
          <w:rFonts w:ascii="Times New Roman" w:hAnsi="Times New Roman" w:cs="Times New Roman"/>
          <w:sz w:val="22"/>
          <w:szCs w:val="22"/>
        </w:rPr>
        <w:t xml:space="preserve">entonces digamos </w:t>
      </w:r>
      <w:r w:rsidRPr="005F7E60">
        <w:rPr>
          <w:rFonts w:ascii="Times New Roman" w:hAnsi="Times New Roman" w:cs="Times New Roman"/>
          <w:sz w:val="22"/>
          <w:szCs w:val="22"/>
        </w:rPr>
        <w:t>que lo de las pantallas es lo menos feo frente a todo las otras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cargas emocionales, las preocupaciones, las angustias, y eso que yo tengo una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condición privilegiada verdad, eso que yo soy una profesora que tiene su plaza, su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propiedad</w:t>
      </w:r>
      <w:r w:rsidRPr="005F7E6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digamos,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tengo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buen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salario,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siempre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hay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amenaza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qué pasa si con esta ley rebajan los salarios, qué pasa con las responsabilidades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tengo,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no, etcétera,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etcétera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entonces, todo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está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ahí verdad.</w:t>
      </w:r>
    </w:p>
    <w:p w14:paraId="3A3751C1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1C445F49" w14:textId="7D87FC00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9376DD">
        <w:rPr>
          <w:rFonts w:ascii="Times New Roman" w:eastAsia="Times New Roman" w:hAnsi="Times New Roman" w:cs="Times New Roman"/>
          <w:b/>
          <w:bCs/>
        </w:rPr>
        <w:t>17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9376DD">
        <w:rPr>
          <w:rFonts w:ascii="Times New Roman" w:eastAsia="Times New Roman" w:hAnsi="Times New Roman" w:cs="Times New Roman"/>
          <w:b/>
          <w:bCs/>
        </w:rPr>
        <w:t>57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7482CA8" w14:textId="57F6FADC" w:rsidR="000E4FDD" w:rsidRPr="005F7E60" w:rsidRDefault="00D23458" w:rsidP="002850F0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Carmen, también creo que parte como usted está diciendo la gente está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teniendo mucho sufrimiento preocupaciones miedo y digamos los seres humanos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somos animales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cariñosos y digamos en una pantalla de uno no se puede dar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 abrazo bien con esos problemas que está habiendo en la universidad quizás 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unos años se hubieran manifestado como en esa foto que tiene atrás suya y ya no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 puede entonces no sé si eso es parte también de la cosa que y me dijo con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pantalla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limitado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forma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enfrentar.</w:t>
      </w:r>
    </w:p>
    <w:p w14:paraId="26E6172D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48D9DBA5" w14:textId="3331780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lastRenderedPageBreak/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B233F5">
        <w:rPr>
          <w:rFonts w:ascii="Times New Roman" w:eastAsia="Times New Roman" w:hAnsi="Times New Roman" w:cs="Times New Roman"/>
          <w:b/>
          <w:bCs/>
        </w:rPr>
        <w:t>18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233F5">
        <w:rPr>
          <w:rFonts w:ascii="Times New Roman" w:eastAsia="Times New Roman" w:hAnsi="Times New Roman" w:cs="Times New Roman"/>
          <w:b/>
          <w:bCs/>
        </w:rPr>
        <w:t>42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70C3CAF" w14:textId="076D7EEC" w:rsidR="000E4FDD" w:rsidRPr="005F7E60" w:rsidRDefault="00D23458" w:rsidP="003D5777">
      <w:pPr>
        <w:pStyle w:val="BodyText"/>
        <w:spacing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Claro totalmente la expresión afectiva no es la misma tengo una amiga que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primera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vez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reunimos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Zoom,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mirando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ojos,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míreme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 los ojos, véanme a los ojos, porque no es solo la mirada es la gestualidad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cambia en la pantalla que te refiere al otro ser humano al otro lado que expresa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partir de lo que le decís y en el caso de dar clases es con pantalla oscura, 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proofErr w:type="spellEnd"/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escuela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decidió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obligar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obviamente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a obligar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porque está la universidad de metida en sus casas,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el otro día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tuve una reunión con 4 estudiantes, preparando un trabajo y fue impresionante,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 bueno, una callando al hermano, porque el hermano estaba a su lado,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 mucho ruido, a la otra la llamó la mamá, porque empezó a llover y había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meter la ropa, que se mojaba la ropa, y la chica tenía que ir a meter, y la otra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chica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llegó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hablarle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dijo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hablando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aquí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mí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llamaron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llegaron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llevar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traer</w:t>
      </w:r>
      <w:r w:rsidR="00B233F5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verduras,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solo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ellas,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éramos todas y esta situación entonces tenés un, una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esto yo creo que 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señalaba en la entrevista anterior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como se junta el espacio público, no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 y el estudio, con tu espacio privado y cómo se sale de control aquello que,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vos tenías más o menos un manejo mejor porque,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los espacios estaban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separados no entonces las pantallas oscuras responden a eso, pero al mismo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tiempo entonces no tenés un referente, una cara con la cual medir si te están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entendiendo,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escuchando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incógnita,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efectivamente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duro,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echo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estudiante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reunimos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pedí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encendieran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cámara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entendí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encendía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cámara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 cuando la encendió atrás tenía un montón de muñequitos y de juguetes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cosas que me imagino que él no quería que yo viera obviamente, pero este, era mi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necesidad de por favor si estamos solos vos y yo hablemos directamente para ver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cara</w:t>
      </w:r>
      <w:r w:rsidRPr="005F7E60">
        <w:rPr>
          <w:rFonts w:ascii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</w:t>
      </w:r>
      <w:r w:rsidRPr="005F7E60">
        <w:rPr>
          <w:rFonts w:ascii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siquiera</w:t>
      </w:r>
      <w:r w:rsidRPr="005F7E60">
        <w:rPr>
          <w:rFonts w:ascii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conocía</w:t>
      </w:r>
      <w:r w:rsidRPr="005F7E60">
        <w:rPr>
          <w:rFonts w:ascii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físicamente,  entonces</w:t>
      </w:r>
      <w:r w:rsidRPr="005F7E60">
        <w:rPr>
          <w:rFonts w:ascii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proofErr w:type="spellStart"/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conocés</w:t>
      </w:r>
      <w:proofErr w:type="spellEnd"/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físicamente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personas,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veces,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foto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puede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pasar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semestre entero,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sin que ni foto tengas de las personas, y pues eso que transmitís con una mirada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 gesto con una pausa no es lo mismo en una pantalla de tele donde todo parece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tan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artificial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somos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cabezas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parlantes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cuando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ven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cabezas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el</w:t>
      </w:r>
      <w:proofErr w:type="spellEnd"/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sz w:val="22"/>
          <w:szCs w:val="22"/>
        </w:rPr>
        <w:t>corporal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 latinos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latinas somos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toco</w:t>
      </w:r>
      <w:r w:rsidR="002850F0">
        <w:rPr>
          <w:rFonts w:ascii="Times New Roman" w:hAnsi="Times New Roman" w:cs="Times New Roman"/>
          <w:sz w:val="22"/>
          <w:szCs w:val="22"/>
        </w:rPr>
        <w:t>n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hace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falta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estamos hablando con alguien y tocamos a esa persona le tocamos el hombro o le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miramos algo en la ropa no esa cercanía que habla de una relación más estrecha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no es posible si no se inventan cosas en la virtualidad </w:t>
      </w:r>
      <w:r w:rsidR="002850F0">
        <w:rPr>
          <w:rFonts w:ascii="Times New Roman" w:hAnsi="Times New Roman" w:cs="Times New Roman"/>
          <w:sz w:val="22"/>
          <w:szCs w:val="22"/>
        </w:rPr>
        <w:t xml:space="preserve">pero la virtualidad no substituye para nada.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yo he podido seguir visitando a mi mamá con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muchísimos cuidados no y ahí es donde los abrazos surgen verdad con mi mamá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 mis hermanos que viven con ella con mis sobrinas este pero para eso hay que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hacer todo un proceso son 15 días en que yo no salgo con tal de ir a abrazarles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demasiado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orquestado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demasiado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preparado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poco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espontáneo igual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con las amistades no de pronto te dan muchas ganas de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reunirte con tus amistades y de pronto penas bueno es que ellos tienen otras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burbujas otras tienen otros contactos yo no quiero llevar eso a la casa de mi mamá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por si acaso entonces hay una limitante muy grande pero si el contacto físico hace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muchísima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falta.</w:t>
      </w:r>
    </w:p>
    <w:p w14:paraId="2B80FD3C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060837C8" w14:textId="686A22F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2850F0">
        <w:rPr>
          <w:rFonts w:ascii="Times New Roman" w:eastAsia="Times New Roman" w:hAnsi="Times New Roman" w:cs="Times New Roman"/>
          <w:b/>
          <w:bCs/>
        </w:rPr>
        <w:t>23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850F0">
        <w:rPr>
          <w:rFonts w:ascii="Times New Roman" w:eastAsia="Times New Roman" w:hAnsi="Times New Roman" w:cs="Times New Roman"/>
          <w:b/>
          <w:bCs/>
        </w:rPr>
        <w:t>54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E7FC3C9" w14:textId="3327A364" w:rsidR="000E4FDD" w:rsidRPr="005F7E60" w:rsidRDefault="00D23458" w:rsidP="002850F0">
      <w:pPr>
        <w:pStyle w:val="BodyText"/>
        <w:spacing w:line="276" w:lineRule="auto"/>
        <w:ind w:left="0" w:right="120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curioso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pandemia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cuerpo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posiblemente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posiblemente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herramienta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cuerpo suyo usted no sabe si lo lleva si alguien lo lleva eh, 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algo que pienso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mucho.</w:t>
      </w:r>
    </w:p>
    <w:p w14:paraId="5686B974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260C81BC" w14:textId="130A422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(00:2</w:t>
      </w:r>
      <w:r w:rsidR="002850F0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2850F0">
        <w:rPr>
          <w:rFonts w:ascii="Times New Roman" w:eastAsia="Times New Roman" w:hAnsi="Times New Roman" w:cs="Times New Roman"/>
          <w:b/>
          <w:bCs/>
        </w:rPr>
        <w:t>17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9858344" w14:textId="12B40407" w:rsidR="000E4FDD" w:rsidRPr="005F7E60" w:rsidRDefault="00D23458" w:rsidP="002850F0">
      <w:pPr>
        <w:pStyle w:val="BodyText"/>
        <w:spacing w:before="93"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no sé si con la vacuna a veces peor porque entonces menos verdad vos 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sentís muy segura y que tengas el virus esté y que lo estés pasando a otras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personas, entonces da como más miedo verdad, porque a lo mejor no te diste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cuenta nunca de que fuiste la persona de que transmitió el virus a otra gente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 si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 más miedo.</w:t>
      </w:r>
    </w:p>
    <w:p w14:paraId="62097F4C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0450B958" w14:textId="6B870F8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2850F0">
        <w:rPr>
          <w:rFonts w:ascii="Times New Roman" w:eastAsia="Times New Roman" w:hAnsi="Times New Roman" w:cs="Times New Roman"/>
          <w:b/>
          <w:bCs/>
        </w:rPr>
        <w:t>24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850F0">
        <w:rPr>
          <w:rFonts w:ascii="Times New Roman" w:eastAsia="Times New Roman" w:hAnsi="Times New Roman" w:cs="Times New Roman"/>
          <w:b/>
          <w:bCs/>
        </w:rPr>
        <w:t>44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1657E46" w14:textId="179D992B" w:rsidR="000E4FDD" w:rsidRPr="005F7E60" w:rsidRDefault="00D23458" w:rsidP="002850F0">
      <w:pPr>
        <w:pStyle w:val="BodyText"/>
        <w:spacing w:before="93" w:line="276" w:lineRule="auto"/>
        <w:ind w:left="0" w:right="116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Cae como más responsabilidad social, digamos estar vacunado cuando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mayoría de la gente no lo es, </w:t>
      </w:r>
      <w:r w:rsidR="003D5777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Carmen quiero cómo cambiar un poco de tema,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está basado en lo que me has contado, digamos el año pasado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hablamos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había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3D577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000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 de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muertos.</w:t>
      </w:r>
    </w:p>
    <w:p w14:paraId="4DA9F9FA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465AD790" w14:textId="2567E14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(00:2</w:t>
      </w:r>
      <w:r w:rsidR="002850F0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3D5777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CE7CEA7" w14:textId="0F722BFA" w:rsidR="000E4FDD" w:rsidRPr="005F7E60" w:rsidRDefault="00D23458" w:rsidP="002850F0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Ajá.</w:t>
      </w:r>
    </w:p>
    <w:p w14:paraId="33EFA68C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27E31599" w14:textId="79A9EAD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2850F0">
        <w:rPr>
          <w:rFonts w:ascii="Times New Roman" w:eastAsia="Times New Roman" w:hAnsi="Times New Roman" w:cs="Times New Roman"/>
          <w:b/>
          <w:bCs/>
        </w:rPr>
        <w:t>25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3D5777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2)</w:t>
      </w:r>
    </w:p>
    <w:p w14:paraId="6718A0F3" w14:textId="7AE59371" w:rsidR="000E4FDD" w:rsidRPr="005F7E60" w:rsidRDefault="00D23458" w:rsidP="003D5777">
      <w:pPr>
        <w:pStyle w:val="BodyTex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¿Y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hoy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día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30,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25,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26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día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="003D57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muriendo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2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decir,</w:t>
      </w:r>
      <w:r w:rsidRPr="005F7E60">
        <w:rPr>
          <w:rFonts w:ascii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día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muriendo</w:t>
      </w:r>
      <w:r w:rsidRPr="005F7E60">
        <w:rPr>
          <w:rFonts w:ascii="Times New Roman" w:hAnsi="Times New Roman" w:cs="Times New Roman"/>
          <w:color w:val="000000"/>
          <w:spacing w:val="2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año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pasado</w:t>
      </w:r>
      <w:r w:rsidRPr="005F7E60">
        <w:rPr>
          <w:rFonts w:ascii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habían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muerto los primeros </w:t>
      </w:r>
      <w:r w:rsidR="003D5777">
        <w:rPr>
          <w:rFonts w:ascii="Times New Roman" w:hAnsi="Times New Roman" w:cs="Times New Roman"/>
          <w:sz w:val="22"/>
          <w:szCs w:val="22"/>
        </w:rPr>
        <w:t>dos</w:t>
      </w:r>
      <w:r w:rsidRPr="005F7E60">
        <w:rPr>
          <w:rFonts w:ascii="Times New Roman" w:hAnsi="Times New Roman" w:cs="Times New Roman"/>
          <w:sz w:val="22"/>
          <w:szCs w:val="22"/>
        </w:rPr>
        <w:t xml:space="preserve"> meses digamos de la pandemia,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qué piensas que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cambio porque realmente Costa Rica estaba en una posición admirable, en cuanto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 su respuesta al virus, es cuestión de la cultura, estas necesidades económicas,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cambio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gobierno,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cansancio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reglamentos,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qué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sz w:val="22"/>
          <w:szCs w:val="22"/>
        </w:rPr>
        <w:t>pienses</w:t>
      </w:r>
      <w:r w:rsidRPr="005F7E60">
        <w:rPr>
          <w:rFonts w:ascii="Times New Roman" w:hAnsi="Times New Roman" w:cs="Times New Roman"/>
          <w:sz w:val="22"/>
          <w:szCs w:val="22"/>
        </w:rPr>
        <w:t>?</w:t>
      </w:r>
    </w:p>
    <w:p w14:paraId="36E36B3C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1FE8F063" w14:textId="05306DF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(00:2</w:t>
      </w:r>
      <w:r w:rsidR="003D5777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3D5777">
        <w:rPr>
          <w:rFonts w:ascii="Times New Roman" w:eastAsia="Times New Roman" w:hAnsi="Times New Roman" w:cs="Times New Roman"/>
          <w:b/>
          <w:bCs/>
        </w:rPr>
        <w:t>55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D95B849" w14:textId="54F36CB8" w:rsidR="000E4FDD" w:rsidRPr="005F7E60" w:rsidRDefault="00D23458" w:rsidP="003D5777">
      <w:pPr>
        <w:pStyle w:val="BodyText"/>
        <w:spacing w:before="93" w:line="276" w:lineRule="auto"/>
        <w:ind w:left="0" w:right="115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Al principio de la pandemia,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se establecieron medidas muy estrictas, y las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pensamos,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 era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3D5777">
        <w:rPr>
          <w:rFonts w:ascii="Times New Roman" w:hAnsi="Times New Roman" w:cs="Times New Roman"/>
          <w:color w:val="000000"/>
          <w:sz w:val="22"/>
          <w:szCs w:val="22"/>
        </w:rPr>
        <w:t>dos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meses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 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principio era como 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semanas aplana la curva, en aplana la curva, y ya seguimos bien, pero esas 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semanas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fueron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extendiendo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medidas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fueron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asumidas,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tanto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 el Ministerio de Salud, sino por la Cámara de Comercio entonces hubo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cambio.</w:t>
      </w:r>
    </w:p>
    <w:p w14:paraId="03CB9A0C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4DC06400" w14:textId="1AFBFFB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3D5777">
        <w:rPr>
          <w:rFonts w:ascii="Times New Roman" w:eastAsia="Times New Roman" w:hAnsi="Times New Roman" w:cs="Times New Roman"/>
          <w:b/>
          <w:bCs/>
        </w:rPr>
        <w:t>26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3D5777">
        <w:rPr>
          <w:rFonts w:ascii="Times New Roman" w:eastAsia="Times New Roman" w:hAnsi="Times New Roman" w:cs="Times New Roman"/>
          <w:b/>
          <w:bCs/>
        </w:rPr>
        <w:t>36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4E16373" w14:textId="67DA34D1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¿Y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proofErr w:type="spellEnd"/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opinión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pide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fecha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exacta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hubo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cambio?</w:t>
      </w:r>
    </w:p>
    <w:p w14:paraId="45B1093F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37FA7F0D" w14:textId="2FB140C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(00:2</w:t>
      </w:r>
      <w:r w:rsidR="003D5777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3D5777">
        <w:rPr>
          <w:rFonts w:ascii="Times New Roman" w:eastAsia="Times New Roman" w:hAnsi="Times New Roman" w:cs="Times New Roman"/>
          <w:b/>
          <w:bCs/>
        </w:rPr>
        <w:t>43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E4DD190" w14:textId="61324BF5" w:rsidR="000E4FDD" w:rsidRPr="005F7E60" w:rsidRDefault="00D23458" w:rsidP="003D5777">
      <w:pPr>
        <w:pStyle w:val="BodyText"/>
        <w:spacing w:line="276" w:lineRule="auto"/>
        <w:ind w:left="0" w:right="115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Yo diría que como por ahí de setiembre del año pasado más o menos donde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ya claramente se veía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la interferencia de la cámara de comercio posiblemente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 porque estos están metidos en el Gobierno, 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la presión para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romper como las restricciones fue más fuerte entonces de pronto había más casos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contagio había más personas fallecidas, pero entonces las medidas era abrir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negocios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abrir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restaurantes,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empezó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llamar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salvar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turismo,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costas,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diciembre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llamando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vacaciones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playas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cansada,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 perdieron el trabajo cortaron sus contratos laborales, entonces había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 muchísima desesperación y una necesidad cómo recuperar diciembre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diciembre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importante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comercio,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perdiera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 medidas restrictivas y a partir de ahí, yo siento que se dispararon los casos,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porque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como le decís a las personas vaya a la playa, pero use la mascarilla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 el tiempo vayan restaurantes, pero quédese en su núcleo nada más es 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difícil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culturalmente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contradicción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lugar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congregación de diversión que hace calor la gente no anda con mascarillas esté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además, tenías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un montón de personas que tenías que sostener su trabajo,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siguieron contagiando a otra, porque seguías trabajando 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hay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asunto tiene que ver con el cansancio pero también tiene que ver con políticas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 impuso de apertura sin mediar ningún proceso de análisis sociocultural 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búsqueda de medidas paliativas para las personas que tenían que quedarse 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tenía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política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imponer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impuestos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trabajadoras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dejar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evasión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elusión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fiscal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grandes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empresas implicancia que cada quien se tiene que arreglar por sí solos 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sálvese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política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 trabaja mientras se cuida, pero ¿quién se cuida? la responsabilidad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asumida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individualmente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 y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 culpabiliza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población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="003D57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seguir las medidas ahora a la par de eso muchas personas empezaron desde el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principio de la pandemia en realidad a decir que la que el virus es mentira o que si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existe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genera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tanta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contagios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fallecimientos,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gripe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influenza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todas estas,</w:t>
      </w:r>
      <w:r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planteamientos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son no.</w:t>
      </w:r>
    </w:p>
    <w:p w14:paraId="4A6D5216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68C93089" w14:textId="2420FDE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3D5777">
        <w:rPr>
          <w:rFonts w:ascii="Times New Roman" w:eastAsia="Times New Roman" w:hAnsi="Times New Roman" w:cs="Times New Roman"/>
          <w:b/>
          <w:bCs/>
        </w:rPr>
        <w:t>30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3D5777">
        <w:rPr>
          <w:rFonts w:ascii="Times New Roman" w:eastAsia="Times New Roman" w:hAnsi="Times New Roman" w:cs="Times New Roman"/>
          <w:b/>
          <w:bCs/>
        </w:rPr>
        <w:t>43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EF2E87D" w14:textId="6198EA5E" w:rsidR="000E4FDD" w:rsidRPr="005F7E60" w:rsidRDefault="00D23458" w:rsidP="003D5777">
      <w:pPr>
        <w:pStyle w:val="BodyText"/>
        <w:spacing w:before="93"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Carmen, una preguntita sé que hay noticias y quiero hablar de eso en un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segundo pero una cosa que he estado pensando es la ola que esta en África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digamos una enfermedad nueva igual que el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 pero esta enfermedad si usted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enferma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probable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morir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tu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3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terror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total y hace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es una cosa rara, porque hay gente que le da un poco de todo,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tos, únicamente pierdan el olfato, pero realmente se siente bien, y hay gente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joven que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se muere, tan saludables, y se muere hay gente mayor que le pasa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entonces, 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cierta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forma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 casi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lotería,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sé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explicó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bien.</w:t>
      </w:r>
    </w:p>
    <w:p w14:paraId="27CDDCBA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092DAAB4" w14:textId="65482AE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3D5777">
        <w:rPr>
          <w:rFonts w:ascii="Times New Roman" w:eastAsia="Times New Roman" w:hAnsi="Times New Roman" w:cs="Times New Roman"/>
          <w:b/>
          <w:bCs/>
        </w:rPr>
        <w:t>31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97A9B">
        <w:rPr>
          <w:rFonts w:ascii="Times New Roman" w:eastAsia="Times New Roman" w:hAnsi="Times New Roman" w:cs="Times New Roman"/>
          <w:b/>
          <w:bCs/>
        </w:rPr>
        <w:t>45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F9992D4" w14:textId="4263F55C" w:rsidR="000E4FDD" w:rsidRPr="005F7E60" w:rsidRDefault="00D23458" w:rsidP="003D5777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Sí,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sí,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sí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entiendo.</w:t>
      </w:r>
    </w:p>
    <w:p w14:paraId="61A29EE3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0957DE20" w14:textId="5CB6F9D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197A9B">
        <w:rPr>
          <w:rFonts w:ascii="Times New Roman" w:eastAsia="Times New Roman" w:hAnsi="Times New Roman" w:cs="Times New Roman"/>
          <w:b/>
          <w:bCs/>
        </w:rPr>
        <w:t>31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97A9B">
        <w:rPr>
          <w:rFonts w:ascii="Times New Roman" w:eastAsia="Times New Roman" w:hAnsi="Times New Roman" w:cs="Times New Roman"/>
          <w:b/>
          <w:bCs/>
        </w:rPr>
        <w:t>47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6B65C6F" w14:textId="0FC8A2C4" w:rsidR="000E4FDD" w:rsidRPr="005F7E60" w:rsidRDefault="00D23458" w:rsidP="003D5777">
      <w:pPr>
        <w:pStyle w:val="BodyText"/>
        <w:spacing w:line="276" w:lineRule="auto"/>
        <w:ind w:left="0" w:right="12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tú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respuesta,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quizás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algunos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realmente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saben qué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demás.</w:t>
      </w:r>
    </w:p>
    <w:p w14:paraId="0D04CC5E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4350ADF0" w14:textId="46633B8B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197A9B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2:00)</w:t>
      </w:r>
    </w:p>
    <w:p w14:paraId="77AC5931" w14:textId="3BC6FFF5" w:rsidR="000E4FDD" w:rsidRPr="005F7E60" w:rsidRDefault="00D23458" w:rsidP="003D5777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Hay quienes tienen que ir al trabajo porque ni modo verdad entonces eso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 que más contagios han tenido y más fallecimientos verdad en los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 obligados a estar en primera línea supermercados comercios limpieza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ellas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obligadas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bueno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creo que hay gente y dice si y, por ejemplo, tengo una persona cercana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dice yo no le tengo miedo a la muerte si me toca morirme me muero 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es como jugar a la ruleta rusa, si decís respecto al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 si me puede tocar pero 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mejor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salgo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soy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saludable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etc.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podría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 elemento el tema donde no me calza es que ya están de la población todo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mundo conoce a alguien que ha fallecido que ha sido contagiado verdad y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algunas personas sí les daba muy leve o que otras personas fallecen o y en medio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quienes tienen que terminar en la unidad de cuidados intensivos por semanas y</w:t>
      </w:r>
      <w:r w:rsidR="00197A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hasta meses y cuando salen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salen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como secuelas muy graves y ya no puede </w:t>
      </w:r>
      <w:r w:rsidR="00197A9B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ejemplos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tenemos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mí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 con que con bueno las políticas del gobierno, de individualizar la culpa, 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por el otro lado,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una cultura que es como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aquí todo está bien, somos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feliz,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pura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vida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aquí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seguimos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adelante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ocultamiento constante en la cultura de las fallas que tenemos y esos se podría</w:t>
      </w:r>
      <w:r w:rsidR="00197A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plantar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hipótesis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visión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omnipotente de la capacidad que tenemos en Costa Rica, para salir adelante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dificultades,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superar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educativo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creo,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también,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podemos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relacionar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habido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nivel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alto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desigualdad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expulsión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escolar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>ciertas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zonas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capital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ciertas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zonas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rurales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 ese nivel ha implicado que las personas en realidad no</w:t>
      </w:r>
      <w:r w:rsidR="00197A9B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digamos que no</w:t>
      </w:r>
      <w:r w:rsidR="00197A9B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asumen los conocimientos científicos como válidos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las evidencias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no la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contemplan</w:t>
      </w:r>
      <w:r w:rsidRPr="005F7E6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</w:t>
      </w:r>
      <w:r w:rsidRPr="005F7E6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</w:t>
      </w:r>
      <w:r w:rsidRPr="005F7E6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algo</w:t>
      </w:r>
      <w:r w:rsidRPr="005F7E6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cierto</w:t>
      </w:r>
      <w:r w:rsidRPr="005F7E6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sino</w:t>
      </w:r>
      <w:r w:rsidRPr="005F7E6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basan</w:t>
      </w:r>
      <w:r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</w:t>
      </w:r>
      <w:r w:rsidRPr="005F7E6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sus</w:t>
      </w:r>
      <w:r w:rsidRPr="005F7E6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creencias</w:t>
      </w:r>
      <w:r w:rsidRPr="005F7E6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y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las redes sociales en donde se comparte en la opinión de cualquiera no yo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puedo hacer un audio y decir vean agente me acaban de inyectar este una vacuna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 tienes esto no se vacune porque eso es peligrosísimo y eso a quién sea quien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 grabe va a pasar por las redes y la gente va a subirlo como una realidad verdad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entonces creo que tiene que ver con el nivel educativo tan bajo que </w:t>
      </w:r>
      <w:r w:rsidRPr="005F7E60">
        <w:rPr>
          <w:rFonts w:ascii="Times New Roman" w:hAnsi="Times New Roman" w:cs="Times New Roman"/>
          <w:sz w:val="22"/>
          <w:szCs w:val="22"/>
        </w:rPr>
        <w:lastRenderedPageBreak/>
        <w:t>tenemos en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estos momentos</w:t>
      </w:r>
      <w:r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ahora.</w:t>
      </w:r>
    </w:p>
    <w:p w14:paraId="29E6A117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0AF129C0" w14:textId="19C7CD4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197A9B">
        <w:rPr>
          <w:rFonts w:ascii="Times New Roman" w:eastAsia="Times New Roman" w:hAnsi="Times New Roman" w:cs="Times New Roman"/>
          <w:b/>
          <w:bCs/>
        </w:rPr>
        <w:t>36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197A9B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FBEC59A" w14:textId="7416EA84" w:rsidR="000E4FDD" w:rsidRPr="005F7E60" w:rsidRDefault="00D23458" w:rsidP="003D5777">
      <w:pPr>
        <w:pStyle w:val="BodyText"/>
        <w:spacing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En porque creo que realmente estamos hablando acá de noticias falsas y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teorías conspiratorias qué son las teorías conspiratorias, que has escuchado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conquistan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populares 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trata más del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vacuna.</w:t>
      </w:r>
    </w:p>
    <w:p w14:paraId="24AF5B0C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51519F14" w14:textId="608C46B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197A9B">
        <w:rPr>
          <w:rFonts w:ascii="Times New Roman" w:eastAsia="Times New Roman" w:hAnsi="Times New Roman" w:cs="Times New Roman"/>
          <w:b/>
          <w:bCs/>
        </w:rPr>
        <w:t>36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97A9B">
        <w:rPr>
          <w:rFonts w:ascii="Times New Roman" w:eastAsia="Times New Roman" w:hAnsi="Times New Roman" w:cs="Times New Roman"/>
          <w:b/>
          <w:bCs/>
        </w:rPr>
        <w:t>28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6449460" w14:textId="2E2FAD9C" w:rsidR="000E4FDD" w:rsidRPr="005F7E60" w:rsidRDefault="00D23458" w:rsidP="003D5777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respecto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mentira,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viene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Bill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Gates, que Bill Gates está queriendo ganar millones, por qué bueno y toda esa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teoría sobre Bill Gates, y las vacunas, si no son las farmacéuticas en general,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quieren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ganar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dinero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han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encargado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generar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vender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medicamentos este y que en realidad es un plan de los gobiernos para controlar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miedo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así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loco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inyectan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inventan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guardo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 conceptos que utilizan verdad, inventan que tienen X, X, químico, y que ese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químico general radioactividad, este y entonces que prueben porque en un tiempo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van a ver que una cuchara se les va a pegar, donde les pusieron la vacuna, 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 ondas este, y entonces nos van a controlar, con satélites, este o sea es 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anda rondando y la gente lo comparte, entonces uno a mí me da risa pero también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 preocupa, porque yo digo si la gente lo anda compartiendo, hay personas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 están creyendo,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entonces esto juega para que las personas no se cuiden,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 sigan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compartiendo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enfermedad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 decirlo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así verdad.</w:t>
      </w:r>
    </w:p>
    <w:p w14:paraId="3FFD2FD8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60DB6019" w14:textId="774D0B0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197A9B">
        <w:rPr>
          <w:rFonts w:ascii="Times New Roman" w:eastAsia="Times New Roman" w:hAnsi="Times New Roman" w:cs="Times New Roman"/>
          <w:b/>
          <w:bCs/>
        </w:rPr>
        <w:t>38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97A9B">
        <w:rPr>
          <w:rFonts w:ascii="Times New Roman" w:eastAsia="Times New Roman" w:hAnsi="Times New Roman" w:cs="Times New Roman"/>
          <w:b/>
          <w:bCs/>
        </w:rPr>
        <w:t>20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F214CCE" w14:textId="762403A0" w:rsidR="000E4FDD" w:rsidRPr="005F7E60" w:rsidRDefault="00D23458" w:rsidP="003D5777">
      <w:pPr>
        <w:pStyle w:val="BodyText"/>
        <w:spacing w:line="276" w:lineRule="auto"/>
        <w:ind w:left="0" w:right="120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Carmen y usted que obviamente usted es una mujer muy culta y usted anda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 profesores que tienen educación, pero usted conoce a una persona que crea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en estas teorías o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conocés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a alguien que quizás por otra razón no sea vacunado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tenido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oportunidad.</w:t>
      </w:r>
    </w:p>
    <w:p w14:paraId="6B8C64C8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76630F5F" w14:textId="37F456AD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197A9B">
        <w:rPr>
          <w:rFonts w:ascii="Times New Roman" w:eastAsia="Times New Roman" w:hAnsi="Times New Roman" w:cs="Times New Roman"/>
          <w:b/>
          <w:bCs/>
        </w:rPr>
        <w:t>38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97A9B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A501A3A" w14:textId="0CE9A2D9" w:rsidR="000E4FDD" w:rsidRPr="005F7E60" w:rsidRDefault="00D23458" w:rsidP="003D5777">
      <w:pPr>
        <w:pStyle w:val="BodyText"/>
        <w:spacing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 y ahí es donde te iba a decir que ahí digamos este tema de la falta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educación verdad que pues puede explicar para unos casos pero hay otros 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donde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fundamentalismos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religiosos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jugando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papel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importante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veces</w:t>
      </w:r>
      <w:r w:rsidRPr="005F7E60">
        <w:rPr>
          <w:rFonts w:ascii="Times New Roman" w:hAnsi="Times New Roman" w:cs="Times New Roman"/>
          <w:color w:val="000000"/>
          <w:spacing w:val="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junta</w:t>
      </w:r>
      <w:r w:rsidRPr="005F7E60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falta</w:t>
      </w:r>
      <w:r w:rsidRPr="005F7E60">
        <w:rPr>
          <w:rFonts w:ascii="Times New Roman" w:hAnsi="Times New Roman" w:cs="Times New Roman"/>
          <w:color w:val="000000"/>
          <w:spacing w:val="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educación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fundamentalismo</w:t>
      </w:r>
      <w:r w:rsidRPr="005F7E60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religioso,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pero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particular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yo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conozco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</w:t>
      </w:r>
      <w:r w:rsidRPr="005F7E6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educada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jubilad</w:t>
      </w:r>
      <w:r w:rsidR="00800FD1">
        <w:rPr>
          <w:rFonts w:ascii="Times New Roman" w:hAnsi="Times New Roman" w:cs="Times New Roman"/>
          <w:sz w:val="22"/>
          <w:szCs w:val="22"/>
        </w:rPr>
        <w:t>a t</w:t>
      </w:r>
      <w:r w:rsidRPr="005F7E60">
        <w:rPr>
          <w:rFonts w:ascii="Times New Roman" w:hAnsi="Times New Roman" w:cs="Times New Roman"/>
          <w:sz w:val="22"/>
          <w:szCs w:val="22"/>
        </w:rPr>
        <w:t>rabajo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Universidad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toda la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vida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ella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ponerse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vacuna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yo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quise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abundar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razones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específica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ella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empezó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decir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vacuna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sé de qué no se generación de vacunas que si fuera otra ella se la pondría pero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esta no este y bueno la conversación quedo ahí porque era </w:t>
      </w:r>
      <w:r w:rsidR="00F2498D">
        <w:rPr>
          <w:rFonts w:ascii="Times New Roman" w:hAnsi="Times New Roman" w:cs="Times New Roman"/>
          <w:sz w:val="22"/>
          <w:szCs w:val="22"/>
        </w:rPr>
        <w:t>un</w:t>
      </w:r>
      <w:r w:rsidRPr="005F7E60">
        <w:rPr>
          <w:rFonts w:ascii="Times New Roman" w:hAnsi="Times New Roman" w:cs="Times New Roman"/>
          <w:sz w:val="22"/>
          <w:szCs w:val="22"/>
        </w:rPr>
        <w:t xml:space="preserve"> chat grupal y fue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como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todas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estábamos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contentas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venía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vacuna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 de que nos íbamos a vacunar yo de que habían vacunado mi mamá, en aquel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momento, y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éste y ella decía que no se iba a vacunar y entonces ahí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quedo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conversación,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sí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 una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persona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religiosa.</w:t>
      </w:r>
    </w:p>
    <w:p w14:paraId="0E0AF592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5B028582" w14:textId="2E8CD61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3D5777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0:0</w:t>
      </w:r>
      <w:r w:rsidR="00F2498D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57B94FD" w14:textId="05FCE510" w:rsidR="000E4FDD" w:rsidRPr="005F7E60" w:rsidRDefault="00D23458" w:rsidP="003D5777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¿Es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católica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evangélica?</w:t>
      </w:r>
    </w:p>
    <w:p w14:paraId="010F9B89" w14:textId="77777777" w:rsidR="000E4FDD" w:rsidRPr="005F7E60" w:rsidRDefault="000E4FDD">
      <w:pPr>
        <w:pStyle w:val="BodyText"/>
        <w:spacing w:before="11"/>
        <w:ind w:left="0"/>
        <w:rPr>
          <w:rFonts w:ascii="Times New Roman" w:hAnsi="Times New Roman" w:cs="Times New Roman"/>
          <w:sz w:val="22"/>
          <w:szCs w:val="22"/>
        </w:rPr>
      </w:pPr>
    </w:p>
    <w:p w14:paraId="489E27A0" w14:textId="30CA7AC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F2498D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F2498D">
        <w:rPr>
          <w:rFonts w:ascii="Times New Roman" w:eastAsia="Times New Roman" w:hAnsi="Times New Roman" w:cs="Times New Roman"/>
          <w:b/>
          <w:bCs/>
        </w:rPr>
        <w:t>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ECE8047" w14:textId="51EC49EA" w:rsidR="000E4FDD" w:rsidRPr="005F7E60" w:rsidRDefault="00D23458" w:rsidP="003D5777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católica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católica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catolicismo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catecúmeno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rígidos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entonces pues yo creo que por ahí anda también la cosa verdad de pronto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 que el conocimiento científico pasa a estar al mismo nivel de la fe religiosa y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pues entran en conflicto verdad o sea de pronto con sus creencias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religiosas si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pone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vacuna.</w:t>
      </w:r>
    </w:p>
    <w:p w14:paraId="631C15C2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0AC8B1AF" w14:textId="22CF881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lastRenderedPageBreak/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F2498D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F2498D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2)</w:t>
      </w:r>
    </w:p>
    <w:p w14:paraId="477BA358" w14:textId="54CE41DB" w:rsidR="000E4FDD" w:rsidRPr="005F7E60" w:rsidRDefault="00D23458" w:rsidP="00F2498D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¿Y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entiendo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iglesia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católica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apoyando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papa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escuchado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padre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canción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donde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vacunarse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lavar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manos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guardar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la distancia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entonces es decir que no es necesariamente la posición a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iglesia,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religiosa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cuestiona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científico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podríamos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decir?</w:t>
      </w:r>
    </w:p>
    <w:p w14:paraId="6D364813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229BA88E" w14:textId="7716567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F2498D">
        <w:rPr>
          <w:rFonts w:ascii="Times New Roman" w:eastAsia="Times New Roman" w:hAnsi="Times New Roman" w:cs="Times New Roman"/>
          <w:b/>
          <w:bCs/>
        </w:rPr>
        <w:t>41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F2498D">
        <w:rPr>
          <w:rFonts w:ascii="Times New Roman" w:eastAsia="Times New Roman" w:hAnsi="Times New Roman" w:cs="Times New Roman"/>
          <w:b/>
          <w:bCs/>
        </w:rPr>
        <w:t>26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9687B2F" w14:textId="5116C8CE" w:rsidR="000E4FDD" w:rsidRPr="005F7E60" w:rsidRDefault="00D23458" w:rsidP="00F2498D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iglesia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grupos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sectores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 no necesariamente todos los grupos vinculados a la iglesia responden 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papa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responden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lineamientos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generales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acercan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 sus digamos sus creencias preestablecidas también a y en teoría cognitiva 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 de esto no de qué manera las personas tendemos a incorporar en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esquemas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cognitivos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previos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nuevo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conocimiento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prevalece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conocimiento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previo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bolas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creencias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previas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evidencia de que no funciona entonces lo que hacemos simplemente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 una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disonancia cognitiva verdad simplemente explicamos por qué razón para nosotros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 verdad es otra verdad aun cuando no tengamos evidencias concretas y yo creo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sólo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juntas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pensamiento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religioso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todavía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="005F2B5E" w:rsidRPr="005F7E60">
        <w:rPr>
          <w:rFonts w:ascii="Times New Roman" w:hAnsi="Times New Roman" w:cs="Times New Roman"/>
          <w:color w:val="000000"/>
          <w:sz w:val="22"/>
          <w:szCs w:val="22"/>
        </w:rPr>
        <w:t>explicás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creer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Dios,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Dios porque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="00F2498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(ríe)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éste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vez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pruebas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pajaritos,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árboles,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claro,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prueba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árboles, no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(ríe) y no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necesites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otra evidencia verdad, este yo creo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 juega también pero yo creo que hay un aspecto cultural por lo menos en este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 que es muy importante y es esa idea de estar bien verdad de que nosotros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estamos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bien,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nos,,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Virgen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Ángeles</w:t>
      </w:r>
      <w:r w:rsidRPr="005F7E60">
        <w:rPr>
          <w:rFonts w:ascii="Times New Roman" w:hAnsi="Times New Roman" w:cs="Times New Roman"/>
          <w:color w:val="000000"/>
          <w:spacing w:val="2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</w:t>
      </w:r>
      <w:r w:rsidRPr="005F7E60">
        <w:rPr>
          <w:rFonts w:ascii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salvar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nosotros</w:t>
      </w:r>
      <w:r w:rsidRPr="005F7E60">
        <w:rPr>
          <w:rFonts w:ascii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="00F2498D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realidad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pasa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nada,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hay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pérdida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perspectiva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grande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nos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llevado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punto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estamos</w:t>
      </w:r>
      <w:r w:rsidRPr="005F7E6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hoy.</w:t>
      </w:r>
    </w:p>
    <w:p w14:paraId="784A8560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505537CD" w14:textId="4FCE9AE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F2498D">
        <w:rPr>
          <w:rFonts w:ascii="Times New Roman" w:eastAsia="Times New Roman" w:hAnsi="Times New Roman" w:cs="Times New Roman"/>
          <w:b/>
          <w:bCs/>
        </w:rPr>
        <w:t>43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F2498D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DEBA2C4" w14:textId="29035DA4" w:rsidR="000E4FDD" w:rsidRPr="005F7E60" w:rsidRDefault="00D23458" w:rsidP="003D5777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Dos cosas: primero, estar bien me hace pensar un poco en el hecho no sé si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usted recuerda, pero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como un poco después de que hablamos había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ataque en un albergue de una familia indígena que estaban enfermos con el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</w:t>
      </w:r>
      <w:r w:rsidR="00F2498D">
        <w:rPr>
          <w:rFonts w:ascii="Times New Roman" w:hAnsi="Times New Roman" w:cs="Times New Roman"/>
          <w:color w:val="000000"/>
          <w:sz w:val="22"/>
          <w:szCs w:val="22"/>
        </w:rPr>
        <w:t>d</w:t>
      </w:r>
      <w:proofErr w:type="spellEnd"/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="00F2498D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y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era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después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hablamos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escuché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tensión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frontera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era como que en mi opinión m análisis de allá afuera, era como que la gente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viendo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extranjero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sé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indígenas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costarricenses, pero también sabemos que son vistos como extranjeros, como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 que venía de afuera y era como algo ahí</w:t>
      </w:r>
      <w:r w:rsidR="00F2498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2498D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ú creas que, esa idea ha cambiado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tanta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enfermo,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sigue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cierta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quizás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opinión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="00F249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veo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3D032D0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6E8FED9E" w14:textId="6FBFFC1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F2498D">
        <w:rPr>
          <w:rFonts w:ascii="Times New Roman" w:eastAsia="Times New Roman" w:hAnsi="Times New Roman" w:cs="Times New Roman"/>
          <w:b/>
          <w:bCs/>
        </w:rPr>
        <w:t>44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F2498D">
        <w:rPr>
          <w:rFonts w:ascii="Times New Roman" w:eastAsia="Times New Roman" w:hAnsi="Times New Roman" w:cs="Times New Roman"/>
          <w:b/>
          <w:bCs/>
        </w:rPr>
        <w:t>43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53A27D5" w14:textId="1C0652AC" w:rsidR="000E4FDD" w:rsidRPr="005F7E60" w:rsidRDefault="00D23458" w:rsidP="003D5777">
      <w:pPr>
        <w:pStyle w:val="BodyText"/>
        <w:spacing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No cuando, cuando </w:t>
      </w:r>
      <w:proofErr w:type="spellStart"/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poblaciones indígenas o nicaragüenses en partícula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porque no es contra cualquier extranjero verdad, es contra ciertos grupos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solo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extranjeros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pobres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AFEF"/>
          <w:spacing w:val="-9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xenofobia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pura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fobia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racismo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junta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amenaza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externa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extranjero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pobre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contaminante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indígena es también verdad de hecho en este país hay poblaciones indígenas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todavía no tienen cedula de identidad verdad 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 una tendencia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clara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echarle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culpa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sobre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nicaragüenses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 bueno pues en un principio sí había un ataque directo verdad a estos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sectores el tema es que conforme el virus se expandió y cada vez más personas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tenemos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cercana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enferman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discurso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culpa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 extranjero sino es no se cuidó, no se cuidó la culpa es de la persona individual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que no se cuidó ahora cuando yo hablo con su con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amistades yo veo que hay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 que yo me cuido así el otro día fuimos a un restaurante y el otro día fuimos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allá y fuimos tuve, y llevamos al hijo a una fiesta y así no, pero nos están cuidando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verdad volvemos otra vez a ver a esa idea de que a mí no me pasa verdad yo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sí me cuido y no sé lo que yo hago es de cuidado aunque no sea de cuidado y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quien le pasa es porque realmente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realmente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no se cuidó verdad es como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ejercicio matemático muy difícil de hacer (ríe) verdad porque siempre hay alguien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 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ejercicios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donde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 sé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menor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idea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cómo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 contagie porque yo no salgo de la casa yo no hago nada y de pronto vas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indagar y pues tal cual la cosa entonces hay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como una culpabilizarían 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moral que va junto con el tema de la enfermedad esa persona se enferma 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cuidó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cuidarse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 algo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juzgan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mal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ralmente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estigma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relacionado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duda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hizo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contagiarse, tuvo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haber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hecho algo.</w:t>
      </w:r>
    </w:p>
    <w:p w14:paraId="149408CA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704A9A46" w14:textId="29E5F5D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48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C334BF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E21FC23" w14:textId="04F0BADD" w:rsidR="000E4FDD" w:rsidRPr="005F7E60" w:rsidRDefault="00D23458" w:rsidP="003D5777">
      <w:pPr>
        <w:pStyle w:val="BodyText"/>
        <w:spacing w:line="273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Evidentemente hay una clase porque digamos, pero estamos hablando de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señoras que limpian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los señores que manejan bus 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la gente que trabaja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supermercados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cómo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usted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virtual.</w:t>
      </w:r>
    </w:p>
    <w:p w14:paraId="48D27A85" w14:textId="77777777" w:rsidR="000E4FDD" w:rsidRPr="005F7E60" w:rsidRDefault="000E4FDD">
      <w:pPr>
        <w:pStyle w:val="BodyText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14:paraId="3376C5D3" w14:textId="0D7F7401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48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334BF">
        <w:rPr>
          <w:rFonts w:ascii="Times New Roman" w:eastAsia="Times New Roman" w:hAnsi="Times New Roman" w:cs="Times New Roman"/>
          <w:b/>
          <w:bCs/>
        </w:rPr>
        <w:t>24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DB315CF" w14:textId="223D6FFA" w:rsidR="000E4FDD" w:rsidRPr="005F7E60" w:rsidRDefault="00D23458" w:rsidP="003D5777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Aja.</w:t>
      </w:r>
    </w:p>
    <w:p w14:paraId="6A5889B4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790D515C" w14:textId="23E3E41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48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334BF">
        <w:rPr>
          <w:rFonts w:ascii="Times New Roman" w:eastAsia="Times New Roman" w:hAnsi="Times New Roman" w:cs="Times New Roman"/>
          <w:b/>
          <w:bCs/>
        </w:rPr>
        <w:t>25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1A7A09F" w14:textId="78B33F9E" w:rsidR="000E4FDD" w:rsidRPr="005F7E60" w:rsidRDefault="00D23458" w:rsidP="003D5777">
      <w:pPr>
        <w:pStyle w:val="BodyText"/>
        <w:spacing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limitado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somos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profesoras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que vamos trabajando forma virtual entonces para nosotras más decisión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podría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estigma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salgo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trabajando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6C9D29E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4A7CDEA9" w14:textId="619CE6C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(00:0</w:t>
      </w:r>
      <w:r w:rsidR="00C334BF">
        <w:rPr>
          <w:rFonts w:ascii="Times New Roman" w:eastAsia="Times New Roman" w:hAnsi="Times New Roman" w:cs="Times New Roman"/>
          <w:b/>
          <w:bCs/>
        </w:rPr>
        <w:t>48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334BF">
        <w:rPr>
          <w:rFonts w:ascii="Times New Roman" w:eastAsia="Times New Roman" w:hAnsi="Times New Roman" w:cs="Times New Roman"/>
          <w:b/>
          <w:bCs/>
        </w:rPr>
        <w:t>50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7A1F5F4" w14:textId="400595FD" w:rsidR="000E4FDD" w:rsidRPr="005F7E60" w:rsidRDefault="00D23458" w:rsidP="003D5777">
      <w:pPr>
        <w:pStyle w:val="BodyText"/>
        <w:spacing w:before="93"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Ah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siempre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sí,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finitimamente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proofErr w:type="spellEnd"/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proofErr w:type="spellEnd"/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planteamiento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verdad que se hacen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si usted salva un restaurante de categoría ahí se siguen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todos los protocolos entonces no hay forma de contagiarte (ríe) 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pronto los que dicen que si se cuidan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no yo sólo fui a tal lugar verdad y ahí 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siguen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todos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protocolos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clase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jugando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 que pasa que todo eso se viene abajo fácilmente verdad con este aumento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contagios este momento de fallecimientos,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de pronto hay también mucho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dolor, porque aquellos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digamos como protecciones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emocionales que 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habías hecho de que su familia no se va a contagiar de que vos estabas protegida</w:t>
      </w:r>
      <w:r w:rsidR="00C334BF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asunto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clase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cuidados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podías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viene abajo cuando te enfermaste, se enfermó alguien cercano, entonces es una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sensación como de abatimientos, no se evidencia la vulnerabilidad que tenemos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desaparecen las explicaciones verdad las excusas las justificaciones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se trata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siempre como de buscar bueno pero que fue lo que hizo o quien me la contagió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cómo fue el paso pero de pronto a veces hasta no hay ni explicación verdad, este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 no la hay simplemente la persona apareció contagiada y no sabe cómo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genera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demasiada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desconfianza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mundo,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explicación de lo que está pasando vas a defenderte entonces, o sea la defensa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aparente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metidos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guardar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estrictamente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protocolos, verdad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cansancio, 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necesidad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económica, también.</w:t>
      </w:r>
    </w:p>
    <w:p w14:paraId="5B656389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F71FD9" w14:textId="055F0A6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51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334BF">
        <w:rPr>
          <w:rFonts w:ascii="Times New Roman" w:eastAsia="Times New Roman" w:hAnsi="Times New Roman" w:cs="Times New Roman"/>
          <w:b/>
          <w:bCs/>
        </w:rPr>
        <w:t>19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BA86D10" w14:textId="6EA09775" w:rsidR="000E4FDD" w:rsidRPr="005F7E60" w:rsidRDefault="00D23458" w:rsidP="003D5777">
      <w:pPr>
        <w:pStyle w:val="BodyText"/>
        <w:spacing w:line="276" w:lineRule="auto"/>
        <w:ind w:left="0" w:right="121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únicamente gente que no necesito trabajar o qué pueden trabajar de casa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 tiene un trabajo, bueno yo diría que la mayoría de gente puede trabajar 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nivel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educación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posición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 ahí hay una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brecha.</w:t>
      </w:r>
    </w:p>
    <w:p w14:paraId="676CE709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4F7805A1" w14:textId="5CFEA25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51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334BF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37115CB" w14:textId="69AED939" w:rsidR="000E4FDD" w:rsidRPr="005F7E60" w:rsidRDefault="00D23458" w:rsidP="003D5777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totalmente,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totalmente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encontrado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de sectores muy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poderosos que se han enfermado ahora cual es la diferencia ahí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inmediatamente buscan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plasma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mejores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medicamentos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internan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clínicas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privadas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hay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probabilidad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salgan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bien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guarda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secreto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familiar.</w:t>
      </w:r>
    </w:p>
    <w:p w14:paraId="645DE6E3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398D9130" w14:textId="7F180AB6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52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C334BF">
        <w:rPr>
          <w:rFonts w:ascii="Times New Roman" w:eastAsia="Times New Roman" w:hAnsi="Times New Roman" w:cs="Times New Roman"/>
          <w:b/>
          <w:bCs/>
        </w:rPr>
        <w:t>16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16F70A7" w14:textId="1013C8A6" w:rsidR="000E4FDD" w:rsidRPr="005F7E60" w:rsidRDefault="00D23458" w:rsidP="003D5777">
      <w:pPr>
        <w:pStyle w:val="BodyText"/>
        <w:spacing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Dos cosas relacionado con el primero se que mucha gente que está yendo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 no mucha gente pero que está yendo qué hay gente que está viniendo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Estados Unidos para vacunarse, y obviamente estamos hablando de cierta gente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que ya tiene 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isa, y tiene cierto poder económico, mmm qué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opinás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de eso y como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visto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 esa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idea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irse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vacunarse.</w:t>
      </w:r>
    </w:p>
    <w:p w14:paraId="2B417682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6FDEBFFB" w14:textId="6D0D02F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C334BF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2:</w:t>
      </w:r>
      <w:r w:rsidR="00C334BF">
        <w:rPr>
          <w:rFonts w:ascii="Times New Roman" w:eastAsia="Times New Roman" w:hAnsi="Times New Roman" w:cs="Times New Roman"/>
          <w:b/>
          <w:bCs/>
        </w:rPr>
        <w:t>49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96C29C8" w14:textId="6D33B619" w:rsidR="000E4FDD" w:rsidRPr="005F7E60" w:rsidRDefault="00D23458" w:rsidP="003D5777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Yo lo veo terrible ósea ese turismo de las vacunas que te habla de habla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ciertas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capacidad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movilizarse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hasta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pagar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</w:t>
      </w:r>
      <w:r w:rsidR="00C33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porque al otro país les sobran las vacunas (ríe) 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no debe haber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patentes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deben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accesibles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mundo</w:t>
      </w:r>
      <w:r w:rsidRPr="005F7E60">
        <w:rPr>
          <w:rFonts w:ascii="Times New Roman" w:hAnsi="Times New Roman" w:cs="Times New Roman"/>
          <w:color w:val="000000"/>
          <w:spacing w:val="4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nadie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sobrar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vacunas,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distribuir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quien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necesita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empezamos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empezamos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acapare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las vacunas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que genere este mercado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un turismo de las personas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diferentes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vayan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vacunarse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="008956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incluso va generando esas desigualdad odiosas por ejemplo de un colegio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privado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acá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José,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casi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99%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profesores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profesoras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vacunados porque se fueron a Estados Unidos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eso muy fuerte verdad 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legitimar esas condiciones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desigualdad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globales.</w:t>
      </w:r>
    </w:p>
    <w:p w14:paraId="158B8063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0707B19D" w14:textId="31A0DDF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13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3C923EE" w14:textId="03EF1EA9" w:rsidR="000E4FDD" w:rsidRPr="005F7E60" w:rsidRDefault="00D23458" w:rsidP="003D5777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celebrarlo.</w:t>
      </w:r>
    </w:p>
    <w:p w14:paraId="76742801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3C67A982" w14:textId="5F83EB9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15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12F9BF2" w14:textId="0777FDE2" w:rsidR="000E4FDD" w:rsidRPr="005F7E60" w:rsidRDefault="00D23458" w:rsidP="003D5777">
      <w:pPr>
        <w:pStyle w:val="BodyText"/>
        <w:spacing w:before="93" w:line="278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Eh s, si en la junta de ahorro de la Universidad de Costa Rica, verdad ahí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guardamos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nuestros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ahorros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obligación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voluntariado,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ofreciendo un crédito para ir a vacunarse y ya tengo daños que protestamos por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eso, verdad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legítima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condición,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misma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universidad.</w:t>
      </w:r>
    </w:p>
    <w:p w14:paraId="7A7E7298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4D3578F9" w14:textId="2FE2A170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45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FFF2FB2" w14:textId="30D8DCEA" w:rsidR="000E4FDD" w:rsidRPr="005F7E60" w:rsidRDefault="00D23458" w:rsidP="003D5777">
      <w:pPr>
        <w:pStyle w:val="BodyText"/>
        <w:spacing w:before="93" w:line="276" w:lineRule="auto"/>
        <w:ind w:left="0" w:right="121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Carmen,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podría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decir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virus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pandemia,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solamente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cuestiones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emocionales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esto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="008956B4">
        <w:rPr>
          <w:rFonts w:ascii="Times New Roman" w:hAnsi="Times New Roman" w:cs="Times New Roman"/>
          <w:color w:val="00AFEF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haciendo más grande la brecha entre ricos y pobres en Costa Rica y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 claro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brecha 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mundo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subdesarrollado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desarrollado.</w:t>
      </w:r>
    </w:p>
    <w:p w14:paraId="5BD5B0E1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1A474D28" w14:textId="61389EFB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79AC263" w14:textId="5376E186" w:rsidR="000E4FDD" w:rsidRPr="005F7E60" w:rsidRDefault="00D23458" w:rsidP="008956B4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Totalmente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acuerdo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3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límite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médicos,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estable,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podido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comprar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préstamo,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tenía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carro,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 marco de la clase media por la capacidad de consumo que tenía y la capacidad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prestaran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dinero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pierdan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escribir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cómo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sobreviven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terriblemente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doloroso</w:t>
      </w:r>
      <w:r w:rsidRPr="005F7E60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aunque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sea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tarjeta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crédito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cierto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nivel</w:t>
      </w:r>
      <w:r w:rsidRPr="005F7E60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="008956B4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tiene ni para comer entonces han ido una decadencia del medio muy fuerte y esto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algo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difícilmente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recuperar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porque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implicaciones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escolares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 contestado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 bancos y las tarjetas de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crédito.</w:t>
      </w:r>
    </w:p>
    <w:p w14:paraId="27200325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176ED75B" w14:textId="21C3842D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46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225583E" w14:textId="3E3FBD16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(No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entiende)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pago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pago,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mensual,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pierden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trabajo.</w:t>
      </w:r>
    </w:p>
    <w:p w14:paraId="3DB70609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612EA5" w14:textId="06013D5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52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16F53FF" w14:textId="500CB57B" w:rsidR="000E4FDD" w:rsidRDefault="00D23458" w:rsidP="003D5777">
      <w:pPr>
        <w:pStyle w:val="BodyText"/>
        <w:spacing w:before="93" w:line="276" w:lineRule="auto"/>
        <w:ind w:left="0" w:right="1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Pierden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pierden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pronto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 cree burgués pero que ya no es burgués verdad y que tiene que ver 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sobrevive entonces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mucha gente de esta que esta dedicadas a la venta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comidas a hacer transporte en Uber este y hacer lo que se pueda verdad y eso 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terriblemente doloroso que son personas que están acostumbradas a aunque sea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tarjeta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crédito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cierto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nivel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consumo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llega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punto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donde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 para comer verdad 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 habido una decadencia de sectores medios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verdad una caída muy fuerte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esto es algo que difícilmente se va a recuperar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 pocos años porque es algo además eso implica expulsiones escolares chicos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chicas que estaban en un colegio probado que a los uno los pasan a un colegio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público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chicos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colegio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público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abandonan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colegio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la otra brecha que es la digital entonces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casi medio millón de estudiantes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escuela pública, que no tienen acceso a una conexión de internet, que les permita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seguir con sus estudios, cuántos estos chicos están expulsados, cuántos de ellos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volverán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normalmente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educación,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cuanta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estamos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perdiendo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camino por esto y gente que entro entonces en la pobreza, y que difícil mente va 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encontrar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encontrar</w:t>
      </w:r>
      <w:proofErr w:type="spellEnd"/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40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años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ejemplo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dificultad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encontrar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nuevo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adaptarse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condiciones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promoviendo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emprende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durísimo</w:t>
      </w:r>
      <w:r w:rsidRPr="005F7E60">
        <w:rPr>
          <w:rFonts w:ascii="Times New Roman" w:hAnsi="Times New Roman" w:cs="Times New Roman"/>
          <w:color w:val="000000"/>
          <w:spacing w:val="4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lidad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una carrera salvaje por el que ya tenía ciertos recursos para poder subsistir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mí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tocado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comprarle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comida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mujer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hijo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parálisis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cerebral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anda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hijo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repartiendo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comida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vende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anda con su mamá de la tercera edad vendiendo pan en su carro y a es vos ves el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carro este carro no es un carro de trabajo es un carro verdad ella seguro tenía otro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 pero entonces el tema de las mujeres también porque quienes más han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caído en situaciones de pobreza son mujeres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esto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nos habla también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cuidados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implementado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mujeres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especialmente entonces en la triple jornada laboral o en la casa teniendo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atender a toda la familia y teniendo que resolver todo lo que se va a presentar la,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 situaciones que son demasiado estresantes para la gente incluso tener gente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 problemas emocionales serios y por eso mismo no puede trabajar 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entonces es un círculo vicioso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yo no sé eh este país además con un Gobierno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 desarmando toda la institucionalidad pública este sí va a poder salir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situación.</w:t>
      </w:r>
    </w:p>
    <w:p w14:paraId="129B0BB3" w14:textId="77777777" w:rsidR="003D5777" w:rsidRPr="005F7E60" w:rsidRDefault="003D5777" w:rsidP="003D5777">
      <w:pPr>
        <w:pStyle w:val="BodyText"/>
        <w:spacing w:before="93" w:line="276" w:lineRule="auto"/>
        <w:ind w:left="0" w:right="112"/>
        <w:jc w:val="both"/>
        <w:rPr>
          <w:rFonts w:ascii="Times New Roman" w:hAnsi="Times New Roman" w:cs="Times New Roman"/>
          <w:sz w:val="22"/>
          <w:szCs w:val="22"/>
        </w:rPr>
      </w:pPr>
    </w:p>
    <w:p w14:paraId="12486AF2" w14:textId="3D604C7D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(00:</w:t>
      </w:r>
      <w:r w:rsidR="008956B4">
        <w:rPr>
          <w:rFonts w:ascii="Times New Roman" w:eastAsia="Times New Roman" w:hAnsi="Times New Roman" w:cs="Times New Roman"/>
          <w:b/>
          <w:bCs/>
        </w:rPr>
        <w:t>59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53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EBB14FD" w14:textId="7D2A2BAB" w:rsidR="000E4FDD" w:rsidRPr="005F7E60" w:rsidRDefault="00D23458" w:rsidP="003D5777">
      <w:pPr>
        <w:pStyle w:val="BodyText"/>
        <w:spacing w:before="75"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 preguntas,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vamos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seguir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línea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Gobierno</w:t>
      </w:r>
      <w:r w:rsidR="008956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es opinión de la respuesta del gobierno y también 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particular al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Ministro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de Salud el año pasado usted me contó que mucha gente 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veía </w:t>
      </w:r>
      <w:r w:rsidR="008956B4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956B4">
        <w:rPr>
          <w:rFonts w:ascii="Times New Roman" w:hAnsi="Times New Roman" w:cs="Times New Roman"/>
          <w:color w:val="000000"/>
          <w:sz w:val="22"/>
          <w:szCs w:val="22"/>
        </w:rPr>
        <w:t>casi como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un Superman y que lo estaban como – </w:t>
      </w:r>
      <w:proofErr w:type="spellStart"/>
      <w:r w:rsidR="008956B4">
        <w:rPr>
          <w:rFonts w:ascii="Times New Roman" w:hAnsi="Times New Roman" w:cs="Times New Roman"/>
          <w:color w:val="000000"/>
          <w:sz w:val="22"/>
          <w:szCs w:val="22"/>
        </w:rPr>
        <w:t>idolizing</w:t>
      </w:r>
      <w:proofErr w:type="spellEnd"/>
      <w:r w:rsidR="008956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- ay perdón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idealización.</w:t>
      </w:r>
    </w:p>
    <w:p w14:paraId="6A212DA9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3833EEE9" w14:textId="7A64720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00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27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5E1A110" w14:textId="611C8799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idealización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figura,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sí.</w:t>
      </w:r>
    </w:p>
    <w:p w14:paraId="0BEC8F2C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7F3B71D2" w14:textId="0FA3F4A0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:00:</w:t>
      </w:r>
      <w:r w:rsidR="00DF5A93">
        <w:rPr>
          <w:rFonts w:ascii="Times New Roman" w:eastAsia="Times New Roman" w:hAnsi="Times New Roman" w:cs="Times New Roman"/>
          <w:b/>
          <w:bCs/>
        </w:rPr>
        <w:t>29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D3D52D8" w14:textId="1FEC50DB" w:rsidR="000E4FDD" w:rsidRPr="005F7E60" w:rsidRDefault="00D23458" w:rsidP="003D5777">
      <w:pPr>
        <w:pStyle w:val="BodyText"/>
        <w:spacing w:before="93"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cambiado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sientes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saliendo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proofErr w:type="gramEnd"/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estás hablando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Asamblea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hablas 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estos cambios.</w:t>
      </w:r>
    </w:p>
    <w:p w14:paraId="049FE35E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4362967C" w14:textId="5B4F44E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4E237C9" w14:textId="4B738439" w:rsidR="000E4FDD" w:rsidRPr="005F7E60" w:rsidRDefault="00D23458" w:rsidP="003D5777">
      <w:pPr>
        <w:pStyle w:val="BodyText"/>
        <w:spacing w:before="93"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Ministro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sigue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habiendo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respeto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habido un reconocimiento de la población que él no tiene el poder verdad, a él le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 quitado el poder y eso es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muy evidente por ejemplo la última conferencia 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Presidente, él apareció con la cámara de comercio de Estados Unidos y no con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Ministro de Salud si y está hablando de las medidas sanitarias, bueno verdad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Ministro siguen trabajando y de hecho lo llamaron a la Asamblea Legislativa para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diera información para que diera cuentas, de porque no han venido tantas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vacunas al país, este, y la gente está muy enojada con los diputados no con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irrespeto de los diputados con que habían diputados que estaban jugando Candy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rush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 en los celulares y que no lo escuchaban eh la gente muy enojada porque no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sabía respetado al Ministro, de la Asamblea Legislativa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hay gente que desde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el principio no lo quiere 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porque ve las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medidas como innecesarias porque afectan los negocios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demás, pero en general hay una buena opinión de él el problema no es digamos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 sé el problema es que se personaliza, digamos en esta figura, cuando 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realidad es un gobierno que no está poniendo en primer lugar la salud de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población,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poniendo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primer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lugar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grandes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empresas, 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tenemos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política,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verdad.</w:t>
      </w:r>
    </w:p>
    <w:p w14:paraId="7582DB0E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268A7010" w14:textId="735D60E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2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81A9B67" w14:textId="605B91C0" w:rsidR="000E4FDD" w:rsidRPr="005F7E60" w:rsidRDefault="00D23458" w:rsidP="003D5777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podríamos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respuesta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principio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personalizado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rededor del ministro de salud y hemos visto un cambio donde el ya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 es la figura central y ahora es cuestión no de la caja sino de uno mismo para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cuidar el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cinismo.</w:t>
      </w:r>
    </w:p>
    <w:p w14:paraId="6FC886DF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1834F9DF" w14:textId="220D79E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:02:</w:t>
      </w:r>
      <w:r w:rsidR="00DF5A93">
        <w:rPr>
          <w:rFonts w:ascii="Times New Roman" w:eastAsia="Times New Roman" w:hAnsi="Times New Roman" w:cs="Times New Roman"/>
          <w:b/>
          <w:bCs/>
        </w:rPr>
        <w:t>56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AEB0BA6" w14:textId="42927C2B" w:rsidR="000E4FDD" w:rsidRPr="005F7E60" w:rsidRDefault="00D23458" w:rsidP="003D5777">
      <w:pPr>
        <w:pStyle w:val="BodyText"/>
        <w:spacing w:before="93"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Aja,</w:t>
      </w:r>
      <w:r w:rsidRPr="005F7E60">
        <w:rPr>
          <w:rFonts w:ascii="Times New Roman" w:hAnsi="Times New Roman" w:cs="Times New Roman"/>
          <w:color w:val="000000"/>
          <w:spacing w:val="2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exacto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responsabiliza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í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</w:t>
      </w:r>
      <w:proofErr w:type="spellEnd"/>
      <w:r w:rsidRPr="005F7E60">
        <w:rPr>
          <w:rFonts w:ascii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individual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colectiva,</w:t>
      </w:r>
      <w:r w:rsidRPr="005F7E60">
        <w:rPr>
          <w:rFonts w:ascii="Times New Roman" w:hAnsi="Times New Roman" w:cs="Times New Roman"/>
          <w:color w:val="000000"/>
          <w:spacing w:val="2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institucional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62ADC36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27F9E982" w14:textId="4FF7AEA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54ED5AA" w14:textId="6BF4EEF9" w:rsidR="000E4FDD" w:rsidRDefault="00D23458" w:rsidP="003D5777">
      <w:pPr>
        <w:pStyle w:val="BodyText"/>
        <w:spacing w:before="93" w:line="276" w:lineRule="auto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tú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crees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principio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tratando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institucional</w:t>
      </w:r>
      <w:r w:rsidRPr="005F7E60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todos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nosotros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estamos juntos,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estamos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lucha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juntos.</w:t>
      </w:r>
    </w:p>
    <w:p w14:paraId="2BF743BA" w14:textId="77777777" w:rsidR="003D5777" w:rsidRPr="005F7E60" w:rsidRDefault="003D5777" w:rsidP="003D5777">
      <w:pPr>
        <w:pStyle w:val="BodyText"/>
        <w:spacing w:before="93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D9CECCB" w14:textId="744DDFB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2</w:t>
      </w:r>
      <w:r w:rsidRPr="005F7E60">
        <w:rPr>
          <w:rFonts w:ascii="Times New Roman" w:eastAsia="Times New Roman" w:hAnsi="Times New Roman" w:cs="Times New Roman"/>
          <w:b/>
          <w:bCs/>
        </w:rPr>
        <w:t>0)</w:t>
      </w:r>
    </w:p>
    <w:p w14:paraId="40EFCA1C" w14:textId="7059855B" w:rsidR="000E4FDD" w:rsidRPr="005F7E60" w:rsidRDefault="00D23458" w:rsidP="003D5777">
      <w:pPr>
        <w:pStyle w:val="BodyText"/>
        <w:spacing w:before="75"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difícil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estábamos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>uch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juntos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="00DF5A93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ste,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pandemia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impuso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fiscal,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terriblemente regresivo, pero con la figura del Ministro de Salud si hubo como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acertamiento, hacia la labor que estaba haciendo el gobierno desde Ministerio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 y la Caja es gracias a la respuesta que ellos han dado si bien es cierto ya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 saturado están ya los médicos y todo el personal de salud está muy saturada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muy cansado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están dando, una buena respuesta, para lo que está pasando,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el, el punto central para mí, es que ellos están resolviendo el desastre de una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falta de una política social, más integral, verdad, que se puede hacer o sea pensar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en que es necesario sostener los bonos proteger, que salieron en un principio,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 aumentar el monto de esos bonos, y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la cantidad de personas beneficiadas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con ellos,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eso hubiera permitido que personas a las que se les sacó de sus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trabajos, o que se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les redujo su contrato, pudieran sostenerse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quedarse en la casa, personas que ya de por sí, estaban en condición de pobreza,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debieron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inmediatamente,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bono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proteger,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hubiese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producido,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tuviera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necesidad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salir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calle,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Carmen,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quedara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protegida, a la par de eso por supuesto, con campañas educativas, dirigidas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grupos particulares de población, verdad, hay un grupo particular, que es el de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adolescentes,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hartos,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escuela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funciona,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virtualidad,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expulsó,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acceso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virtualidad,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tiene que ir a buscar trabajo, o si no tienen que ir a buscar trabajo, que están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campañas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específicas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grupos, como fortalecer la conectividad, por ejemplo, que todo el mundo tenga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acceso al internet, verdad, o sea son 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 cosas, cómo se puede hacer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impuesto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 grandes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riquezas,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verdad.</w:t>
      </w:r>
    </w:p>
    <w:p w14:paraId="4A2961CC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397FF5F2" w14:textId="45AD81D0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lastRenderedPageBreak/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099AFD8" w14:textId="11493138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popular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ricos.</w:t>
      </w:r>
    </w:p>
    <w:p w14:paraId="12FBB80E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5BAE6D1E" w14:textId="4A5F0A41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24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DD0A89B" w14:textId="3FF1E8B7" w:rsidR="000E4FDD" w:rsidRPr="005F7E60" w:rsidRDefault="00D23458" w:rsidP="003D5777">
      <w:pPr>
        <w:pStyle w:val="BodyText"/>
        <w:spacing w:line="276" w:lineRule="auto"/>
        <w:ind w:left="0" w:right="121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 no es popular con el Gobierno verdad, entonces lo que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son políticas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desentienden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responsabilidad,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Gobierno,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atender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necesidades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población.</w:t>
      </w:r>
    </w:p>
    <w:p w14:paraId="28E13301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7D0B16F5" w14:textId="0936ED00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26E6808" w14:textId="3E79973D" w:rsidR="000E4FDD" w:rsidRPr="005F7E60" w:rsidRDefault="00D23458" w:rsidP="003D5777">
      <w:pPr>
        <w:pStyle w:val="BodyText"/>
        <w:spacing w:before="93" w:line="278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hablando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vacunas,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entiendo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cinco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niveles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vacunación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primero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vacunaron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 adultos mayores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después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 más 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60.</w:t>
      </w:r>
    </w:p>
    <w:p w14:paraId="4099DD5D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3538B617" w14:textId="736883A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55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9CE062F" w14:textId="59ABC212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58.</w:t>
      </w:r>
    </w:p>
    <w:p w14:paraId="1FD02B44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2D7CB13D" w14:textId="4BF70B9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DF5A93">
        <w:rPr>
          <w:rFonts w:ascii="Times New Roman" w:eastAsia="Times New Roman" w:hAnsi="Times New Roman" w:cs="Times New Roman"/>
          <w:b/>
          <w:bCs/>
        </w:rPr>
        <w:t>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57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018A2A7" w14:textId="0FF14F42" w:rsidR="000E4FDD" w:rsidRDefault="00D23458" w:rsidP="003D5777">
      <w:pPr>
        <w:pStyle w:val="BodyText"/>
        <w:spacing w:before="93" w:line="276" w:lineRule="auto"/>
        <w:ind w:left="0" w:right="12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58 y después gente con condiciones de salud y así van verdad</w:t>
      </w:r>
      <w:r w:rsidR="00016D1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6D18">
        <w:rPr>
          <w:rFonts w:ascii="Times New Roman" w:hAnsi="Times New Roman" w:cs="Times New Roman"/>
          <w:color w:val="000000"/>
          <w:sz w:val="22"/>
          <w:szCs w:val="22"/>
        </w:rPr>
        <w:t>Q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ué te parece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 forma en que lo han hecho o usted ve algo que deberían de verlo de frente o 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formato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también</w:t>
      </w:r>
      <w:r w:rsidR="00016D18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rapidez</w:t>
      </w:r>
      <w:r w:rsidR="00016D18">
        <w:rPr>
          <w:rFonts w:ascii="Times New Roman" w:hAnsi="Times New Roman" w:cs="Times New Roman"/>
          <w:color w:val="000000"/>
          <w:sz w:val="22"/>
          <w:szCs w:val="22"/>
        </w:rPr>
        <w:t xml:space="preserve"> en que se han dado vacunas.</w:t>
      </w:r>
    </w:p>
    <w:p w14:paraId="41D89A8E" w14:textId="77777777" w:rsidR="003D5777" w:rsidRPr="005F7E60" w:rsidRDefault="003D5777" w:rsidP="003D5777">
      <w:pPr>
        <w:pStyle w:val="BodyText"/>
        <w:spacing w:before="93" w:line="276" w:lineRule="auto"/>
        <w:ind w:left="0" w:right="122"/>
        <w:jc w:val="both"/>
        <w:rPr>
          <w:rFonts w:ascii="Times New Roman" w:hAnsi="Times New Roman" w:cs="Times New Roman"/>
          <w:sz w:val="22"/>
          <w:szCs w:val="22"/>
        </w:rPr>
      </w:pPr>
    </w:p>
    <w:p w14:paraId="119C536A" w14:textId="1E06F5C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016D18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016D18">
        <w:rPr>
          <w:rFonts w:ascii="Times New Roman" w:eastAsia="Times New Roman" w:hAnsi="Times New Roman" w:cs="Times New Roman"/>
          <w:b/>
          <w:bCs/>
        </w:rPr>
        <w:t>20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2C43C12" w14:textId="3CF4B4F3" w:rsidR="000E4FDD" w:rsidRPr="005F7E60" w:rsidRDefault="00D23458" w:rsidP="003D5777">
      <w:pPr>
        <w:pStyle w:val="BodyText"/>
        <w:spacing w:before="75"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personal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listo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empezar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="00016D18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6D18">
        <w:rPr>
          <w:rFonts w:ascii="Times New Roman" w:hAnsi="Times New Roman" w:cs="Times New Roman"/>
          <w:color w:val="000000"/>
          <w:sz w:val="22"/>
          <w:szCs w:val="22"/>
        </w:rPr>
        <w:t xml:space="preserve">y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bien pero no habían las vacunas según han venido las vacunas según Pfizer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la otra compañía de AstraZeneca, verdad, van de las vacunas el Gobierno sólo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quiso negociar con esas dos,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 traer esas dos, entonces aquí hay un hay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asunto ideológico y político, verdad pudiendo haber contado con la Sputnik, por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ejemplo, que estaba disponible, pero no, por ejemplo que estaba disponible, pero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 eran solo esas dos y además esas compañías las sueltan, las que le sobran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después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acaparan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europeos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Unidos,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</w:t>
      </w:r>
      <w:r w:rsidRPr="005F7E60">
        <w:rPr>
          <w:rFonts w:ascii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ido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viniendo,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lentamente,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significado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diciembre,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inició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hasta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aceleró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último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mes.</w:t>
      </w:r>
    </w:p>
    <w:p w14:paraId="7D4150A8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23A82AEF" w14:textId="330A852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EC517E">
        <w:rPr>
          <w:rFonts w:ascii="Times New Roman" w:eastAsia="Times New Roman" w:hAnsi="Times New Roman" w:cs="Times New Roman"/>
          <w:b/>
          <w:bCs/>
        </w:rPr>
        <w:t>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26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DC0403B" w14:textId="0893E0A3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Estados Unidos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haber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más.</w:t>
      </w:r>
    </w:p>
    <w:p w14:paraId="636CF35E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585D6298" w14:textId="53865BD2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EC517E">
        <w:rPr>
          <w:rFonts w:ascii="Times New Roman" w:eastAsia="Times New Roman" w:hAnsi="Times New Roman" w:cs="Times New Roman"/>
          <w:b/>
          <w:bCs/>
        </w:rPr>
        <w:t>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29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5C1587A" w14:textId="3CF4F344" w:rsidR="000E4FDD" w:rsidRPr="005F7E60" w:rsidRDefault="00D23458" w:rsidP="003D5777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Claro,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nivel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vacunación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hubiera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tenido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5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principio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segunda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fuerte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tercera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ola no se tan fuerte que tenemos en estos momentos no se hubiera dado por 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hubiese habido tanto fallecido, verdad este entonces tiene que ver con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un país del </w:t>
      </w:r>
      <w:r w:rsidR="00EC517E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ercer </w:t>
      </w:r>
      <w:r w:rsidR="00EC517E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undo, con ser una colonia y finalmente, acepta los sobros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 que le mandan, y no les cuestiona, eso para mí y lo básico, y con respecto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grupos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edad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mí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bien,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criterios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técnicos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han</w:t>
      </w:r>
      <w:r w:rsidR="00EC51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mantenido, con las personas que en determinado momento se consideró que tenía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 mayores factores de riesgo, se ha visto que ha habido un comportamiento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diferente que ahora es más gente joven,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 que se infecta y que en algunos casos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muere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pasaron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adultos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mayores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mayores</w:t>
      </w:r>
      <w:proofErr w:type="spellEnd"/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menores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69</w:t>
      </w:r>
      <w:r w:rsidR="00EC51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años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falleciendo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cambio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posiblemente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vacunación,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pensaría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hemos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tenido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suficientes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vacunas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habría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sido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necesario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</w:t>
      </w:r>
      <w:r w:rsidR="008956B4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esas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divisiones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grupos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prioritarios, se pudo haber vacunado a más cantidad de población,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de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diferentes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grupos.</w:t>
      </w:r>
    </w:p>
    <w:p w14:paraId="456C3FC6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0583C807" w14:textId="6056E06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0:</w:t>
      </w:r>
      <w:r w:rsidR="00EC517E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2)</w:t>
      </w:r>
    </w:p>
    <w:p w14:paraId="64D767A5" w14:textId="044347F1" w:rsidR="000E4FDD" w:rsidRPr="005F7E60" w:rsidRDefault="00D23458" w:rsidP="003D5777">
      <w:pPr>
        <w:pStyle w:val="BodyText"/>
        <w:spacing w:line="276" w:lineRule="auto"/>
        <w:ind w:left="0" w:right="115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Y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Carmen,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eh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crítica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escuchado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maestra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quien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hablé,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era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maestros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estaban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bajo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lista,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teniendo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aulas,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me imagino que también las mujeres que limpian están muy abajo en esa lista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dependiendo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edad,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donde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 que estar frente a otro otras personas deberían de haber sido más arriba 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lista.</w:t>
      </w:r>
    </w:p>
    <w:p w14:paraId="36B0012E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15DCF2DA" w14:textId="48DFC16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10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47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F0B7BFF" w14:textId="3FB9E7F5" w:rsidR="000E4FDD" w:rsidRPr="005F7E60" w:rsidRDefault="00D23458" w:rsidP="003D5777">
      <w:pPr>
        <w:pStyle w:val="BodyText"/>
        <w:spacing w:before="93" w:line="276" w:lineRule="auto"/>
        <w:ind w:left="0" w:right="121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Totalmente, totalmente, el tema es que ahí era un tema verdad, ja hay pocas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vacunas, entonces vamos a vacunar de esta manera, pero si yo creo que se soltó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misterio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clase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(ríe)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ja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ja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2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2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3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hora</w:t>
      </w:r>
      <w:r w:rsidRPr="005F7E60">
        <w:rPr>
          <w:rFonts w:ascii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2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vacunar,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gente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está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expuesta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por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su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sz w:val="22"/>
          <w:szCs w:val="22"/>
        </w:rPr>
        <w:t>trabajo,</w:t>
      </w:r>
      <w:proofErr w:type="gramEnd"/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gente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adquiere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vacuna</w:t>
      </w:r>
      <w:r w:rsidRPr="005F7E60">
        <w:rPr>
          <w:rFonts w:ascii="Times New Roman" w:hAnsi="Times New Roman" w:cs="Times New Roman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antes.</w:t>
      </w:r>
    </w:p>
    <w:p w14:paraId="66A0B3C9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2B9D66AC" w14:textId="27B75C4B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E1E112B" w14:textId="5A047D44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Menores.</w:t>
      </w:r>
    </w:p>
    <w:p w14:paraId="22856EB9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4F0BE1A9" w14:textId="0FC0EA9B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3F56959" w14:textId="79467CAE" w:rsidR="000E4FDD" w:rsidRPr="005F7E60" w:rsidRDefault="00D23458" w:rsidP="003D5777">
      <w:pPr>
        <w:pStyle w:val="BodyText"/>
        <w:spacing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Eh en algunos casos porque son menores en otros casos, porque bueno sí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básicamente porque son menores, verdad, si tenés una persona de 30 años,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limpia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institución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llegar 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vacuna.</w:t>
      </w:r>
    </w:p>
    <w:p w14:paraId="28D779BD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50789BD1" w14:textId="6F142C56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2)</w:t>
      </w:r>
    </w:p>
    <w:p w14:paraId="6D660B9E" w14:textId="202A1D64" w:rsidR="000E4FDD" w:rsidRPr="005F7E60" w:rsidRDefault="00D23458" w:rsidP="003D5777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Igual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ocupación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supermercado,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alguien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que…</w:t>
      </w:r>
    </w:p>
    <w:p w14:paraId="7ED8A2EE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27179716" w14:textId="57CE79B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46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7EF9273" w14:textId="0AB65AAD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hubiera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combinado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criterios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edad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criterios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ocupación,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verdad.</w:t>
      </w:r>
    </w:p>
    <w:p w14:paraId="1CD227B6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3DFE77C5" w14:textId="650A7C4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11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C517E">
        <w:rPr>
          <w:rFonts w:ascii="Times New Roman" w:eastAsia="Times New Roman" w:hAnsi="Times New Roman" w:cs="Times New Roman"/>
          <w:b/>
          <w:bCs/>
        </w:rPr>
        <w:t>55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54A341A" w14:textId="046E4E95" w:rsidR="000E4FDD" w:rsidRPr="005F7E60" w:rsidRDefault="00D23458" w:rsidP="003D5777">
      <w:pPr>
        <w:pStyle w:val="BodyText"/>
        <w:spacing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Eso ayuda mucho, gracias, mmm otra pregunta, digamos, por 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yo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entiendo, en las noticias han enseñado a gente teniendo bodas grandes, y hablé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policía,</w:t>
      </w:r>
      <w:r w:rsidRPr="005F7E60">
        <w:rPr>
          <w:rFonts w:ascii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contó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</w:t>
      </w:r>
      <w:r w:rsidRPr="005F7E60">
        <w:rPr>
          <w:rFonts w:ascii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adinerada</w:t>
      </w:r>
      <w:r w:rsidRPr="005F7E60">
        <w:rPr>
          <w:rFonts w:ascii="Times New Roman" w:hAnsi="Times New Roman" w:cs="Times New Roman"/>
          <w:color w:val="000000"/>
          <w:spacing w:val="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="001358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fiestas privadas, y ellos no se pueden meter porque es propiedad privada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vez,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vez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hablando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cuestión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clases.</w:t>
      </w:r>
    </w:p>
    <w:p w14:paraId="4ABDB21F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61B991B4" w14:textId="6D47315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2:</w:t>
      </w:r>
      <w:r w:rsidR="001358D1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0)</w:t>
      </w:r>
    </w:p>
    <w:p w14:paraId="6A671F95" w14:textId="62DC3332" w:rsidR="000E4FDD" w:rsidRPr="005F7E60" w:rsidRDefault="00D23458" w:rsidP="003D5777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Ajá.</w:t>
      </w:r>
    </w:p>
    <w:p w14:paraId="11338C8B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6645880C" w14:textId="6BACAEC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12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31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1A37C2E" w14:textId="34A4E346" w:rsidR="000E4FDD" w:rsidRPr="005F7E60" w:rsidRDefault="00D23458" w:rsidP="003D5777">
      <w:pPr>
        <w:pStyle w:val="BodyText"/>
        <w:spacing w:before="93"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Qué se sienta, que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pienses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, por usted escucha que doscientas personas 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fueron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fiesta,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boda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salió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después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partido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fútbol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calle,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andan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mascarillas, qué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siente,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pienses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7DF8F5B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5C1661FA" w14:textId="751058C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2:</w:t>
      </w:r>
      <w:r w:rsidR="001358D1">
        <w:rPr>
          <w:rFonts w:ascii="Times New Roman" w:eastAsia="Times New Roman" w:hAnsi="Times New Roman" w:cs="Times New Roman"/>
          <w:b/>
          <w:bCs/>
        </w:rPr>
        <w:t>50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63C8440" w14:textId="3A814131" w:rsidR="000E4FDD" w:rsidRPr="005F7E60" w:rsidRDefault="00D23458" w:rsidP="003D5777">
      <w:pPr>
        <w:pStyle w:val="BodyText"/>
        <w:spacing w:before="93"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 no a mí me da enojo, verdad a mí me produce enojo contra estas personas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pero es un asunto como vos decís verdad, qué es transversal, sólo que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sectores populares, son los que son intervenidos por la policía, y los otros, pasan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desapercibidos, verdad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yo no sé si hay una explicación racional, para lo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hacen,</w:t>
      </w:r>
      <w:r w:rsidRPr="005F7E60">
        <w:rPr>
          <w:rFonts w:ascii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 como</w:t>
      </w:r>
      <w:r w:rsidRPr="005F7E60">
        <w:rPr>
          <w:rFonts w:ascii="Times New Roman" w:hAnsi="Times New Roman" w:cs="Times New Roman"/>
          <w:color w:val="000000"/>
          <w:spacing w:val="6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 decía si es la cosa de la omnipotencia verdad, de que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mí no me va a pasar nada, de que están cansados, de tantas cosas pueden estar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jugándose ahí, mmm esa disonancia cognitiva de que yo arreglo la realidad según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criterio,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incluso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familiares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pronto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reúnen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mascarilla, porque son familiares cercanos y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se conocen mutuamente y saben 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ninguno está contagiado, y vos decís pero y esta gente no estudio o que (ríe) je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je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je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o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sea ese tipo de cosas entonces digamos que no me extraña lo de los partidos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futbol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genera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3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absoluta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euforia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además</w:t>
      </w:r>
      <w:r w:rsidR="001358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toma licor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 se droga y sale a la calle y festeja y aquí nada pasó, después de eso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sale un montón de gente contagiada, pero el tema son dos temas que estas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planteando, uno es porque la gente hace esto, pero la otra es,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 un manejo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diferencial</w:t>
      </w:r>
      <w:r w:rsidRPr="005F7E60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según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 clase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social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clarísimo,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medios</w:t>
      </w:r>
      <w:r w:rsidRPr="005F7E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 xml:space="preserve">comunicación, exponen a esa gente que hace fiestas, en </w:t>
      </w:r>
      <w:proofErr w:type="spellStart"/>
      <w:r w:rsidR="001358D1">
        <w:rPr>
          <w:rFonts w:ascii="Times New Roman" w:hAnsi="Times New Roman" w:cs="Times New Roman"/>
          <w:sz w:val="22"/>
          <w:szCs w:val="22"/>
        </w:rPr>
        <w:t>siertos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 xml:space="preserve"> barrios como el León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XIII, verdad, y los ponen en la cámara porque la fiesta y le ponen la cámara en la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cara,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exponen,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pero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casas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tienen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grandes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muros,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pueden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entrar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cámaras,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jueces,</w:t>
      </w:r>
      <w:r w:rsidRPr="005F7E6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dictan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debe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haber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una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orden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allanamiento,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digo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dan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la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orden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allanamiento,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pues</w:t>
      </w:r>
      <w:r w:rsidR="008956B4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ahí hablan de las libertades civiles, mientras no son libertades civiles, cuando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ingresa la policía a una fiesta en un barrio pobre, entonces si,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por supuesto que la</w:t>
      </w:r>
      <w:r w:rsidR="001358D1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pandemia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evidencia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todos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estos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contrastes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hace,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tal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vez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odiosos,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 fuertes, para quienes tenemos un ojo para eso, verdad para otras personas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pasa muy desapercibidas, y por el otro lado, está que, eh la irresponsabilidad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trasciende clases sociales (ríe) verdad, hay irresponsabilidad tanto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 sectores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empobrecidos, como en gente de sectores muy altos, verdad, entonces (hace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gestos).</w:t>
      </w:r>
    </w:p>
    <w:p w14:paraId="3AAA7C78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14811924" w14:textId="0BA83425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15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50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975CCAE" w14:textId="6317B98C" w:rsidR="000E4FDD" w:rsidRPr="005F7E60" w:rsidRDefault="00D23458" w:rsidP="003D5777">
      <w:pPr>
        <w:pStyle w:val="BodyText"/>
        <w:spacing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digamos, ya cuando hablamos hace un año, obviamente usted no conocía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 persona que tenía el virus, y no conocía a nadie que se había muerto, mmm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entonces obviamente para para vos, era más claro la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cuestión social, la cuestión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económica, que estaba trayendo la pandemia, hoy en día, yo sé qué es diferente,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pero hoy en día cuando tú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pienses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en la pandemia que es la cosa que más 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preocupa: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económico,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social,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sé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conectados,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 queda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 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 te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preocupa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vos.</w:t>
      </w:r>
    </w:p>
    <w:p w14:paraId="7739F4D1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5C1CE8A8" w14:textId="20C0CAF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16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36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571EC51" w14:textId="69CAC47A" w:rsidR="000E4FDD" w:rsidRPr="005F7E60" w:rsidRDefault="00D23458" w:rsidP="003D5777">
      <w:pPr>
        <w:pStyle w:val="BodyText"/>
        <w:spacing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En términos personales, si yo me enfermo yo vivo sola, yo me mantengo sola,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apoyo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familia,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responsabilidad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familia, entonces yo digo bueno tengo que pagar mi apartamento, este tengo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todavía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pagando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carro,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préstamos que nos permite consumir, 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que pasara conmigo verdad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 quedo con una secuela, y no puedo trabajar después, inmediatamente, voy 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poder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seguir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dando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clases,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igual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pasar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conmigo,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va a pasar con la familia a la que yo apoyo, verdad, que necesita eh, su, ese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ingreso que yo doy, entonces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pues eso me angustia muchísimo, entonces es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enfermedad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ligada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económico,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igual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preocupo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="001358D1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samblea Legislativa, decide éste que va a eliminar parte de los salarios, o de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puestos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hasta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existe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sector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docentes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habíamos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visto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intocables,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teníamos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nuestra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plaza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propiedad,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4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claro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estos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momentos,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siempre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 económico, es lo que finalmente asusta más, verdad, o sea por supuesto que yo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 me quiero morir, y hago todo lo posible por y no contagiarme y menos morirme,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 más que la muerte me preocupa la vida con secuelas que no me permitan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sostener, verdad la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dependencia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económica.</w:t>
      </w:r>
    </w:p>
    <w:p w14:paraId="6FFAA576" w14:textId="77777777" w:rsidR="00DF5A93" w:rsidRDefault="00DF5A93" w:rsidP="005F7E60">
      <w:pPr>
        <w:jc w:val="both"/>
        <w:rPr>
          <w:rFonts w:ascii="Times New Roman" w:hAnsi="Times New Roman" w:cs="Times New Roman"/>
          <w:b/>
          <w:bCs/>
        </w:rPr>
      </w:pPr>
    </w:p>
    <w:p w14:paraId="37AE3952" w14:textId="0CCC8AB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18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1358D1">
        <w:rPr>
          <w:rFonts w:ascii="Times New Roman" w:eastAsia="Times New Roman" w:hAnsi="Times New Roman" w:cs="Times New Roman"/>
          <w:b/>
          <w:bCs/>
        </w:rPr>
        <w:t>40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89BFA1C" w14:textId="54416825" w:rsidR="000E4FDD" w:rsidRPr="005F7E60" w:rsidRDefault="00D23458" w:rsidP="003D5777">
      <w:pPr>
        <w:pStyle w:val="BodyText"/>
        <w:spacing w:before="75"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Carmen una pregunta, mmm sé que ahorita los estudiantes de digamos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escuela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pública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vacaciones,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aulas,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esperando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ojalá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maestros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puedan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vacunar,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 haber una fuerte brecha digamos entre los estudiantes que están en la escuela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pública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privada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sé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usted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sabe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privadas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pregunta es si tu creas que la situación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parecido a lo que hay en la UCR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quizás 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TEC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es distinto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estudiantes 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pienses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p w14:paraId="32D6C7D5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697C2ED1" w14:textId="73C2A3DB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416DBB">
        <w:rPr>
          <w:rFonts w:ascii="Times New Roman" w:eastAsia="Times New Roman" w:hAnsi="Times New Roman" w:cs="Times New Roman"/>
          <w:b/>
          <w:bCs/>
        </w:rPr>
        <w:t>19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416DBB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4BD110A" w14:textId="116E8C2A" w:rsidR="000E4FDD" w:rsidRPr="005F7E60" w:rsidRDefault="00D23458" w:rsidP="003D5777">
      <w:pPr>
        <w:pStyle w:val="BodyText"/>
        <w:spacing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tienen trabajos más precarios, todavía, en las universidades, bueno en 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 de Costa Rica entre un 65%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un 70% de docentes no tiene contrato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fijo, lo cual los coloca en una situación de mucha precariedad, eso se va casi 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100%,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100%</w:t>
      </w:r>
      <w:r w:rsidRPr="005F7E60">
        <w:rPr>
          <w:rFonts w:ascii="Times New Roman" w:hAnsi="Times New Roman" w:cs="Times New Roman"/>
          <w:color w:val="000000"/>
          <w:spacing w:val="4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privadas,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ellos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ellas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="008956B4">
        <w:rPr>
          <w:rFonts w:ascii="Times New Roman" w:hAnsi="Times New Roman" w:cs="Times New Roman"/>
          <w:color w:val="00AFEF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 una condición en donde si no hubo matrícula suficientes se les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cerro el curso y ya esta no tienen el trabajo, no o sea ya (ríe) y eso hace que sea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 difícil para quienes trabajan en universidades su situación laboral que además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privadas,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acogerse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corte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contratos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Ministerio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 que significa que no les dan las prestaciones necesarias si los despiden, porque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eran despidiendo,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 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 haber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suspensiones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contratos,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haber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condiciones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aplican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empresa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privada,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 caso de estudiantes, también verdad, porque también se les puede cerrar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curso, porque no hubo suficiente matrícula,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porque no daba, porque no podía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hacer,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mayor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responsabilidad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sobre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también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clases,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bueno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programas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medicina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ejemplo, y los estudiantes de medicina a los de ciencias de la salud en general, no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han podido tener acceso a los internados en los hospitales debido al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 verdad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 es su situación queda muy paralizada en la universidad de Costa Rica 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algún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nivel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responsabilidad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institucional,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poco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cuestionable pero digamos que es una institución con prestigio dónde se puede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utilizar diferentes vías en las universidades privadas es un negocio, entonces yo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 que las situaciones más, más difícil todavía en el caso de la primaria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secundaria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todo va dependiendo de los colegios verdad, y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ejemplos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irresponsabilidad,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donde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obliga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trabajar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presencial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algunos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casos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aunque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haya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habido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casos de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443A499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31D9BDF4" w14:textId="5C47082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416DBB">
        <w:rPr>
          <w:rFonts w:ascii="Times New Roman" w:eastAsia="Times New Roman" w:hAnsi="Times New Roman" w:cs="Times New Roman"/>
          <w:b/>
          <w:bCs/>
        </w:rPr>
        <w:t>22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416DBB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20E2DB8" w14:textId="38EC0688" w:rsidR="000E4FDD" w:rsidRPr="005F7E60" w:rsidRDefault="00D23458" w:rsidP="003D5777">
      <w:pPr>
        <w:pStyle w:val="BodyText"/>
        <w:spacing w:before="93" w:line="276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Carmen digamos acá en Estados Unidos, estamos viendo que son mucho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 los estudiantes creo que perdimos en las universidades en otoño un 5%,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primavera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3%,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viendo algo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parecido, son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estudiantes.</w:t>
      </w:r>
    </w:p>
    <w:p w14:paraId="74FC9ECB" w14:textId="77777777" w:rsidR="000E4FDD" w:rsidRPr="005F7E60" w:rsidRDefault="000E4FDD">
      <w:pPr>
        <w:pStyle w:val="BodyText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p w14:paraId="069050E6" w14:textId="5F955F97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416DBB">
        <w:rPr>
          <w:rFonts w:ascii="Times New Roman" w:eastAsia="Times New Roman" w:hAnsi="Times New Roman" w:cs="Times New Roman"/>
          <w:b/>
          <w:bCs/>
        </w:rPr>
        <w:t>2</w:t>
      </w:r>
      <w:r w:rsidRPr="005F7E60">
        <w:rPr>
          <w:rFonts w:ascii="Times New Roman" w:eastAsia="Times New Roman" w:hAnsi="Times New Roman" w:cs="Times New Roman"/>
          <w:b/>
          <w:bCs/>
        </w:rPr>
        <w:t>2:</w:t>
      </w:r>
      <w:r w:rsidR="00416DBB">
        <w:rPr>
          <w:rFonts w:ascii="Times New Roman" w:eastAsia="Times New Roman" w:hAnsi="Times New Roman" w:cs="Times New Roman"/>
          <w:b/>
          <w:bCs/>
        </w:rPr>
        <w:t>43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1086AF15" w14:textId="2BF36C95" w:rsidR="000E4FDD" w:rsidRPr="005F7E60" w:rsidRDefault="00D23458" w:rsidP="003D5777">
      <w:pPr>
        <w:pStyle w:val="BodyText"/>
        <w:spacing w:line="276" w:lineRule="auto"/>
        <w:ind w:left="0" w:right="115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En la Universidad de Costa Rica, la Universidad Nacional según sé son más,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porque, porque son universidades vespertinas, son universidades que dan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clases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durante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día,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posibilidad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llevar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curso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virtual, más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estudiantes se han matriculado, son estudiantes trabajando en la casa, y al mismo</w:t>
      </w:r>
      <w:r w:rsidRPr="005F7E6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tiempo llevando clases, verdad entonces aumento la matricula, más bien, yo no sé,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para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próximo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semestre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eso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sostenerse,</w:t>
      </w:r>
      <w:r w:rsidRPr="005F7E6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más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bien</w:t>
      </w:r>
      <w:r w:rsidRPr="005F7E6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yo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veo</w:t>
      </w:r>
      <w:r w:rsidRPr="005F7E6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ya</w:t>
      </w:r>
      <w:r w:rsidRPr="005F7E6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próximo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semestre si va haber una caída, precisamente por esa crisis que, que te estaba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hablando verdad ellos no tienen ya las condiciones, el ánimo, las energías para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seguir</w:t>
      </w:r>
      <w:r w:rsidRPr="005F7E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clases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virtuales,</w:t>
      </w:r>
      <w:r w:rsidRPr="005F7E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muy</w:t>
      </w:r>
      <w:r w:rsidRPr="005F7E6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posible,</w:t>
      </w:r>
      <w:r w:rsidRPr="005F7E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ya</w:t>
      </w:r>
      <w:r w:rsidRPr="005F7E6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muchos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estudiantes</w:t>
      </w:r>
      <w:r w:rsidRPr="005F7E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incluso</w:t>
      </w:r>
      <w:r w:rsidRPr="005F7E60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están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hablando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paralizar las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carreras,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 ver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hacen.</w:t>
      </w:r>
    </w:p>
    <w:p w14:paraId="19F7777F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09591834" w14:textId="01321B10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416DBB">
        <w:rPr>
          <w:rFonts w:ascii="Times New Roman" w:eastAsia="Times New Roman" w:hAnsi="Times New Roman" w:cs="Times New Roman"/>
          <w:b/>
          <w:bCs/>
        </w:rPr>
        <w:t>23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416DBB">
        <w:rPr>
          <w:rFonts w:ascii="Times New Roman" w:eastAsia="Times New Roman" w:hAnsi="Times New Roman" w:cs="Times New Roman"/>
          <w:b/>
          <w:bCs/>
        </w:rPr>
        <w:t>49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5B005D3" w14:textId="3499512B" w:rsidR="000E4FDD" w:rsidRPr="005F7E60" w:rsidRDefault="00D23458" w:rsidP="003D5777">
      <w:pPr>
        <w:pStyle w:val="BodyText"/>
        <w:spacing w:line="276" w:lineRule="auto"/>
        <w:ind w:left="0" w:right="120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triste,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obviamente,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sabemos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pocos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regresan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terminan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perdón,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usted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entrevista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rica,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pensar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momento,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aah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si, y digamos que es su fuente principal para entender lo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pasando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cuanto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virus,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ahorita.</w:t>
      </w:r>
    </w:p>
    <w:p w14:paraId="0CDC3C75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250D33FE" w14:textId="6FEA188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416DBB">
        <w:rPr>
          <w:rFonts w:ascii="Times New Roman" w:eastAsia="Times New Roman" w:hAnsi="Times New Roman" w:cs="Times New Roman"/>
          <w:b/>
          <w:bCs/>
        </w:rPr>
        <w:t>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20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8080EF2" w14:textId="4DB43956" w:rsidR="000E4FDD" w:rsidRPr="005F7E60" w:rsidRDefault="00D23458" w:rsidP="003D5777">
      <w:pPr>
        <w:pStyle w:val="BodyText"/>
        <w:spacing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Este las, en las estadísticas oficiales, la página del Ministerio de Salud, yo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veo noticias, las noticias nacionales son espantosas,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no las veo entonces, 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busco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informaciones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oficiales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medios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comunicación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emitimos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Semanario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llega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directo,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no,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información,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mandan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WhatsApp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ahí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enterando,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escogiendo las noticias y me sirven más, tanto para enterarme como para trabajar,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está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hacer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análisis.</w:t>
      </w:r>
      <w:r w:rsidRPr="005F7E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</w:p>
    <w:p w14:paraId="68324DD3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3A023F35" w14:textId="68F369B1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25</w:t>
      </w:r>
      <w:r w:rsidRPr="005F7E60">
        <w:rPr>
          <w:rFonts w:ascii="Times New Roman" w:eastAsia="Times New Roman" w:hAnsi="Times New Roman" w:cs="Times New Roman"/>
          <w:b/>
          <w:bCs/>
        </w:rPr>
        <w:t>:02)</w:t>
      </w:r>
    </w:p>
    <w:p w14:paraId="6CE097DA" w14:textId="3881EEC9" w:rsidR="000E4FDD" w:rsidRPr="005F7E60" w:rsidRDefault="00D23458" w:rsidP="003D5777">
      <w:pPr>
        <w:pStyle w:val="BodyText"/>
        <w:spacing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Y Carmen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ehh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 el año pasado yo creo que todo mundo, porque era nuevo,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realmente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no entendíamos realmente que era, verdad, sabíamos que venía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China, pero había como cosas muy misteriosas, que no conocíamos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todos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estamos obsesionados con las noticias, usted ve menos las noticias se trata de no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 siempre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 pasando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ahora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o.</w:t>
      </w:r>
    </w:p>
    <w:p w14:paraId="7F2E7E3A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D9D6AB" w14:textId="35FFF24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E47C0E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32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5AD76F9" w14:textId="6BB25A7A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Es que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veía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tampoco,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programas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noticieros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no…</w:t>
      </w:r>
    </w:p>
    <w:p w14:paraId="5ABA0AB1" w14:textId="77777777" w:rsidR="000E4FDD" w:rsidRPr="005F7E60" w:rsidRDefault="000E4FDD">
      <w:pPr>
        <w:pStyle w:val="BodyText"/>
        <w:spacing w:before="11"/>
        <w:ind w:left="0"/>
        <w:rPr>
          <w:rFonts w:ascii="Times New Roman" w:hAnsi="Times New Roman" w:cs="Times New Roman"/>
          <w:sz w:val="22"/>
          <w:szCs w:val="22"/>
        </w:rPr>
      </w:pPr>
    </w:p>
    <w:p w14:paraId="033FB690" w14:textId="7B96893F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25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38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E391925" w14:textId="3445E2C5" w:rsidR="000E4FDD" w:rsidRPr="005F7E60" w:rsidRDefault="00D23458" w:rsidP="003D577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dé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trata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estadísticas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viéndolos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menos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igual.</w:t>
      </w:r>
    </w:p>
    <w:p w14:paraId="5F86690C" w14:textId="77777777" w:rsidR="000E4FDD" w:rsidRPr="005F7E60" w:rsidRDefault="000E4FDD">
      <w:pPr>
        <w:pStyle w:val="BodyText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14:paraId="43F1AF2B" w14:textId="48CEAD1D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E47C0E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45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278CB93" w14:textId="3BD41963" w:rsidR="000E4FDD" w:rsidRPr="005F7E60" w:rsidRDefault="00D23458" w:rsidP="003D5777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Ah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parecido,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parecido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además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aparecen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fase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aparecen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 Facebook, no, este pronto tengo al Ministerio de Salud y viéndolo ahí están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estadísticas del Ministerio de Salud, no, igual y para el trabajo estoy dándole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seguimiento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pasando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país,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parte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importante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 si evito a veces como puedo evitar estar viendo el número de fallecidos, eso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si, verdad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 como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 feo,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algún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momento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semana lo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veo.</w:t>
      </w:r>
    </w:p>
    <w:p w14:paraId="2F26948E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3E4B71C7" w14:textId="5ED9282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26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32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7B7ED41" w14:textId="05FF22D3" w:rsidR="000E4FDD" w:rsidRPr="005F7E60" w:rsidRDefault="00D23458" w:rsidP="003D5777">
      <w:pPr>
        <w:pStyle w:val="BodyText"/>
        <w:spacing w:line="278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siento,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siento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has</w:t>
      </w:r>
      <w:r w:rsidRPr="005F7E60"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dicho</w:t>
      </w:r>
      <w:r w:rsidRPr="005F7E60">
        <w:rPr>
          <w:rFonts w:ascii="Times New Roman" w:hAnsi="Times New Roman" w:cs="Times New Roman"/>
          <w:color w:val="000000"/>
          <w:spacing w:val="2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bien,</w:t>
      </w:r>
      <w:r w:rsidRPr="005F7E60"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dicho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preguntas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hemos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hablado,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creo</w:t>
      </w:r>
      <w:r w:rsidR="003D5777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mi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última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pregunta,</w:t>
      </w:r>
      <w:r w:rsidRPr="005F7E6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antes</w:t>
      </w:r>
      <w:r w:rsidRPr="005F7E6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de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hago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quiero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preguntar,</w:t>
      </w:r>
      <w:r w:rsidRPr="005F7E6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si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hay</w:t>
      </w:r>
      <w:r w:rsidRPr="005F7E6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algo</w:t>
      </w:r>
      <w:r w:rsidRPr="005F7E6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no</w:t>
      </w:r>
      <w:r w:rsidRPr="005F7E60">
        <w:rPr>
          <w:rFonts w:ascii="Times New Roman" w:hAnsi="Times New Roman" w:cs="Times New Roman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hemos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tocado,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usted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crea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es</w:t>
      </w:r>
      <w:r w:rsidRPr="005F7E6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importante, que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hablamos sobre.</w:t>
      </w:r>
    </w:p>
    <w:p w14:paraId="1615B5B3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76A5711F" w14:textId="2452F6A1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E47C0E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08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9E85AC2" w14:textId="4A72B65D" w:rsidR="000E4FDD" w:rsidRPr="005F7E60" w:rsidRDefault="00D23458" w:rsidP="003D5777">
      <w:pPr>
        <w:pStyle w:val="BodyText"/>
        <w:spacing w:line="276" w:lineRule="auto"/>
        <w:ind w:left="0" w:right="118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Emm lo que te hable en el primer momento, que fue el tema de la crisis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E47C0E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alud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E47C0E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ental,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importante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enfatizarlo,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muy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importante en pandemia, que va a la par, es este algo que nos está explotando,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va a ser peor, entonces si estoy muy preocupada por esto, porque no sé con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armar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atajar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mental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da,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ninguna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importancia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nivel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institucional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nuestro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país.</w:t>
      </w:r>
    </w:p>
    <w:p w14:paraId="41EEB04C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6F58B35D" w14:textId="78C9A2F1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27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48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7CEE3C0E" w14:textId="7F02514D" w:rsidR="000E4FDD" w:rsidRPr="005F7E60" w:rsidRDefault="00D23458" w:rsidP="003D5777">
      <w:pPr>
        <w:pStyle w:val="BodyText"/>
        <w:spacing w:line="276" w:lineRule="auto"/>
        <w:ind w:left="0" w:right="115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Y digamos ayer hablé con una mujer que su papá tiene cáncer de colón lleva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desde diciembre esperando para que lo operan,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 no hay camas,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 pensando en eso, y la cuestión mental, tú creas que el sistema está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saturado, entonces no hay forma en que se pueda responder a este, esta cuestión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salud.</w:t>
      </w:r>
    </w:p>
    <w:p w14:paraId="5A82ED3B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7371FA8A" w14:textId="7F77AEF9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:2</w:t>
      </w:r>
      <w:r w:rsidR="00E47C0E">
        <w:rPr>
          <w:rFonts w:ascii="Times New Roman" w:eastAsia="Times New Roman" w:hAnsi="Times New Roman" w:cs="Times New Roman"/>
          <w:b/>
          <w:bCs/>
        </w:rPr>
        <w:t>8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E47C0E">
        <w:rPr>
          <w:rFonts w:ascii="Times New Roman" w:eastAsia="Times New Roman" w:hAnsi="Times New Roman" w:cs="Times New Roman"/>
          <w:b/>
          <w:bCs/>
        </w:rPr>
        <w:t>21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BD3CBEB" w14:textId="5A23D8DF" w:rsidR="000E4FDD" w:rsidRPr="005F7E60" w:rsidRDefault="00D23458" w:rsidP="003D5777">
      <w:pPr>
        <w:pStyle w:val="BodyText"/>
        <w:spacing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 totalmente, bueno esto que decís, de alguien con cáncer de colon, que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atendido, es otra de las cosas que está surgiendo, las personas con problemas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cardiacos, personas con cáncer, que no están teniendo la atención necesaria, y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personas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deberían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atención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preventiva,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posible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vayan a tener, por lo tanto, cuando se les detecte un cáncer, por ejemplo, ya va 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ser demasiado tarde, porque en estos momentos yo no me imagino, en ir a un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hospital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caja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lastRenderedPageBreak/>
        <w:t>verdad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atienden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tampoco,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 afecta las enfermedades que ya existen va aumentar el número de personas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fallecidas por estas enfermedades además los niveles de violencia también habría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 revisarlos verdad la violencia domestica habría que ver cómo está la cosa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feminicidios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no han parado verdad y los suicidios y bueno y las personas que hacen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intentos de suicidio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 que cometen el suicidio yo me imagino que también están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aumentando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parece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sistema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colapsa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dar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una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atención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falla en otras enfermedades y falla siempre desde antes, en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salud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mental,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visión,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biomédica,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tiene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sistema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hospitalario, el sistema en general, y pide la contratación de personas en la salud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mental, y esto es terrible, porque entonces no se está atendiendo, y es una de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razones,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cuales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desarrollan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otras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enfermedades,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colitis,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="00E24846" w:rsidRPr="005F7E60">
        <w:rPr>
          <w:rFonts w:ascii="Times New Roman" w:hAnsi="Times New Roman" w:cs="Times New Roman"/>
          <w:color w:val="000000"/>
          <w:sz w:val="22"/>
          <w:szCs w:val="22"/>
        </w:rPr>
        <w:t>tenés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tipo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enfermedades sicosomáticas, que están en la báscula de la salud mental, que no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están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siendo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atendidas.</w:t>
      </w:r>
    </w:p>
    <w:p w14:paraId="3742EE42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38E5DFFC" w14:textId="03BC517C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8956B4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8956B4">
        <w:rPr>
          <w:rFonts w:ascii="Times New Roman" w:eastAsia="Times New Roman" w:hAnsi="Times New Roman" w:cs="Times New Roman"/>
          <w:b/>
          <w:bCs/>
        </w:rPr>
        <w:t>3</w:t>
      </w:r>
      <w:r w:rsidRPr="005F7E60">
        <w:rPr>
          <w:rFonts w:ascii="Times New Roman" w:eastAsia="Times New Roman" w:hAnsi="Times New Roman" w:cs="Times New Roman"/>
          <w:b/>
          <w:bCs/>
        </w:rPr>
        <w:t>0:</w:t>
      </w:r>
      <w:r w:rsidR="00BD1EE4">
        <w:rPr>
          <w:rFonts w:ascii="Times New Roman" w:eastAsia="Times New Roman" w:hAnsi="Times New Roman" w:cs="Times New Roman"/>
          <w:b/>
          <w:bCs/>
        </w:rPr>
        <w:t>45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C311DF6" w14:textId="14645488" w:rsidR="000E4FDD" w:rsidRPr="005F7E60" w:rsidRDefault="00D23458" w:rsidP="00DF5A93">
      <w:pPr>
        <w:pStyle w:val="BodyText"/>
        <w:spacing w:before="93"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Dicen que el 90% de gente que tiene dolor en la espalda, si pueden sacar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estrés, se les va el dolor, y es cierto, todo esto esta relacionado es como el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 hecho como una bomba, para la comunidad médica y, pero va a ver olas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grandes,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cuando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digamos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limitar,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</w:t>
      </w:r>
      <w:r w:rsidR="00DF5A93">
        <w:rPr>
          <w:rFonts w:ascii="Times New Roman" w:hAnsi="Times New Roman" w:cs="Times New Roman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gente</w:t>
      </w:r>
      <w:r w:rsidRPr="005F7E6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que</w:t>
      </w:r>
      <w:r w:rsidRPr="005F7E6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va</w:t>
      </w:r>
      <w:r w:rsidRPr="005F7E6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a</w:t>
      </w:r>
      <w:r w:rsidRPr="005F7E6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tener</w:t>
      </w:r>
      <w:r w:rsidRPr="005F7E6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el</w:t>
      </w:r>
      <w:r w:rsidRPr="005F7E6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cáncer,</w:t>
      </w:r>
      <w:r w:rsidRPr="005F7E6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y</w:t>
      </w:r>
      <w:r w:rsidRPr="005F7E6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los</w:t>
      </w:r>
      <w:r w:rsidRPr="005F7E6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suicidios,</w:t>
      </w:r>
      <w:r w:rsidRPr="005F7E60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gracias,</w:t>
      </w:r>
      <w:r w:rsidRPr="005F7E6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sz w:val="22"/>
          <w:szCs w:val="22"/>
        </w:rPr>
        <w:t>wow</w:t>
      </w:r>
      <w:proofErr w:type="spellEnd"/>
      <w:r w:rsidRPr="005F7E60">
        <w:rPr>
          <w:rFonts w:ascii="Times New Roman" w:hAnsi="Times New Roman" w:cs="Times New Roman"/>
          <w:sz w:val="22"/>
          <w:szCs w:val="22"/>
        </w:rPr>
        <w:t>,</w:t>
      </w:r>
      <w:r w:rsidRPr="005F7E60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Carmen,</w:t>
      </w:r>
      <w:r w:rsidRPr="005F7E6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por</w:t>
      </w:r>
      <w:r w:rsidRPr="005F7E60">
        <w:rPr>
          <w:rFonts w:ascii="Times New Roman" w:hAnsi="Times New Roman" w:cs="Times New Roman"/>
          <w:spacing w:val="-6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último,</w:t>
      </w:r>
      <w:r w:rsidRPr="005F7E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pensando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en</w:t>
      </w:r>
      <w:r w:rsidRPr="005F7E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todo</w:t>
      </w:r>
      <w:r w:rsidRPr="005F7E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¿estás</w:t>
      </w:r>
      <w:r w:rsidRPr="005F7E6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sz w:val="22"/>
          <w:szCs w:val="22"/>
        </w:rPr>
        <w:t>optimista?</w:t>
      </w:r>
    </w:p>
    <w:p w14:paraId="33575FC1" w14:textId="77777777" w:rsidR="000E4FDD" w:rsidRPr="005F7E60" w:rsidRDefault="000E4FDD">
      <w:pPr>
        <w:pStyle w:val="BodyText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16D13885" w14:textId="608C1F46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31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37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A012C7B" w14:textId="529E1C90" w:rsidR="000E4FDD" w:rsidRPr="005F7E60" w:rsidRDefault="00D23458" w:rsidP="00DF5A93">
      <w:pPr>
        <w:pStyle w:val="BodyText"/>
        <w:spacing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No, no, creo que en las entrevistas solo hablo de cosas terribles, verdad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optimismo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puedo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sacar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redes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sociales,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redes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sociales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internet,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sino de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redes de amistades, de familia, de gente, </w:t>
      </w: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emm</w:t>
      </w:r>
      <w:proofErr w:type="spellEnd"/>
      <w:r w:rsidRPr="005F7E60">
        <w:rPr>
          <w:rFonts w:ascii="Times New Roman" w:hAnsi="Times New Roman" w:cs="Times New Roman"/>
          <w:color w:val="000000"/>
          <w:sz w:val="22"/>
          <w:szCs w:val="22"/>
        </w:rPr>
        <w:t xml:space="preserve"> que hemos visto si las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necesidad de, estar cercanas, de estar viendo a ver que necesita, de apoyarnos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mutuamente, eh eso es lo que digamos,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 sostiene, y me hace pensar en 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podemos salir, verdad de esto, pero en general, la visión mundo, de país,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universidad,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cayéndose,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verdad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otro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día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haciendo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3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estudiantes bueno y fue cuando ayer estaba dando clases y yo les pedía a los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estudiantes que se refirieran a como se insertó la universidad en sus casas, para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trabajar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vida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cotidiana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psicología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social,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hicieron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dramatizaciones y estaban en una dramatización y en eso se vino el temblor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anoche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fuertísimo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no,</w:t>
      </w:r>
    </w:p>
    <w:p w14:paraId="5A143B74" w14:textId="77777777" w:rsidR="000E4FDD" w:rsidRPr="005F7E60" w:rsidRDefault="000E4FDD">
      <w:pPr>
        <w:pStyle w:val="BodyText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65CEA148" w14:textId="1E46116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BD1EE4">
        <w:rPr>
          <w:rFonts w:ascii="Times New Roman" w:eastAsia="Times New Roman" w:hAnsi="Times New Roman" w:cs="Times New Roman"/>
          <w:b/>
          <w:bCs/>
        </w:rPr>
        <w:t>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5539CA00" w14:textId="16BAB14F" w:rsidR="000E4FDD" w:rsidRPr="005F7E60" w:rsidRDefault="00D23458" w:rsidP="00DF5A93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proofErr w:type="spell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ooh</w:t>
      </w:r>
      <w:proofErr w:type="spellEnd"/>
    </w:p>
    <w:p w14:paraId="25073B51" w14:textId="77777777" w:rsidR="000E4FDD" w:rsidRPr="005F7E60" w:rsidRDefault="000E4FDD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0C02B8" w14:textId="0BC0CE9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:0</w:t>
      </w:r>
      <w:r w:rsidR="00BD1EE4">
        <w:rPr>
          <w:rFonts w:ascii="Times New Roman" w:eastAsia="Times New Roman" w:hAnsi="Times New Roman" w:cs="Times New Roman"/>
          <w:b/>
          <w:bCs/>
        </w:rPr>
        <w:t>7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17B59AF" w14:textId="3B9AB5C8" w:rsidR="000E4FDD" w:rsidRPr="005F7E60" w:rsidRDefault="00D23458" w:rsidP="00DF5A93">
      <w:pPr>
        <w:pStyle w:val="BodyText"/>
        <w:spacing w:line="276" w:lineRule="auto"/>
        <w:ind w:left="0" w:right="122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(ríe) Y fue una dramatización que nos dio mucha risa, pero claro el susto del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temblor,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porque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incorporaron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temblor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dramatización,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estaba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temblando.</w:t>
      </w:r>
    </w:p>
    <w:p w14:paraId="142C5E73" w14:textId="77777777" w:rsidR="000E4FDD" w:rsidRPr="005F7E60" w:rsidRDefault="000E4FDD">
      <w:pPr>
        <w:pStyle w:val="BodyText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430E4616" w14:textId="52D780A3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2</w:t>
      </w:r>
      <w:r w:rsidRPr="005F7E60">
        <w:rPr>
          <w:rFonts w:ascii="Times New Roman" w:eastAsia="Times New Roman" w:hAnsi="Times New Roman" w:cs="Times New Roman"/>
          <w:b/>
          <w:bCs/>
        </w:rPr>
        <w:t>2)</w:t>
      </w:r>
    </w:p>
    <w:p w14:paraId="05302D62" w14:textId="393C94D9" w:rsidR="000E4FDD" w:rsidRPr="005F7E60" w:rsidRDefault="00D23458" w:rsidP="00DF5A93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qué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horas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tembló.</w:t>
      </w:r>
    </w:p>
    <w:p w14:paraId="2449C6A5" w14:textId="77777777" w:rsidR="000E4FDD" w:rsidRPr="005F7E60" w:rsidRDefault="000E4FDD">
      <w:pPr>
        <w:pStyle w:val="BodyText"/>
        <w:spacing w:before="11"/>
        <w:ind w:left="0"/>
        <w:rPr>
          <w:rFonts w:ascii="Times New Roman" w:hAnsi="Times New Roman" w:cs="Times New Roman"/>
          <w:sz w:val="22"/>
          <w:szCs w:val="22"/>
        </w:rPr>
      </w:pPr>
    </w:p>
    <w:p w14:paraId="3016F043" w14:textId="0CD7A9B8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BD1EE4">
        <w:rPr>
          <w:rFonts w:ascii="Times New Roman" w:eastAsia="Times New Roman" w:hAnsi="Times New Roman" w:cs="Times New Roman"/>
          <w:b/>
          <w:bCs/>
        </w:rPr>
        <w:t>24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3D566AB4" w14:textId="104BF754" w:rsidR="000E4FDD" w:rsidRPr="005F7E60" w:rsidRDefault="00D23458" w:rsidP="00DF5A93">
      <w:pPr>
        <w:pStyle w:val="BodyText"/>
        <w:spacing w:line="276" w:lineRule="auto"/>
        <w:ind w:left="0" w:right="113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Eran como las 5 y algo, 5:30 tal vez, pero fue grande, como de 5.59 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temblor, entonces yo estaba aquí y empezó a temblar, y todo el mundo, verdad,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seguimos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grabación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con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temblor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incorporado,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cuento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siente que es la sensación, de siempre hay algo más, no o se te va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 internet, se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fue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proofErr w:type="spellStart"/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la</w:t>
      </w:r>
      <w:proofErr w:type="spellEnd"/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corriente,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alguien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>le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pasó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algo,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este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viene</w:t>
      </w:r>
      <w:r w:rsidRPr="005F7E60">
        <w:rPr>
          <w:rFonts w:ascii="Times New Roman" w:hAnsi="Times New Roman" w:cs="Times New Roman"/>
          <w:color w:val="000000"/>
          <w:spacing w:val="3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temblor,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ahora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lloviendo,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 hay rayos, faltan los zombis, este el meteorito, la sensación es de catástrofe,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siempre,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ponemos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ir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fondo,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entonces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cuesta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mucho</w:t>
      </w:r>
      <w:r w:rsidRPr="005F7E60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tener</w:t>
      </w:r>
      <w:r w:rsidRPr="005F7E60">
        <w:rPr>
          <w:rFonts w:ascii="Times New Roman" w:hAnsi="Times New Roman" w:cs="Times New Roman"/>
          <w:color w:val="000000"/>
          <w:spacing w:val="-1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esperanzas.</w:t>
      </w:r>
    </w:p>
    <w:p w14:paraId="37484F29" w14:textId="77777777" w:rsidR="000E4FDD" w:rsidRPr="005F7E60" w:rsidRDefault="000E4FDD">
      <w:pPr>
        <w:pStyle w:val="BodyText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15A3884C" w14:textId="458C2F9E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C11B494" w14:textId="49A75EB5" w:rsidR="000E4FDD" w:rsidRPr="005F7E60" w:rsidRDefault="00D23458" w:rsidP="00DF5A93">
      <w:pPr>
        <w:pStyle w:val="BodyText"/>
        <w:spacing w:before="93" w:line="276" w:lineRule="auto"/>
        <w:ind w:left="0" w:right="119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Sí, a mí lo que me da esperanzas sé que esto no es mi entrevista, pero quiero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decirlo</w:t>
      </w:r>
      <w:r w:rsidRPr="005F7E60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estamos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viendo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esto,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decir,</w:t>
      </w:r>
      <w:r w:rsidRPr="005F7E60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mas</w:t>
      </w:r>
      <w:r w:rsidRPr="005F7E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Centroamérica,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Costa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Rica, no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nada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más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Américas, es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todo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mundo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 mí perdón eso a mí (cierra la puerta y se escuchan los ladridos de un perro de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fondo),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perdón.</w:t>
      </w:r>
    </w:p>
    <w:p w14:paraId="7E49860D" w14:textId="77777777" w:rsidR="000E4FDD" w:rsidRPr="005F7E60" w:rsidRDefault="000E4FDD">
      <w:pPr>
        <w:pStyle w:val="BodyText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089DFD9C" w14:textId="1DD8D4EA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DF5A93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DF5A93">
        <w:rPr>
          <w:rFonts w:ascii="Times New Roman" w:eastAsia="Times New Roman" w:hAnsi="Times New Roman" w:cs="Times New Roman"/>
          <w:b/>
          <w:bCs/>
        </w:rPr>
        <w:t>34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56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65A89D54" w14:textId="226CD0BA" w:rsidR="000E4FDD" w:rsidRPr="005F7E60" w:rsidRDefault="00D23458" w:rsidP="00DF5A93">
      <w:pPr>
        <w:pStyle w:val="BodyText"/>
        <w:spacing w:before="93" w:line="278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Tranquila,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pasa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parte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meta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trabajo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proofErr w:type="gramStart"/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="0025334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casa</w:t>
      </w:r>
      <w:proofErr w:type="gramEnd"/>
      <w:r w:rsidRPr="005F7E6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865F062" w14:textId="77777777" w:rsidR="00416DBB" w:rsidRDefault="00416DBB" w:rsidP="005F7E60">
      <w:pPr>
        <w:jc w:val="both"/>
        <w:rPr>
          <w:rFonts w:ascii="Times New Roman" w:hAnsi="Times New Roman" w:cs="Times New Roman"/>
          <w:b/>
          <w:bCs/>
        </w:rPr>
      </w:pPr>
    </w:p>
    <w:p w14:paraId="3DB077F8" w14:textId="7544CAB1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25334A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05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2AABE514" w14:textId="4D5BF87A" w:rsidR="000E4FDD" w:rsidRPr="005F7E60" w:rsidRDefault="00D23458" w:rsidP="00BD1EE4">
      <w:pPr>
        <w:pStyle w:val="BodyText"/>
        <w:spacing w:before="75" w:line="276" w:lineRule="auto"/>
        <w:ind w:left="0" w:right="117"/>
        <w:jc w:val="both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Pero eso a mí me da esperanza, porque esto es un problema para todos, sin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embargo, obviamente hay muchas desigualdades, y esas desigualdades se están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poniendo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peor,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antes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vaya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mejorar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5F7E60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cierto,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sin</w:t>
      </w:r>
      <w:r w:rsidRPr="005F7E60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embargo,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tengo</w:t>
      </w:r>
      <w:r w:rsidRPr="005F7E60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65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esperanza de por ser un problema global, vamos a salir, desgraciadamente mucha</w:t>
      </w:r>
      <w:r w:rsidRPr="005F7E60">
        <w:rPr>
          <w:rFonts w:ascii="Times New Roman" w:hAnsi="Times New Roman" w:cs="Times New Roman"/>
          <w:color w:val="000000"/>
          <w:spacing w:val="-6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gente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ve</w:t>
      </w:r>
      <w:r w:rsidRPr="005F7E60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el</w:t>
      </w:r>
      <w:r w:rsidRPr="005F7E6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final,</w:t>
      </w:r>
      <w:r w:rsidRPr="005F7E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pero…</w:t>
      </w:r>
    </w:p>
    <w:p w14:paraId="1F7FE864" w14:textId="77777777" w:rsidR="000E4FDD" w:rsidRPr="005F7E60" w:rsidRDefault="000E4FDD">
      <w:pPr>
        <w:pStyle w:val="BodyText"/>
        <w:spacing w:before="7"/>
        <w:ind w:left="0"/>
        <w:rPr>
          <w:rFonts w:ascii="Times New Roman" w:hAnsi="Times New Roman" w:cs="Times New Roman"/>
          <w:sz w:val="22"/>
          <w:szCs w:val="22"/>
        </w:rPr>
      </w:pPr>
    </w:p>
    <w:p w14:paraId="7BB923C4" w14:textId="532B82B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eastAsia="Times New Roman" w:hAnsi="Times New Roman" w:cs="Times New Roman"/>
          <w:b/>
          <w:bCs/>
        </w:rPr>
        <w:t xml:space="preserve">Carmen Caamaño </w:t>
      </w:r>
      <w:proofErr w:type="spellStart"/>
      <w:r w:rsidRPr="005F7E60">
        <w:rPr>
          <w:rFonts w:ascii="Times New Roman" w:eastAsia="Times New Roman" w:hAnsi="Times New Roman" w:cs="Times New Roman"/>
          <w:b/>
          <w:bCs/>
        </w:rPr>
        <w:t>Morua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25334A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30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0902F9AE" w14:textId="210AAB89" w:rsidR="000E4FDD" w:rsidRPr="005F7E60" w:rsidRDefault="00D23458" w:rsidP="0025334A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ojalá,</w:t>
      </w:r>
      <w:r w:rsidRPr="005F7E6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ojalá</w:t>
      </w:r>
    </w:p>
    <w:p w14:paraId="52314846" w14:textId="77777777" w:rsidR="000E4FDD" w:rsidRPr="005F7E60" w:rsidRDefault="000E4FDD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35F72CF3" w14:textId="54498704" w:rsidR="005F7E60" w:rsidRPr="005F7E60" w:rsidRDefault="005F7E60" w:rsidP="005F7E6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F7E60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F7E60">
        <w:rPr>
          <w:rFonts w:ascii="Times New Roman" w:hAnsi="Times New Roman" w:cs="Times New Roman"/>
          <w:b/>
          <w:bCs/>
        </w:rPr>
        <w:t>Kordick</w:t>
      </w:r>
      <w:proofErr w:type="spellEnd"/>
      <w:r w:rsidRPr="005F7E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7E60">
        <w:rPr>
          <w:rFonts w:ascii="Times New Roman" w:hAnsi="Times New Roman" w:cs="Times New Roman"/>
          <w:b/>
          <w:bCs/>
        </w:rPr>
        <w:t>Coury</w:t>
      </w:r>
      <w:proofErr w:type="spellEnd"/>
      <w:r w:rsidRPr="005F7E60">
        <w:rPr>
          <w:rFonts w:ascii="Times New Roman" w:eastAsia="Times New Roman" w:hAnsi="Times New Roman" w:cs="Times New Roman"/>
          <w:b/>
          <w:bCs/>
        </w:rPr>
        <w:t xml:space="preserve"> (0</w:t>
      </w:r>
      <w:r w:rsidR="0025334A">
        <w:rPr>
          <w:rFonts w:ascii="Times New Roman" w:eastAsia="Times New Roman" w:hAnsi="Times New Roman" w:cs="Times New Roman"/>
          <w:b/>
          <w:bCs/>
        </w:rPr>
        <w:t>1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35</w:t>
      </w:r>
      <w:r w:rsidRPr="005F7E60">
        <w:rPr>
          <w:rFonts w:ascii="Times New Roman" w:eastAsia="Times New Roman" w:hAnsi="Times New Roman" w:cs="Times New Roman"/>
          <w:b/>
          <w:bCs/>
        </w:rPr>
        <w:t>:</w:t>
      </w:r>
      <w:r w:rsidR="0025334A">
        <w:rPr>
          <w:rFonts w:ascii="Times New Roman" w:eastAsia="Times New Roman" w:hAnsi="Times New Roman" w:cs="Times New Roman"/>
          <w:b/>
          <w:bCs/>
        </w:rPr>
        <w:t>33</w:t>
      </w:r>
      <w:r w:rsidRPr="005F7E60">
        <w:rPr>
          <w:rFonts w:ascii="Times New Roman" w:eastAsia="Times New Roman" w:hAnsi="Times New Roman" w:cs="Times New Roman"/>
          <w:b/>
          <w:bCs/>
        </w:rPr>
        <w:t>)</w:t>
      </w:r>
    </w:p>
    <w:p w14:paraId="47AE8AE2" w14:textId="23CD9645" w:rsidR="000E4FDD" w:rsidRPr="005F7E60" w:rsidRDefault="00D23458" w:rsidP="0025334A">
      <w:pPr>
        <w:pStyle w:val="BodyText"/>
        <w:spacing w:before="93"/>
        <w:ind w:left="0"/>
        <w:rPr>
          <w:rFonts w:ascii="Times New Roman" w:hAnsi="Times New Roman" w:cs="Times New Roman"/>
          <w:sz w:val="22"/>
          <w:szCs w:val="22"/>
        </w:rPr>
      </w:pPr>
      <w:r w:rsidRPr="005F7E60">
        <w:rPr>
          <w:rFonts w:ascii="Times New Roman" w:hAnsi="Times New Roman" w:cs="Times New Roman"/>
          <w:color w:val="000000"/>
          <w:sz w:val="22"/>
          <w:szCs w:val="22"/>
        </w:rPr>
        <w:t>Voy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parar</w:t>
      </w:r>
      <w:r w:rsidRPr="005F7E60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Pr="005F7E6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5F7E60">
        <w:rPr>
          <w:rFonts w:ascii="Times New Roman" w:hAnsi="Times New Roman" w:cs="Times New Roman"/>
          <w:color w:val="000000"/>
          <w:sz w:val="22"/>
          <w:szCs w:val="22"/>
        </w:rPr>
        <w:t>grabación.</w:t>
      </w:r>
    </w:p>
    <w:sectPr w:rsidR="000E4FDD" w:rsidRPr="005F7E60"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FDD"/>
    <w:rsid w:val="00016D18"/>
    <w:rsid w:val="000B1978"/>
    <w:rsid w:val="000E4FDD"/>
    <w:rsid w:val="001358D1"/>
    <w:rsid w:val="00197A9B"/>
    <w:rsid w:val="001C50E4"/>
    <w:rsid w:val="0025334A"/>
    <w:rsid w:val="002850F0"/>
    <w:rsid w:val="002945E3"/>
    <w:rsid w:val="003D5777"/>
    <w:rsid w:val="00416DBB"/>
    <w:rsid w:val="005F2B5E"/>
    <w:rsid w:val="005F7E60"/>
    <w:rsid w:val="00800FD1"/>
    <w:rsid w:val="008956B4"/>
    <w:rsid w:val="009376DD"/>
    <w:rsid w:val="00B233F5"/>
    <w:rsid w:val="00BD1EE4"/>
    <w:rsid w:val="00C01178"/>
    <w:rsid w:val="00C334BF"/>
    <w:rsid w:val="00D23458"/>
    <w:rsid w:val="00DE71FA"/>
    <w:rsid w:val="00DF5A93"/>
    <w:rsid w:val="00E24846"/>
    <w:rsid w:val="00E47C0E"/>
    <w:rsid w:val="00EC517E"/>
    <w:rsid w:val="00F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9CB7F6B"/>
  <w15:docId w15:val="{87BB2B35-2116-1D42-8757-1F00D474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7E60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12154</Words>
  <Characters>54817</Characters>
  <Application>Microsoft Office Word</Application>
  <DocSecurity>0</DocSecurity>
  <Lines>1074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CANALES CHAVES</dc:creator>
  <cp:lastModifiedBy>sara ramos</cp:lastModifiedBy>
  <cp:revision>2</cp:revision>
  <dcterms:created xsi:type="dcterms:W3CDTF">2022-10-07T00:11:00Z</dcterms:created>
  <dcterms:modified xsi:type="dcterms:W3CDTF">2022-10-07T00:11:00Z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2022-02-22T00:00:00Z</vt:filetime>
  </property>
  <property fmtid="{D5CDD505-2E9C-101B-9397-08002B2CF9AE}" pid="5" name="GrammarlyDocumentId">
    <vt:lpwstr>a485ccf1ecfcfb323c9e769a5807a89d3420af2b164357d27427a13acc792ee0</vt:lpwstr>
  </property>
</Properties>
</file>