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4E9A0EC" w14:textId="2413FC5A" w:rsidR="00113CF3" w:rsidRPr="009B08CC" w:rsidRDefault="004705A9" w:rsidP="009B08CC">
      <w:pPr>
        <w:jc w:val="center"/>
        <w:rPr>
          <w:b/>
          <w:bCs/>
        </w:rPr>
      </w:pPr>
      <w:r>
        <w:rPr>
          <w:b/>
          <w:bCs/>
        </w:rPr>
        <w:t xml:space="preserve">Life as a </w:t>
      </w:r>
      <w:proofErr w:type="spellStart"/>
      <w:r>
        <w:rPr>
          <w:b/>
          <w:bCs/>
        </w:rPr>
        <w:t>Quaren</w:t>
      </w:r>
      <w:proofErr w:type="spellEnd"/>
      <w:r>
        <w:rPr>
          <w:b/>
          <w:bCs/>
        </w:rPr>
        <w:t>-teen: The COVID-19 Files of Jacquelyn Slade</w:t>
      </w:r>
    </w:p>
    <w:p w14:paraId="154FABA8" w14:textId="2C79037B" w:rsidR="00113CF3" w:rsidRDefault="00113CF3"/>
    <w:p w14:paraId="3987490B" w14:textId="174B721A" w:rsidR="00113CF3" w:rsidRPr="00113CF3" w:rsidRDefault="00113CF3">
      <w:pPr>
        <w:rPr>
          <w:b/>
          <w:bCs/>
          <w:u w:val="single"/>
        </w:rPr>
      </w:pPr>
      <w:r w:rsidRPr="00113CF3">
        <w:rPr>
          <w:b/>
          <w:bCs/>
          <w:u w:val="single"/>
        </w:rPr>
        <w:t>Journal Entry</w:t>
      </w:r>
    </w:p>
    <w:p w14:paraId="5903BEEE" w14:textId="4927CD66" w:rsidR="00D60107" w:rsidRDefault="00113CF3">
      <w:r>
        <w:t>First, here is a journal entry I wrote about COVID:</w:t>
      </w:r>
    </w:p>
    <w:p w14:paraId="5016C4B7" w14:textId="4A11EACD" w:rsidR="00D60107" w:rsidRDefault="00D60107">
      <w:r>
        <w:rPr>
          <w:noProof/>
        </w:rPr>
        <w:drawing>
          <wp:inline distT="0" distB="0" distL="0" distR="0" wp14:anchorId="2C69A10D" wp14:editId="552F2A97">
            <wp:extent cx="6582744" cy="4937058"/>
            <wp:effectExtent l="0" t="2540" r="0" b="0"/>
            <wp:docPr id="9" name="Picture 9" descr="A close up of text on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621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25284" cy="496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1CB78" w14:textId="57189265" w:rsidR="00D60107" w:rsidRDefault="00D60107">
      <w:r>
        <w:rPr>
          <w:noProof/>
        </w:rPr>
        <w:lastRenderedPageBreak/>
        <w:drawing>
          <wp:inline distT="0" distB="0" distL="0" distR="0" wp14:anchorId="64B5046E" wp14:editId="208FD695">
            <wp:extent cx="7924800" cy="5943600"/>
            <wp:effectExtent l="0" t="0" r="0" b="0"/>
            <wp:docPr id="8" name="Picture 8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621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B4CE5" w14:textId="03B1D9F8" w:rsidR="00113CF3" w:rsidRDefault="00CE054F">
      <w:r>
        <w:rPr>
          <w:noProof/>
        </w:rPr>
        <w:lastRenderedPageBreak/>
        <w:drawing>
          <wp:inline distT="0" distB="0" distL="0" distR="0" wp14:anchorId="700D27FF" wp14:editId="1A45CFAE">
            <wp:extent cx="7924800" cy="5943600"/>
            <wp:effectExtent l="0" t="0" r="0" b="0"/>
            <wp:docPr id="6" name="Picture 6" descr="A close up of text on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621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6F2EC" w14:textId="17275FF4" w:rsidR="00CE054F" w:rsidRDefault="00CE054F">
      <w:r>
        <w:rPr>
          <w:noProof/>
        </w:rPr>
        <w:lastRenderedPageBreak/>
        <w:drawing>
          <wp:inline distT="0" distB="0" distL="0" distR="0" wp14:anchorId="5C98D50D" wp14:editId="6BE4D4F9">
            <wp:extent cx="7924800" cy="5943600"/>
            <wp:effectExtent l="0" t="0" r="0" b="0"/>
            <wp:docPr id="5" name="Picture 5" descr="A close up of text on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621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1E75B" w14:textId="4306F55C" w:rsidR="00B801F7" w:rsidRDefault="00B801F7">
      <w:r>
        <w:rPr>
          <w:noProof/>
        </w:rPr>
        <w:lastRenderedPageBreak/>
        <w:drawing>
          <wp:inline distT="0" distB="0" distL="0" distR="0" wp14:anchorId="7CFF9C8A" wp14:editId="330763F8">
            <wp:extent cx="7924800" cy="5943600"/>
            <wp:effectExtent l="0" t="0" r="0" b="0"/>
            <wp:docPr id="2" name="Picture 2" descr="A close up of text on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621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6D555" w14:textId="314F49C3" w:rsidR="00D60107" w:rsidRDefault="00113CF3">
      <w:r>
        <w:rPr>
          <w:noProof/>
        </w:rPr>
        <w:lastRenderedPageBreak/>
        <w:drawing>
          <wp:inline distT="0" distB="0" distL="0" distR="0" wp14:anchorId="0A58A623" wp14:editId="5C99B1FF">
            <wp:extent cx="8044425" cy="6033317"/>
            <wp:effectExtent l="2222" t="0" r="0" b="0"/>
            <wp:docPr id="1" name="Picture 1" descr="A close up of text on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621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078105" cy="6058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E365F" w14:textId="441322C7" w:rsidR="00D60107" w:rsidRDefault="00D60107">
      <w:pPr>
        <w:rPr>
          <w:b/>
          <w:bCs/>
        </w:rPr>
      </w:pPr>
      <w:r w:rsidRPr="00D60107">
        <w:rPr>
          <w:b/>
          <w:bCs/>
        </w:rPr>
        <w:lastRenderedPageBreak/>
        <w:t xml:space="preserve"> Newspaper Articles:</w:t>
      </w:r>
    </w:p>
    <w:p w14:paraId="2D2A0024" w14:textId="16E229B0" w:rsidR="00D60107" w:rsidRDefault="00D60107">
      <w:r>
        <w:t>Here are some newspaper articles from my local papers</w:t>
      </w:r>
      <w:r w:rsidR="00824D27">
        <w:t>—</w:t>
      </w:r>
      <w:r>
        <w:t>bonus</w:t>
      </w:r>
      <w:r w:rsidR="00824D27">
        <w:t>—2 were written by me!</w:t>
      </w:r>
    </w:p>
    <w:p w14:paraId="63296ABD" w14:textId="0729BC3D" w:rsidR="00D07475" w:rsidRPr="00D07475" w:rsidRDefault="00D07475">
      <w:pPr>
        <w:rPr>
          <w:u w:val="single"/>
        </w:rPr>
      </w:pPr>
      <w:r w:rsidRPr="00D07475">
        <w:rPr>
          <w:u w:val="single"/>
        </w:rPr>
        <w:t>Homeless Initiative Seeking Donations</w:t>
      </w:r>
      <w:r w:rsidR="00165AC3">
        <w:rPr>
          <w:u w:val="single"/>
        </w:rPr>
        <w:t xml:space="preserve"> by </w:t>
      </w:r>
      <w:proofErr w:type="spellStart"/>
      <w:r w:rsidR="00165AC3">
        <w:rPr>
          <w:u w:val="single"/>
        </w:rPr>
        <w:t>Akika</w:t>
      </w:r>
      <w:proofErr w:type="spellEnd"/>
      <w:r w:rsidR="00165AC3">
        <w:rPr>
          <w:u w:val="single"/>
        </w:rPr>
        <w:t xml:space="preserve"> </w:t>
      </w:r>
      <w:proofErr w:type="spellStart"/>
      <w:r w:rsidR="00165AC3">
        <w:rPr>
          <w:u w:val="single"/>
        </w:rPr>
        <w:t>Kyland</w:t>
      </w:r>
      <w:proofErr w:type="spellEnd"/>
      <w:r w:rsidR="00165AC3">
        <w:rPr>
          <w:u w:val="single"/>
        </w:rPr>
        <w:t>-Carroll County Times</w:t>
      </w:r>
    </w:p>
    <w:p w14:paraId="103684B3" w14:textId="77777777" w:rsidR="00824D27" w:rsidRPr="00D60107" w:rsidRDefault="00824D27"/>
    <w:p w14:paraId="501E4AF3" w14:textId="6225AD47" w:rsidR="00D07475" w:rsidRDefault="00D07475">
      <w:r>
        <w:rPr>
          <w:noProof/>
        </w:rPr>
        <w:lastRenderedPageBreak/>
        <w:drawing>
          <wp:inline distT="0" distB="0" distL="0" distR="0" wp14:anchorId="5A7576C6" wp14:editId="0A5644E8">
            <wp:extent cx="5130265" cy="6840353"/>
            <wp:effectExtent l="0" t="0" r="635" b="5080"/>
            <wp:docPr id="13" name="Picture 13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62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272" cy="684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E6E23" w14:textId="314F49C3" w:rsidR="00113CF3" w:rsidRDefault="00D07475">
      <w:r>
        <w:lastRenderedPageBreak/>
        <w:br w:type="textWrapping" w:clear="all"/>
      </w:r>
      <w:r>
        <w:rPr>
          <w:noProof/>
        </w:rPr>
        <w:drawing>
          <wp:inline distT="0" distB="0" distL="0" distR="0" wp14:anchorId="452A6E20" wp14:editId="103A8D66">
            <wp:extent cx="6391175" cy="4793381"/>
            <wp:effectExtent l="0" t="0" r="0" b="0"/>
            <wp:docPr id="12" name="Picture 12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620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3485" cy="4795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D9CA9" w14:textId="6FFFE748" w:rsidR="00D07475" w:rsidRDefault="00D07475"/>
    <w:p w14:paraId="47589C42" w14:textId="2D6F676B" w:rsidR="00D07475" w:rsidRDefault="00D07475"/>
    <w:p w14:paraId="25DF4CBD" w14:textId="028FB279" w:rsidR="00D07475" w:rsidRDefault="00D07475"/>
    <w:p w14:paraId="5DBE8E31" w14:textId="7261DD85" w:rsidR="00D07475" w:rsidRDefault="00D07475"/>
    <w:p w14:paraId="2F7C217E" w14:textId="481DA116" w:rsidR="00D07475" w:rsidRDefault="00D07475"/>
    <w:p w14:paraId="33B99951" w14:textId="723B8779" w:rsidR="00D07475" w:rsidRDefault="00D07475"/>
    <w:p w14:paraId="70C91EFF" w14:textId="6EB70828" w:rsidR="00D07475" w:rsidRDefault="00D07475"/>
    <w:p w14:paraId="7EC0D98B" w14:textId="57E798E3" w:rsidR="00D07475" w:rsidRDefault="00D07475"/>
    <w:p w14:paraId="6AE127AF" w14:textId="4D7809E8" w:rsidR="00165AC3" w:rsidRDefault="00165AC3"/>
    <w:p w14:paraId="1120E7C5" w14:textId="366825EB" w:rsidR="00165AC3" w:rsidRDefault="00165AC3"/>
    <w:p w14:paraId="5483686F" w14:textId="504A4FC7" w:rsidR="00165AC3" w:rsidRDefault="00165AC3"/>
    <w:p w14:paraId="4DE35CE2" w14:textId="0F655835" w:rsidR="00165AC3" w:rsidRPr="00165AC3" w:rsidRDefault="00165AC3">
      <w:pPr>
        <w:rPr>
          <w:u w:val="single"/>
        </w:rPr>
      </w:pPr>
      <w:r w:rsidRPr="00165AC3">
        <w:rPr>
          <w:u w:val="single"/>
        </w:rPr>
        <w:t>Stages of Grief</w:t>
      </w:r>
      <w:r>
        <w:rPr>
          <w:u w:val="single"/>
        </w:rPr>
        <w:t xml:space="preserve"> by Adam Kilgore—Carroll County Times/Washington Post</w:t>
      </w:r>
    </w:p>
    <w:p w14:paraId="478095AC" w14:textId="42EB0342" w:rsidR="00D07475" w:rsidRDefault="00D07475">
      <w:r>
        <w:rPr>
          <w:noProof/>
        </w:rPr>
        <w:lastRenderedPageBreak/>
        <w:drawing>
          <wp:inline distT="0" distB="0" distL="0" distR="0" wp14:anchorId="4AB71F75" wp14:editId="7E607418">
            <wp:extent cx="7924800" cy="5943600"/>
            <wp:effectExtent l="0" t="0" r="0" b="0"/>
            <wp:docPr id="14" name="Picture 14" descr="A picture containing sitting, book, table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62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8DDBB" w14:textId="1C8F3836" w:rsidR="00165AC3" w:rsidRDefault="00165AC3"/>
    <w:p w14:paraId="3D6C2AF6" w14:textId="455BC45C" w:rsidR="00165AC3" w:rsidRDefault="00165AC3"/>
    <w:p w14:paraId="7124FB54" w14:textId="32CAC917" w:rsidR="00D07475" w:rsidRDefault="00D07475"/>
    <w:p w14:paraId="2151E324" w14:textId="7CC2B094" w:rsidR="00D07475" w:rsidRDefault="00D07475"/>
    <w:p w14:paraId="53FD1A5F" w14:textId="3DF593AA" w:rsidR="00D07475" w:rsidRDefault="00165AC3">
      <w:r>
        <w:rPr>
          <w:noProof/>
        </w:rPr>
        <w:drawing>
          <wp:inline distT="0" distB="0" distL="0" distR="0" wp14:anchorId="18290609" wp14:editId="725C3EF1">
            <wp:extent cx="5943600" cy="4457700"/>
            <wp:effectExtent l="0" t="0" r="0" b="0"/>
            <wp:docPr id="16" name="Picture 16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620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EB342" w14:textId="2CC41F8A" w:rsidR="00165AC3" w:rsidRDefault="00165AC3">
      <w:r>
        <w:rPr>
          <w:noProof/>
        </w:rPr>
        <w:lastRenderedPageBreak/>
        <w:drawing>
          <wp:inline distT="0" distB="0" distL="0" distR="0" wp14:anchorId="0C7F73D2" wp14:editId="3C803E76">
            <wp:extent cx="5943600" cy="4457700"/>
            <wp:effectExtent l="0" t="0" r="0" b="0"/>
            <wp:docPr id="17" name="Picture 17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620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AC43A" w14:textId="0146CFC6" w:rsidR="00FB1300" w:rsidRDefault="00FB1300"/>
    <w:p w14:paraId="149D8539" w14:textId="7A0C8836" w:rsidR="00FB1300" w:rsidRDefault="00FB1300"/>
    <w:p w14:paraId="4DD28746" w14:textId="209C7035" w:rsidR="00FB1300" w:rsidRDefault="00FB1300"/>
    <w:p w14:paraId="2C896AAF" w14:textId="2ECE95B7" w:rsidR="00FB1300" w:rsidRDefault="00FB1300"/>
    <w:p w14:paraId="465254AA" w14:textId="5F86C6A9" w:rsidR="00FB1300" w:rsidRDefault="00FB1300"/>
    <w:p w14:paraId="5080377B" w14:textId="61DD4DB6" w:rsidR="00FB1300" w:rsidRDefault="00FB1300"/>
    <w:p w14:paraId="01FB2BC4" w14:textId="1BCAC038" w:rsidR="00FB1300" w:rsidRDefault="00FB1300"/>
    <w:p w14:paraId="4C3CD8CC" w14:textId="5555DA48" w:rsidR="00FB1300" w:rsidRDefault="00FB1300"/>
    <w:p w14:paraId="59A3E3A2" w14:textId="7F6091C5" w:rsidR="00FB1300" w:rsidRDefault="00FB1300"/>
    <w:p w14:paraId="36C51D31" w14:textId="42FDA68F" w:rsidR="00FB1300" w:rsidRDefault="00FB1300"/>
    <w:p w14:paraId="17EB99E9" w14:textId="447C50F1" w:rsidR="00FB1300" w:rsidRDefault="00FB1300"/>
    <w:p w14:paraId="703A0A76" w14:textId="7DB033B2" w:rsidR="00FB1300" w:rsidRDefault="00FB1300"/>
    <w:p w14:paraId="7CF958CE" w14:textId="4840B602" w:rsidR="00FB1300" w:rsidRDefault="00FB1300"/>
    <w:p w14:paraId="759347DC" w14:textId="28F5410D" w:rsidR="00FB1300" w:rsidRDefault="00FB1300">
      <w:pPr>
        <w:rPr>
          <w:u w:val="single"/>
        </w:rPr>
      </w:pPr>
      <w:r w:rsidRPr="000248C3">
        <w:rPr>
          <w:u w:val="single"/>
        </w:rPr>
        <w:t xml:space="preserve">Trump More Concerned About Market than Coronavirus Itself Letter to the </w:t>
      </w:r>
      <w:r w:rsidR="000248C3" w:rsidRPr="000248C3">
        <w:rPr>
          <w:u w:val="single"/>
        </w:rPr>
        <w:t>Editor by Jacquelyn Slade—Carroll County Times</w:t>
      </w:r>
    </w:p>
    <w:p w14:paraId="63CD68F6" w14:textId="4E312C6D" w:rsidR="000248C3" w:rsidRDefault="000248C3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28BA5824" wp14:editId="0A392AF2">
            <wp:extent cx="7492465" cy="5619349"/>
            <wp:effectExtent l="0" t="3175" r="0" b="0"/>
            <wp:docPr id="18" name="Picture 18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621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01301" cy="562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2395F" w14:textId="59EA68E1" w:rsidR="00AF3034" w:rsidRDefault="00CB0ED5">
      <w:pPr>
        <w:rPr>
          <w:u w:val="single"/>
        </w:rPr>
      </w:pPr>
      <w:r>
        <w:rPr>
          <w:u w:val="single"/>
        </w:rPr>
        <w:t xml:space="preserve">Trying to Stay Productive as a </w:t>
      </w:r>
      <w:proofErr w:type="spellStart"/>
      <w:r>
        <w:rPr>
          <w:u w:val="single"/>
        </w:rPr>
        <w:t>Quaren</w:t>
      </w:r>
      <w:proofErr w:type="spellEnd"/>
      <w:r>
        <w:rPr>
          <w:u w:val="single"/>
        </w:rPr>
        <w:t>-teen by Jacquelyn Slade</w:t>
      </w:r>
      <w:r w:rsidR="00970F6A">
        <w:rPr>
          <w:u w:val="single"/>
        </w:rPr>
        <w:t xml:space="preserve"> – Mason-Dixon Surv</w:t>
      </w:r>
      <w:r w:rsidR="00112408">
        <w:rPr>
          <w:u w:val="single"/>
        </w:rPr>
        <w:t>e</w:t>
      </w:r>
      <w:r w:rsidR="00970F6A">
        <w:rPr>
          <w:u w:val="single"/>
        </w:rPr>
        <w:t>y</w:t>
      </w:r>
      <w:r w:rsidR="00112408">
        <w:rPr>
          <w:u w:val="single"/>
        </w:rPr>
        <w:t>o</w:t>
      </w:r>
      <w:r w:rsidR="00970F6A">
        <w:rPr>
          <w:u w:val="single"/>
        </w:rPr>
        <w:t>r</w:t>
      </w:r>
    </w:p>
    <w:p w14:paraId="26A07AD5" w14:textId="173A172B" w:rsidR="00112408" w:rsidRPr="00112408" w:rsidRDefault="00112408">
      <w:r w:rsidRPr="00112408">
        <w:lastRenderedPageBreak/>
        <w:t>(Included 2 pictures)</w:t>
      </w:r>
    </w:p>
    <w:p w14:paraId="340DDF9D" w14:textId="52DC4271" w:rsidR="00970F6A" w:rsidRDefault="00970F6A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66EDBBFF" wp14:editId="3B935766">
            <wp:extent cx="5943600" cy="4457700"/>
            <wp:effectExtent l="0" t="0" r="0" b="0"/>
            <wp:docPr id="19" name="Picture 19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62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A7C95" w14:textId="15FEAD8F" w:rsidR="00112408" w:rsidRDefault="00112408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6654F2C8" wp14:editId="6CEA530B">
            <wp:extent cx="7924800" cy="5943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784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CEF47" w14:textId="632E562C" w:rsidR="00112408" w:rsidRDefault="0066374F">
      <w:pPr>
        <w:rPr>
          <w:u w:val="single"/>
        </w:rPr>
      </w:pPr>
      <w:r>
        <w:rPr>
          <w:u w:val="single"/>
        </w:rPr>
        <w:lastRenderedPageBreak/>
        <w:t>Signs and Pictures</w:t>
      </w:r>
    </w:p>
    <w:p w14:paraId="1546533F" w14:textId="6BEE0893" w:rsidR="0066374F" w:rsidRDefault="0066374F">
      <w:r>
        <w:t xml:space="preserve">Lastly, I have included some signs and pictures, many of which are quite </w:t>
      </w:r>
      <w:proofErr w:type="spellStart"/>
      <w:r>
        <w:t>humerous</w:t>
      </w:r>
      <w:proofErr w:type="spellEnd"/>
      <w:r>
        <w:t>.</w:t>
      </w:r>
    </w:p>
    <w:p w14:paraId="11A78A3E" w14:textId="30804CBD" w:rsidR="00FB0761" w:rsidRPr="00FB0761" w:rsidRDefault="00FB0761">
      <w:pPr>
        <w:rPr>
          <w:u w:val="single"/>
        </w:rPr>
      </w:pPr>
      <w:r w:rsidRPr="00FB0761">
        <w:rPr>
          <w:u w:val="single"/>
        </w:rPr>
        <w:t xml:space="preserve">Toilet Paper </w:t>
      </w:r>
      <w:r w:rsidR="009B08CC">
        <w:rPr>
          <w:u w:val="single"/>
        </w:rPr>
        <w:t xml:space="preserve">and Water </w:t>
      </w:r>
      <w:r w:rsidRPr="00FB0761">
        <w:rPr>
          <w:u w:val="single"/>
        </w:rPr>
        <w:t xml:space="preserve">Ration Sign at </w:t>
      </w:r>
      <w:r w:rsidR="006722F2">
        <w:rPr>
          <w:u w:val="single"/>
        </w:rPr>
        <w:t>Weis</w:t>
      </w:r>
    </w:p>
    <w:p w14:paraId="1A9A2BBB" w14:textId="24F3D60A" w:rsidR="0066374F" w:rsidRDefault="0066374F">
      <w:r>
        <w:rPr>
          <w:noProof/>
        </w:rPr>
        <w:drawing>
          <wp:inline distT="0" distB="0" distL="0" distR="0" wp14:anchorId="39671227" wp14:editId="759339E7">
            <wp:extent cx="6141987" cy="4606490"/>
            <wp:effectExtent l="5715" t="0" r="0" b="0"/>
            <wp:docPr id="21" name="Picture 21" descr="A picture containing indoor, red, sitting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500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46741" cy="461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19111" w14:textId="77777777" w:rsidR="006722F2" w:rsidRDefault="006722F2"/>
    <w:p w14:paraId="5BA21F5F" w14:textId="77777777" w:rsidR="006722F2" w:rsidRDefault="006722F2"/>
    <w:p w14:paraId="3FC12814" w14:textId="77777777" w:rsidR="006722F2" w:rsidRDefault="006722F2"/>
    <w:p w14:paraId="4D164503" w14:textId="77777777" w:rsidR="006722F2" w:rsidRDefault="006722F2"/>
    <w:p w14:paraId="5BA03AC9" w14:textId="30804CBD" w:rsidR="006722F2" w:rsidRDefault="006722F2">
      <w:pPr>
        <w:rPr>
          <w:u w:val="single"/>
        </w:rPr>
      </w:pPr>
      <w:r w:rsidRPr="009B08CC">
        <w:rPr>
          <w:u w:val="single"/>
        </w:rPr>
        <w:t>Toi</w:t>
      </w:r>
      <w:r w:rsidR="009B08CC" w:rsidRPr="009B08CC">
        <w:rPr>
          <w:u w:val="single"/>
        </w:rPr>
        <w:t>let Paper Ration Sign at Target</w:t>
      </w:r>
    </w:p>
    <w:p w14:paraId="653DBA6B" w14:textId="152F5425" w:rsidR="009B08CC" w:rsidRDefault="009B08CC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04841C08" wp14:editId="08B7DE1A">
            <wp:extent cx="7386855" cy="5540141"/>
            <wp:effectExtent l="0" t="3810" r="1270" b="1270"/>
            <wp:docPr id="22" name="Picture 22" descr="A picture containing indoor, bottle, sitting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499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92797" cy="554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7AE9B" w14:textId="601B4F93" w:rsidR="009B08CC" w:rsidRDefault="009B08CC">
      <w:pPr>
        <w:rPr>
          <w:u w:val="single"/>
        </w:rPr>
      </w:pPr>
      <w:r>
        <w:rPr>
          <w:u w:val="single"/>
        </w:rPr>
        <w:t xml:space="preserve">*I am also submitting this document to the archival source in the </w:t>
      </w:r>
      <w:proofErr w:type="spellStart"/>
      <w:r>
        <w:rPr>
          <w:u w:val="single"/>
        </w:rPr>
        <w:t>ny</w:t>
      </w:r>
      <w:proofErr w:type="spellEnd"/>
      <w:r>
        <w:rPr>
          <w:u w:val="single"/>
        </w:rPr>
        <w:t xml:space="preserve"> times article you sent out‼‼</w:t>
      </w:r>
    </w:p>
    <w:p w14:paraId="373D4A05" w14:textId="77777777" w:rsidR="009B08CC" w:rsidRPr="009B08CC" w:rsidRDefault="009B08CC">
      <w:pPr>
        <w:rPr>
          <w:u w:val="single"/>
        </w:rPr>
      </w:pPr>
    </w:p>
    <w:sectPr w:rsidR="009B08CC" w:rsidRPr="009B08CC">
      <w:headerReference w:type="default" r:id="rId2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4EA2074" w14:textId="77777777" w:rsidR="00446356" w:rsidRDefault="00446356" w:rsidP="009B08CC">
      <w:pPr>
        <w:spacing w:after="0" w:line="240" w:lineRule="auto"/>
      </w:pPr>
      <w:r>
        <w:separator/>
      </w:r>
    </w:p>
  </w:endnote>
  <w:endnote w:type="continuationSeparator" w:id="0">
    <w:p w14:paraId="4654CA03" w14:textId="77777777" w:rsidR="00446356" w:rsidRDefault="00446356" w:rsidP="009B08CC">
      <w:pPr>
        <w:spacing w:after="0" w:line="240" w:lineRule="auto"/>
      </w:pPr>
      <w:r>
        <w:continuationSeparator/>
      </w:r>
    </w:p>
  </w:endnote>
  <w:endnote w:type="continuationNotice" w:id="1">
    <w:p w14:paraId="70802C71" w14:textId="77777777" w:rsidR="00446356" w:rsidRDefault="0044635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1AD831" w14:textId="77777777" w:rsidR="00446356" w:rsidRDefault="00446356" w:rsidP="009B08CC">
      <w:pPr>
        <w:spacing w:after="0" w:line="240" w:lineRule="auto"/>
      </w:pPr>
      <w:r>
        <w:separator/>
      </w:r>
    </w:p>
  </w:footnote>
  <w:footnote w:type="continuationSeparator" w:id="0">
    <w:p w14:paraId="2FFC4DDF" w14:textId="77777777" w:rsidR="00446356" w:rsidRDefault="00446356" w:rsidP="009B08CC">
      <w:pPr>
        <w:spacing w:after="0" w:line="240" w:lineRule="auto"/>
      </w:pPr>
      <w:r>
        <w:continuationSeparator/>
      </w:r>
    </w:p>
  </w:footnote>
  <w:footnote w:type="continuationNotice" w:id="1">
    <w:p w14:paraId="3DFFE620" w14:textId="77777777" w:rsidR="00446356" w:rsidRDefault="0044635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460E11" w14:textId="3C19F4C0" w:rsidR="009B08CC" w:rsidRDefault="009B08CC">
    <w:pPr>
      <w:pStyle w:val="Header"/>
    </w:pPr>
    <w:r>
      <w:t>Jacquelyn Slade</w:t>
    </w:r>
  </w:p>
  <w:p w14:paraId="09FF64F3" w14:textId="3689E0D3" w:rsidR="009B08CC" w:rsidRDefault="009B08CC">
    <w:pPr>
      <w:pStyle w:val="Header"/>
    </w:pPr>
    <w:r>
      <w:t>Dr. Gamble</w:t>
    </w:r>
  </w:p>
  <w:p w14:paraId="5095ACFF" w14:textId="27A4D573" w:rsidR="009B08CC" w:rsidRDefault="009B08CC">
    <w:pPr>
      <w:pStyle w:val="Header"/>
    </w:pPr>
    <w:r>
      <w:t>21</w:t>
    </w:r>
    <w:r w:rsidRPr="009B08CC">
      <w:rPr>
        <w:vertAlign w:val="superscript"/>
      </w:rPr>
      <w:t>st</w:t>
    </w:r>
    <w:r>
      <w:t xml:space="preserve"> Century</w:t>
    </w:r>
  </w:p>
  <w:p w14:paraId="28582305" w14:textId="43525EDD" w:rsidR="009B08CC" w:rsidRDefault="009B08CC">
    <w:pPr>
      <w:pStyle w:val="Header"/>
    </w:pPr>
    <w:r>
      <w:t>27 May 2020</w:t>
    </w:r>
  </w:p>
  <w:p w14:paraId="4D0B04A6" w14:textId="77777777" w:rsidR="009B08CC" w:rsidRDefault="009B08C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301A0C93"/>
    <w:rsid w:val="000248C3"/>
    <w:rsid w:val="000752FE"/>
    <w:rsid w:val="00112408"/>
    <w:rsid w:val="00113CF3"/>
    <w:rsid w:val="00165AC3"/>
    <w:rsid w:val="00191288"/>
    <w:rsid w:val="002B1F48"/>
    <w:rsid w:val="002D61C4"/>
    <w:rsid w:val="00446356"/>
    <w:rsid w:val="004705A9"/>
    <w:rsid w:val="0066374F"/>
    <w:rsid w:val="006722F2"/>
    <w:rsid w:val="007D5542"/>
    <w:rsid w:val="00816918"/>
    <w:rsid w:val="00824D27"/>
    <w:rsid w:val="00970F6A"/>
    <w:rsid w:val="009B08CC"/>
    <w:rsid w:val="00AF3034"/>
    <w:rsid w:val="00B801F7"/>
    <w:rsid w:val="00CB0ED5"/>
    <w:rsid w:val="00CC6E66"/>
    <w:rsid w:val="00CD599B"/>
    <w:rsid w:val="00CE054F"/>
    <w:rsid w:val="00D07475"/>
    <w:rsid w:val="00D60107"/>
    <w:rsid w:val="00EB0621"/>
    <w:rsid w:val="00FB0761"/>
    <w:rsid w:val="00FB1300"/>
    <w:rsid w:val="301A0C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1A0C93"/>
  <w15:chartTrackingRefBased/>
  <w15:docId w15:val="{7020E67F-556B-46F2-8D8F-EE56EDB2F4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B08C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08CC"/>
  </w:style>
  <w:style w:type="paragraph" w:styleId="Footer">
    <w:name w:val="footer"/>
    <w:basedOn w:val="Normal"/>
    <w:link w:val="FooterChar"/>
    <w:uiPriority w:val="99"/>
    <w:unhideWhenUsed/>
    <w:rsid w:val="009B08C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08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21</Pages>
  <Words>141</Words>
  <Characters>805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Slade, Jacquelyn ('21)</dc:creator>
  <cp:keywords/>
  <dc:description/>
  <cp:lastModifiedBy>Slade, Jacquelyn (21)</cp:lastModifiedBy>
  <cp:revision>3</cp:revision>
  <dcterms:created xsi:type="dcterms:W3CDTF">2020-05-28T07:17:00Z</dcterms:created>
  <dcterms:modified xsi:type="dcterms:W3CDTF">2020-05-28T07:19:00Z</dcterms:modified>
</cp:coreProperties>
</file>