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B21D2D3" w14:paraId="2C078E63" wp14:textId="4DD56190">
      <w:pPr>
        <w:spacing w:after="0" w:afterAutospacing="off" w:line="480" w:lineRule="auto"/>
        <w:jc w:val="center"/>
      </w:pPr>
      <w:bookmarkStart w:name="_GoBack" w:id="0"/>
      <w:bookmarkEnd w:id="0"/>
      <w:r w:rsidRPr="0B21D2D3" w:rsidR="0540ECD9">
        <w:rPr>
          <w:rFonts w:ascii="Times New Roman" w:hAnsi="Times New Roman" w:eastAsia="Times New Roman" w:cs="Times New Roman"/>
          <w:sz w:val="24"/>
          <w:szCs w:val="24"/>
        </w:rPr>
        <w:t>The Anecdotal Experience of Edward David Botterbusch</w:t>
      </w:r>
    </w:p>
    <w:p w:rsidR="1AEC8855" w:rsidP="0B21D2D3" w:rsidRDefault="1AEC8855" w14:paraId="3FFC7CF5" w14:textId="255E3F6C">
      <w:pPr>
        <w:pStyle w:val="Normal"/>
        <w:spacing w:after="0" w:afterAutospacing="off" w:line="48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B21D2D3" w:rsidR="1AEC8855">
        <w:rPr>
          <w:rFonts w:ascii="Times New Roman" w:hAnsi="Times New Roman" w:eastAsia="Times New Roman" w:cs="Times New Roman"/>
          <w:sz w:val="24"/>
          <w:szCs w:val="24"/>
        </w:rPr>
        <w:t xml:space="preserve">I’m a college student at the University of Arizona, and I’ve been in quarantine for close to seven and half weeks. </w:t>
      </w:r>
      <w:r w:rsidRPr="0B21D2D3" w:rsidR="42B84C20">
        <w:rPr>
          <w:rFonts w:ascii="Times New Roman" w:hAnsi="Times New Roman" w:eastAsia="Times New Roman" w:cs="Times New Roman"/>
          <w:sz w:val="24"/>
          <w:szCs w:val="24"/>
        </w:rPr>
        <w:t>During the start of the major restrictions, I was in Tucson after quickly returning from a spring break trip.</w:t>
      </w:r>
      <w:r w:rsidRPr="0B21D2D3" w:rsidR="2C18C7B0">
        <w:rPr>
          <w:rFonts w:ascii="Times New Roman" w:hAnsi="Times New Roman" w:eastAsia="Times New Roman" w:cs="Times New Roman"/>
          <w:sz w:val="24"/>
          <w:szCs w:val="24"/>
        </w:rPr>
        <w:t xml:space="preserve"> I helped friends quickly pack-up their dorms and get ready to return back</w:t>
      </w:r>
      <w:r w:rsidRPr="0B21D2D3" w:rsidR="770810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B21D2D3" w:rsidR="2C18C7B0">
        <w:rPr>
          <w:rFonts w:ascii="Times New Roman" w:hAnsi="Times New Roman" w:eastAsia="Times New Roman" w:cs="Times New Roman"/>
          <w:sz w:val="24"/>
          <w:szCs w:val="24"/>
        </w:rPr>
        <w:t>home</w:t>
      </w:r>
      <w:r w:rsidRPr="0B21D2D3" w:rsidR="23AE8C03">
        <w:rPr>
          <w:rFonts w:ascii="Times New Roman" w:hAnsi="Times New Roman" w:eastAsia="Times New Roman" w:cs="Times New Roman"/>
          <w:sz w:val="24"/>
          <w:szCs w:val="24"/>
        </w:rPr>
        <w:t>. By March 18</w:t>
      </w:r>
      <w:r w:rsidRPr="0B21D2D3" w:rsidR="23AE8C03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0B21D2D3" w:rsidR="23AE8C03">
        <w:rPr>
          <w:rFonts w:ascii="Times New Roman" w:hAnsi="Times New Roman" w:eastAsia="Times New Roman" w:cs="Times New Roman"/>
          <w:sz w:val="24"/>
          <w:szCs w:val="24"/>
        </w:rPr>
        <w:t xml:space="preserve">, everyone I knew in Tucson had either quarantined themselves or traveled back to their respected homes. As for me, I was getting ready to isolate myself </w:t>
      </w:r>
      <w:r w:rsidRPr="0B21D2D3" w:rsidR="6FBD6206">
        <w:rPr>
          <w:rFonts w:ascii="Times New Roman" w:hAnsi="Times New Roman" w:eastAsia="Times New Roman" w:cs="Times New Roman"/>
          <w:sz w:val="24"/>
          <w:szCs w:val="24"/>
        </w:rPr>
        <w:t xml:space="preserve">in my apartment. But being an </w:t>
      </w:r>
      <w:proofErr w:type="gramStart"/>
      <w:r w:rsidRPr="0B21D2D3" w:rsidR="6FBD6206">
        <w:rPr>
          <w:rFonts w:ascii="Times New Roman" w:hAnsi="Times New Roman" w:eastAsia="Times New Roman" w:cs="Times New Roman"/>
          <w:sz w:val="24"/>
          <w:szCs w:val="24"/>
        </w:rPr>
        <w:t>out-of-stater</w:t>
      </w:r>
      <w:proofErr w:type="gramEnd"/>
      <w:r w:rsidRPr="0B21D2D3" w:rsidR="6FBD6206">
        <w:rPr>
          <w:rFonts w:ascii="Times New Roman" w:hAnsi="Times New Roman" w:eastAsia="Times New Roman" w:cs="Times New Roman"/>
          <w:sz w:val="24"/>
          <w:szCs w:val="24"/>
        </w:rPr>
        <w:t xml:space="preserve"> living by</w:t>
      </w:r>
      <w:r w:rsidRPr="0B21D2D3" w:rsidR="6A84865D">
        <w:rPr>
          <w:rFonts w:ascii="Times New Roman" w:hAnsi="Times New Roman" w:eastAsia="Times New Roman" w:cs="Times New Roman"/>
          <w:sz w:val="24"/>
          <w:szCs w:val="24"/>
        </w:rPr>
        <w:t xml:space="preserve"> my</w:t>
      </w:r>
      <w:r w:rsidRPr="0B21D2D3" w:rsidR="6FBD6206">
        <w:rPr>
          <w:rFonts w:ascii="Times New Roman" w:hAnsi="Times New Roman" w:eastAsia="Times New Roman" w:cs="Times New Roman"/>
          <w:sz w:val="24"/>
          <w:szCs w:val="24"/>
        </w:rPr>
        <w:t xml:space="preserve">self, I was afraid </w:t>
      </w:r>
      <w:r w:rsidRPr="0B21D2D3" w:rsidR="2260C1B0">
        <w:rPr>
          <w:rFonts w:ascii="Times New Roman" w:hAnsi="Times New Roman" w:eastAsia="Times New Roman" w:cs="Times New Roman"/>
          <w:sz w:val="24"/>
          <w:szCs w:val="24"/>
        </w:rPr>
        <w:t xml:space="preserve">of the </w:t>
      </w:r>
      <w:r w:rsidRPr="0B21D2D3" w:rsidR="6FBD6206">
        <w:rPr>
          <w:rFonts w:ascii="Times New Roman" w:hAnsi="Times New Roman" w:eastAsia="Times New Roman" w:cs="Times New Roman"/>
          <w:sz w:val="24"/>
          <w:szCs w:val="24"/>
        </w:rPr>
        <w:t>cabin</w:t>
      </w:r>
      <w:r w:rsidRPr="0B21D2D3" w:rsidR="14535082">
        <w:rPr>
          <w:rFonts w:ascii="Times New Roman" w:hAnsi="Times New Roman" w:eastAsia="Times New Roman" w:cs="Times New Roman"/>
          <w:sz w:val="24"/>
          <w:szCs w:val="24"/>
        </w:rPr>
        <w:t xml:space="preserve"> fever.</w:t>
      </w:r>
    </w:p>
    <w:p w:rsidR="14535082" w:rsidP="0B21D2D3" w:rsidRDefault="14535082" w14:paraId="631189ED" w14:textId="22E6FFBA">
      <w:pPr>
        <w:pStyle w:val="Normal"/>
        <w:spacing w:after="0" w:afterAutospacing="off" w:line="48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B21D2D3" w:rsidR="14535082">
        <w:rPr>
          <w:rFonts w:ascii="Times New Roman" w:hAnsi="Times New Roman" w:eastAsia="Times New Roman" w:cs="Times New Roman"/>
          <w:sz w:val="24"/>
          <w:szCs w:val="24"/>
        </w:rPr>
        <w:t xml:space="preserve">As time progressed, I noticed that my </w:t>
      </w:r>
      <w:r w:rsidRPr="0B21D2D3" w:rsidR="08B4D5C2">
        <w:rPr>
          <w:rFonts w:ascii="Times New Roman" w:hAnsi="Times New Roman" w:eastAsia="Times New Roman" w:cs="Times New Roman"/>
          <w:sz w:val="24"/>
          <w:szCs w:val="24"/>
        </w:rPr>
        <w:t>hometown</w:t>
      </w:r>
      <w:r w:rsidRPr="0B21D2D3" w:rsidR="14535082">
        <w:rPr>
          <w:rFonts w:ascii="Times New Roman" w:hAnsi="Times New Roman" w:eastAsia="Times New Roman" w:cs="Times New Roman"/>
          <w:sz w:val="24"/>
          <w:szCs w:val="24"/>
        </w:rPr>
        <w:t xml:space="preserve"> of Denver was getting hit hard</w:t>
      </w:r>
      <w:r w:rsidRPr="0B21D2D3" w:rsidR="5282F32E">
        <w:rPr>
          <w:rFonts w:ascii="Times New Roman" w:hAnsi="Times New Roman" w:eastAsia="Times New Roman" w:cs="Times New Roman"/>
          <w:sz w:val="24"/>
          <w:szCs w:val="24"/>
        </w:rPr>
        <w:t>,</w:t>
      </w:r>
      <w:r w:rsidRPr="0B21D2D3" w:rsidR="14535082">
        <w:rPr>
          <w:rFonts w:ascii="Times New Roman" w:hAnsi="Times New Roman" w:eastAsia="Times New Roman" w:cs="Times New Roman"/>
          <w:sz w:val="24"/>
          <w:szCs w:val="24"/>
        </w:rPr>
        <w:t xml:space="preserve"> and the Governor was ready to start isolating the city as well as declaring stay-at-home orders for the rest of the state</w:t>
      </w:r>
      <w:r w:rsidRPr="0B21D2D3" w:rsidR="428B8090">
        <w:rPr>
          <w:rFonts w:ascii="Times New Roman" w:hAnsi="Times New Roman" w:eastAsia="Times New Roman" w:cs="Times New Roman"/>
          <w:sz w:val="24"/>
          <w:szCs w:val="24"/>
        </w:rPr>
        <w:t>. Afraid of what that meant and the shortages getting worse, my friend, Brandon Gehrke, flew-out to stay with me</w:t>
      </w:r>
      <w:r w:rsidRPr="0B21D2D3" w:rsidR="47D2AE5A">
        <w:rPr>
          <w:rFonts w:ascii="Times New Roman" w:hAnsi="Times New Roman" w:eastAsia="Times New Roman" w:cs="Times New Roman"/>
          <w:sz w:val="24"/>
          <w:szCs w:val="24"/>
        </w:rPr>
        <w:t xml:space="preserve">; he arrived around the end of March. For the next month, we both stayed indoors while only </w:t>
      </w:r>
      <w:r w:rsidRPr="0B21D2D3" w:rsidR="00243B03">
        <w:rPr>
          <w:rFonts w:ascii="Times New Roman" w:hAnsi="Times New Roman" w:eastAsia="Times New Roman" w:cs="Times New Roman"/>
          <w:sz w:val="24"/>
          <w:szCs w:val="24"/>
        </w:rPr>
        <w:t>going out for groceries or much needed walks. Yet, we both noticed t</w:t>
      </w:r>
      <w:r w:rsidRPr="0B21D2D3" w:rsidR="6FDECA72">
        <w:rPr>
          <w:rFonts w:ascii="Times New Roman" w:hAnsi="Times New Roman" w:eastAsia="Times New Roman" w:cs="Times New Roman"/>
          <w:sz w:val="24"/>
          <w:szCs w:val="24"/>
        </w:rPr>
        <w:t>he situation was better in Tucson.</w:t>
      </w:r>
    </w:p>
    <w:p w:rsidR="6FDECA72" w:rsidP="0B21D2D3" w:rsidRDefault="6FDECA72" w14:paraId="3EDD41E4" w14:textId="4FB80188">
      <w:pPr>
        <w:pStyle w:val="Normal"/>
        <w:spacing w:after="0" w:afterAutospacing="off" w:line="48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B21D2D3" w:rsidR="6FDECA72">
        <w:rPr>
          <w:rFonts w:ascii="Times New Roman" w:hAnsi="Times New Roman" w:eastAsia="Times New Roman" w:cs="Times New Roman"/>
          <w:sz w:val="24"/>
          <w:szCs w:val="24"/>
        </w:rPr>
        <w:t>Back home, Denver experienced shortages and greater isolation all the way into late April. Yet, we were able to</w:t>
      </w:r>
      <w:r w:rsidRPr="0B21D2D3" w:rsidR="478EEDF9">
        <w:rPr>
          <w:rFonts w:ascii="Times New Roman" w:hAnsi="Times New Roman" w:eastAsia="Times New Roman" w:cs="Times New Roman"/>
          <w:sz w:val="24"/>
          <w:szCs w:val="24"/>
        </w:rPr>
        <w:t xml:space="preserve"> start</w:t>
      </w:r>
      <w:r w:rsidRPr="0B21D2D3" w:rsidR="6FDECA72">
        <w:rPr>
          <w:rFonts w:ascii="Times New Roman" w:hAnsi="Times New Roman" w:eastAsia="Times New Roman" w:cs="Times New Roman"/>
          <w:sz w:val="24"/>
          <w:szCs w:val="24"/>
        </w:rPr>
        <w:t xml:space="preserve"> buy</w:t>
      </w:r>
      <w:r w:rsidRPr="0B21D2D3" w:rsidR="787F2BAE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0B21D2D3" w:rsidR="6FDECA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B21D2D3" w:rsidR="18D471F9">
        <w:rPr>
          <w:rFonts w:ascii="Times New Roman" w:hAnsi="Times New Roman" w:eastAsia="Times New Roman" w:cs="Times New Roman"/>
          <w:sz w:val="24"/>
          <w:szCs w:val="24"/>
        </w:rPr>
        <w:t>everything we</w:t>
      </w:r>
      <w:r w:rsidRPr="0B21D2D3" w:rsidR="7F7D1A9F">
        <w:rPr>
          <w:rFonts w:ascii="Times New Roman" w:hAnsi="Times New Roman" w:eastAsia="Times New Roman" w:cs="Times New Roman"/>
          <w:sz w:val="24"/>
          <w:szCs w:val="24"/>
        </w:rPr>
        <w:t xml:space="preserve"> needed</w:t>
      </w:r>
      <w:r w:rsidRPr="0B21D2D3" w:rsidR="6FDECA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B21D2D3" w:rsidR="6FDECA72">
        <w:rPr>
          <w:rFonts w:ascii="Times New Roman" w:hAnsi="Times New Roman" w:eastAsia="Times New Roman" w:cs="Times New Roman"/>
          <w:sz w:val="24"/>
          <w:szCs w:val="24"/>
        </w:rPr>
        <w:t xml:space="preserve">in early to </w:t>
      </w:r>
      <w:proofErr w:type="gramStart"/>
      <w:r w:rsidRPr="0B21D2D3" w:rsidR="6FDECA72">
        <w:rPr>
          <w:rFonts w:ascii="Times New Roman" w:hAnsi="Times New Roman" w:eastAsia="Times New Roman" w:cs="Times New Roman"/>
          <w:sz w:val="24"/>
          <w:szCs w:val="24"/>
        </w:rPr>
        <w:t>mid April</w:t>
      </w:r>
      <w:proofErr w:type="gramEnd"/>
      <w:r w:rsidRPr="0B21D2D3" w:rsidR="6FDECA72">
        <w:rPr>
          <w:rFonts w:ascii="Times New Roman" w:hAnsi="Times New Roman" w:eastAsia="Times New Roman" w:cs="Times New Roman"/>
          <w:sz w:val="24"/>
          <w:szCs w:val="24"/>
        </w:rPr>
        <w:t>, a</w:t>
      </w:r>
      <w:r w:rsidRPr="0B21D2D3" w:rsidR="43393592">
        <w:rPr>
          <w:rFonts w:ascii="Times New Roman" w:hAnsi="Times New Roman" w:eastAsia="Times New Roman" w:cs="Times New Roman"/>
          <w:sz w:val="24"/>
          <w:szCs w:val="24"/>
        </w:rPr>
        <w:t>nd there were still many people going outside- joggers, people in the parks, etc. Event</w:t>
      </w:r>
      <w:r w:rsidRPr="0B21D2D3" w:rsidR="0ED2DCC1">
        <w:rPr>
          <w:rFonts w:ascii="Times New Roman" w:hAnsi="Times New Roman" w:eastAsia="Times New Roman" w:cs="Times New Roman"/>
          <w:sz w:val="24"/>
          <w:szCs w:val="24"/>
        </w:rPr>
        <w:t xml:space="preserve">ually, Denver reached similar conditions and with the promise of re-opening the state in May, my friend </w:t>
      </w:r>
      <w:proofErr w:type="gramStart"/>
      <w:r w:rsidRPr="0B21D2D3" w:rsidR="0ED2DCC1">
        <w:rPr>
          <w:rFonts w:ascii="Times New Roman" w:hAnsi="Times New Roman" w:eastAsia="Times New Roman" w:cs="Times New Roman"/>
          <w:sz w:val="24"/>
          <w:szCs w:val="24"/>
        </w:rPr>
        <w:t>returned back</w:t>
      </w:r>
      <w:proofErr w:type="gramEnd"/>
      <w:r w:rsidRPr="0B21D2D3" w:rsidR="0ED2DCC1">
        <w:rPr>
          <w:rFonts w:ascii="Times New Roman" w:hAnsi="Times New Roman" w:eastAsia="Times New Roman" w:cs="Times New Roman"/>
          <w:sz w:val="24"/>
          <w:szCs w:val="24"/>
        </w:rPr>
        <w:t xml:space="preserve"> home. Though it’s early in the </w:t>
      </w:r>
      <w:r w:rsidRPr="0B21D2D3" w:rsidR="37061140">
        <w:rPr>
          <w:rFonts w:ascii="Times New Roman" w:hAnsi="Times New Roman" w:eastAsia="Times New Roman" w:cs="Times New Roman"/>
          <w:sz w:val="24"/>
          <w:szCs w:val="24"/>
        </w:rPr>
        <w:t xml:space="preserve">pandemic, more and more of normal life is returning, and things are looking </w:t>
      </w:r>
      <w:r w:rsidRPr="0B21D2D3" w:rsidR="2CC24471">
        <w:rPr>
          <w:rFonts w:ascii="Times New Roman" w:hAnsi="Times New Roman" w:eastAsia="Times New Roman" w:cs="Times New Roman"/>
          <w:sz w:val="24"/>
          <w:szCs w:val="24"/>
        </w:rPr>
        <w:t>bet</w:t>
      </w:r>
      <w:r w:rsidRPr="0B21D2D3" w:rsidR="2CBEE945">
        <w:rPr>
          <w:rFonts w:ascii="Times New Roman" w:hAnsi="Times New Roman" w:eastAsia="Times New Roman" w:cs="Times New Roman"/>
          <w:sz w:val="24"/>
          <w:szCs w:val="24"/>
        </w:rPr>
        <w:t>t</w:t>
      </w:r>
      <w:r w:rsidRPr="0B21D2D3" w:rsidR="2CC24471">
        <w:rPr>
          <w:rFonts w:ascii="Times New Roman" w:hAnsi="Times New Roman" w:eastAsia="Times New Roman" w:cs="Times New Roman"/>
          <w:sz w:val="24"/>
          <w:szCs w:val="24"/>
        </w:rPr>
        <w:t>er</w:t>
      </w:r>
      <w:r w:rsidRPr="0B21D2D3" w:rsidR="37061140">
        <w:rPr>
          <w:rFonts w:ascii="Times New Roman" w:hAnsi="Times New Roman" w:eastAsia="Times New Roman" w:cs="Times New Roman"/>
          <w:sz w:val="24"/>
          <w:szCs w:val="24"/>
        </w:rPr>
        <w:t xml:space="preserve"> going into the summer.</w:t>
      </w:r>
      <w:r w:rsidRPr="0B21D2D3" w:rsidR="428B8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34C8882"/>
  <w15:docId w15:val="{b1e562ac-9a05-4c80-94a1-a3605bf2d66b}"/>
  <w:rsids>
    <w:rsidRoot w:val="355F35CA"/>
    <w:rsid w:val="00243B03"/>
    <w:rsid w:val="01D298BE"/>
    <w:rsid w:val="0540ECD9"/>
    <w:rsid w:val="06F2A382"/>
    <w:rsid w:val="075F3F3B"/>
    <w:rsid w:val="07C6500A"/>
    <w:rsid w:val="08B4D5C2"/>
    <w:rsid w:val="0B21D2D3"/>
    <w:rsid w:val="0ED2DCC1"/>
    <w:rsid w:val="14535082"/>
    <w:rsid w:val="1823EAC9"/>
    <w:rsid w:val="18D471F9"/>
    <w:rsid w:val="19DE51CB"/>
    <w:rsid w:val="1AEC8855"/>
    <w:rsid w:val="1B3CC298"/>
    <w:rsid w:val="2260C1B0"/>
    <w:rsid w:val="23AE8C03"/>
    <w:rsid w:val="265621AA"/>
    <w:rsid w:val="26C0027C"/>
    <w:rsid w:val="280071FB"/>
    <w:rsid w:val="2C18C7B0"/>
    <w:rsid w:val="2CBEE945"/>
    <w:rsid w:val="2CC24471"/>
    <w:rsid w:val="2EE0335D"/>
    <w:rsid w:val="2EE852B9"/>
    <w:rsid w:val="30E8C03A"/>
    <w:rsid w:val="317BDB45"/>
    <w:rsid w:val="327D7F10"/>
    <w:rsid w:val="355F35CA"/>
    <w:rsid w:val="36C0C2C7"/>
    <w:rsid w:val="37061140"/>
    <w:rsid w:val="428B8090"/>
    <w:rsid w:val="42B84C20"/>
    <w:rsid w:val="43393592"/>
    <w:rsid w:val="4713EC7C"/>
    <w:rsid w:val="478EEDF9"/>
    <w:rsid w:val="47D2AE5A"/>
    <w:rsid w:val="4C1B9FC0"/>
    <w:rsid w:val="51F3E713"/>
    <w:rsid w:val="5282F32E"/>
    <w:rsid w:val="550A2EC6"/>
    <w:rsid w:val="64BD5AB9"/>
    <w:rsid w:val="687BC648"/>
    <w:rsid w:val="68897032"/>
    <w:rsid w:val="6A84865D"/>
    <w:rsid w:val="6FBD6206"/>
    <w:rsid w:val="6FDECA72"/>
    <w:rsid w:val="7284D040"/>
    <w:rsid w:val="746A011F"/>
    <w:rsid w:val="74C59F27"/>
    <w:rsid w:val="750C6D78"/>
    <w:rsid w:val="7708103A"/>
    <w:rsid w:val="787F2BAE"/>
    <w:rsid w:val="790600B9"/>
    <w:rsid w:val="7F7D1A9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2020-05-04T20:38:06.7375222Z</dcterms:created>
  <dcterms:modified xsi:type="dcterms:W3CDTF">2020-05-04T20:58:54.6027172Z</dcterms:modified>
  <dc:creator>Botterbusch, Edward - (ebotterbusch)</dc:creator>
  <lastModifiedBy>Botterbusch, Edward - (ebotterbusch)</lastModifiedBy>
</coreProperties>
</file>