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Borup was born in Yakima, Washington and uses the she/her pronouns. She got her Bachelor’s degree from Central Washington University in Asian Studies and is currently working on her Master’s Degree in History at Arizona State University. Currently, she works at a middle school as a Resource Room Paraprofessional and a grader for online undergraduate courses at Arizona State University. She is working on a biography project for the JOTPY archive and likes to curate items as well. Her first submission was for a class in Fall of 2020 on the smells she experienced during COVID-19 lockdown,  but has not found the original post yet. COVID-19 has some changes for Emily; she moved into an apartment with her brother, had to work remote for a year, and started up school once more. A fun fact about herself is that she loves to watch Law &amp; Order and enjoys listening to podcasts on true crime and video games.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