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BF8BC" w14:textId="77777777" w:rsidR="00034875" w:rsidRPr="00034875" w:rsidRDefault="00034875" w:rsidP="00034875">
      <w:pPr>
        <w:rPr>
          <w:rFonts w:ascii="Times New Roman" w:eastAsia="Times New Roman" w:hAnsi="Times New Roman" w:cs="Times New Roman"/>
        </w:rPr>
      </w:pPr>
      <w:r w:rsidRPr="00034875">
        <w:rPr>
          <w:rFonts w:ascii="Times New Roman" w:eastAsia="Times New Roman" w:hAnsi="Times New Roman" w:cs="Times New Roman"/>
        </w:rPr>
        <w:t>From Sara Greenfield, Seventh Grade Humanities, Lincoln Middle School, Santa Monica, CA</w:t>
      </w:r>
    </w:p>
    <w:p w14:paraId="762214B1" w14:textId="77777777" w:rsidR="00034875" w:rsidRPr="00034875" w:rsidRDefault="00034875" w:rsidP="0003487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034875">
        <w:rPr>
          <w:rFonts w:ascii="-webkit-standard" w:eastAsia="Times New Roman" w:hAnsi="-webkit-standard" w:cs="Times New Roman"/>
          <w:b/>
          <w:bCs/>
          <w:color w:val="000000"/>
        </w:rPr>
        <w:t>My Post-Covid Hopes and Dreams</w:t>
      </w:r>
    </w:p>
    <w:p w14:paraId="1480C6AF" w14:textId="77777777" w:rsidR="00034875" w:rsidRPr="00034875" w:rsidRDefault="00034875" w:rsidP="0003487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034875">
        <w:rPr>
          <w:rFonts w:ascii="-webkit-standard" w:eastAsia="Times New Roman" w:hAnsi="-webkit-standard" w:cs="Times New Roman"/>
          <w:color w:val="000000"/>
        </w:rPr>
        <w:t>Creative Writing Assignment</w:t>
      </w:r>
    </w:p>
    <w:p w14:paraId="2B52EF22" w14:textId="77777777" w:rsidR="00034875" w:rsidRPr="00034875" w:rsidRDefault="00034875" w:rsidP="0003487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034875">
        <w:rPr>
          <w:rFonts w:ascii="-webkit-standard" w:eastAsia="Times New Roman" w:hAnsi="-webkit-standard" w:cs="Times New Roman"/>
          <w:color w:val="000000"/>
        </w:rPr>
        <w:t>Teacher: Mrs. Greenfield</w:t>
      </w:r>
    </w:p>
    <w:p w14:paraId="27ACB0BD" w14:textId="77777777" w:rsidR="00034875" w:rsidRPr="00034875" w:rsidRDefault="00034875" w:rsidP="0003487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034875">
        <w:rPr>
          <w:rFonts w:ascii="-webkit-standard" w:eastAsia="Times New Roman" w:hAnsi="-webkit-standard" w:cs="Times New Roman"/>
          <w:color w:val="000000"/>
        </w:rPr>
        <w:t>English Period: 5</w:t>
      </w:r>
    </w:p>
    <w:p w14:paraId="2704FDC8" w14:textId="77777777" w:rsidR="00034875" w:rsidRPr="00034875" w:rsidRDefault="00034875" w:rsidP="0003487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034875">
        <w:rPr>
          <w:rFonts w:ascii="-webkit-standard" w:eastAsia="Times New Roman" w:hAnsi="-webkit-standard" w:cs="Times New Roman"/>
          <w:b/>
          <w:bCs/>
          <w:color w:val="202124"/>
        </w:rPr>
        <w:t>Directions</w:t>
      </w:r>
      <w:r w:rsidRPr="00034875">
        <w:rPr>
          <w:rFonts w:ascii="-webkit-standard" w:eastAsia="Times New Roman" w:hAnsi="-webkit-standard" w:cs="Times New Roman"/>
          <w:color w:val="202124"/>
        </w:rPr>
        <w:t>: Use this document to answer the question, “What are my hopes and/or dreams for a post-covid world?” </w:t>
      </w:r>
    </w:p>
    <w:p w14:paraId="0588A133" w14:textId="77777777" w:rsidR="00034875" w:rsidRPr="00034875" w:rsidRDefault="00034875" w:rsidP="0003487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034875">
        <w:rPr>
          <w:rFonts w:ascii="-webkit-standard" w:eastAsia="Times New Roman" w:hAnsi="-webkit-standard" w:cs="Times New Roman"/>
          <w:color w:val="202124"/>
        </w:rPr>
        <w:t>You can write a poem, a paragraph, a dialogue, a list, a diary </w:t>
      </w:r>
      <w:r w:rsidRPr="00034875">
        <w:rPr>
          <w:rFonts w:ascii="@Ê7‘˛\7f" w:eastAsia="Times New Roman" w:hAnsi="@Ê7‘˛\7f" w:cs="Times New Roman"/>
          <w:color w:val="202124"/>
        </w:rPr>
        <w:t>entry…anything to express yourself.</w:t>
      </w:r>
    </w:p>
    <w:p w14:paraId="659CD633" w14:textId="77777777" w:rsidR="00034875" w:rsidRPr="00034875" w:rsidRDefault="00034875" w:rsidP="00034875">
      <w:pPr>
        <w:rPr>
          <w:rFonts w:ascii="Times New Roman" w:eastAsia="Times New Roman" w:hAnsi="Times New Roman" w:cs="Times New Roman"/>
        </w:rPr>
      </w:pPr>
    </w:p>
    <w:p w14:paraId="01979F9C" w14:textId="77777777" w:rsidR="00130315" w:rsidRDefault="00034875"/>
    <w:sectPr w:rsidR="00130315" w:rsidSect="00FA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@Ê7‘˛\7f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75"/>
    <w:rsid w:val="00034875"/>
    <w:rsid w:val="00E81828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43D0F"/>
  <w15:chartTrackingRefBased/>
  <w15:docId w15:val="{BA09D700-ECAE-7F4D-B89E-51CC475F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4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Langa, Olivia (olang1)</dc:creator>
  <cp:keywords/>
  <dc:description/>
  <cp:lastModifiedBy>Langa, Olivia (olang1)</cp:lastModifiedBy>
  <cp:revision>1</cp:revision>
  <cp:lastPrinted>2021-08-09T17:50:00Z</cp:lastPrinted>
  <dcterms:created xsi:type="dcterms:W3CDTF">2021-08-09T17:48:00Z</dcterms:created>
  <dcterms:modified xsi:type="dcterms:W3CDTF">2021-08-09T17:50:00Z</dcterms:modified>
</cp:coreProperties>
</file>