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AEC8" w14:textId="1827E6E2" w:rsidR="004A714D" w:rsidRPr="004A714D" w:rsidRDefault="004A714D" w:rsidP="004A714D">
      <w:pPr>
        <w:spacing w:after="200" w:line="276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4A714D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Transcript of Interview with </w:t>
      </w:r>
      <w:r>
        <w:rPr>
          <w:rFonts w:ascii="Times New Roman" w:eastAsia="MS Mincho" w:hAnsi="Times New Roman" w:cs="Times New Roman"/>
          <w:b/>
          <w:bCs/>
          <w:sz w:val="28"/>
          <w:szCs w:val="28"/>
        </w:rPr>
        <w:t>Landon Bridges by Zoe Vorndran</w:t>
      </w:r>
    </w:p>
    <w:p w14:paraId="3B9B1DED" w14:textId="1DC5A783" w:rsidR="004A714D" w:rsidRPr="004A714D" w:rsidRDefault="004A714D" w:rsidP="004A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14D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Interviewee: </w:t>
      </w:r>
      <w:r w:rsidRPr="004A714D">
        <w:rPr>
          <w:rFonts w:ascii="Times New Roman" w:eastAsia="Times New Roman" w:hAnsi="Times New Roman" w:cs="Times New Roman"/>
          <w:sz w:val="24"/>
          <w:szCs w:val="24"/>
        </w:rPr>
        <w:t>Landon Bridges</w:t>
      </w:r>
    </w:p>
    <w:p w14:paraId="48D7DCD2" w14:textId="78F949C7" w:rsidR="004A714D" w:rsidRPr="004A714D" w:rsidRDefault="004A714D" w:rsidP="004A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1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Interviewer: </w:t>
      </w:r>
      <w:r w:rsidRPr="004A714D">
        <w:rPr>
          <w:rFonts w:ascii="Times New Roman" w:eastAsia="Times New Roman" w:hAnsi="Times New Roman" w:cs="Times New Roman"/>
          <w:sz w:val="24"/>
          <w:szCs w:val="24"/>
        </w:rPr>
        <w:t>Zoe Vorndran</w:t>
      </w:r>
    </w:p>
    <w:p w14:paraId="1C3F4852" w14:textId="3F4AE6B8" w:rsidR="004A714D" w:rsidRPr="004A714D" w:rsidRDefault="004A714D" w:rsidP="004A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14D">
        <w:rPr>
          <w:rFonts w:ascii="Times New Roman" w:eastAsia="Times New Roman" w:hAnsi="Times New Roman" w:cs="Times New Roman"/>
          <w:b/>
          <w:bCs/>
          <w:sz w:val="24"/>
          <w:szCs w:val="24"/>
        </w:rPr>
        <w:t>Date: </w:t>
      </w:r>
      <w:r w:rsidRPr="004A714D">
        <w:rPr>
          <w:rFonts w:ascii="Times New Roman" w:eastAsia="Times New Roman" w:hAnsi="Times New Roman" w:cs="Times New Roman"/>
          <w:sz w:val="24"/>
          <w:szCs w:val="24"/>
        </w:rPr>
        <w:t>03/30/2021</w:t>
      </w:r>
    </w:p>
    <w:p w14:paraId="42C63812" w14:textId="564066BD" w:rsidR="004A714D" w:rsidRPr="004A714D" w:rsidRDefault="004A714D" w:rsidP="004A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14D">
        <w:rPr>
          <w:rFonts w:ascii="Times New Roman" w:eastAsia="Times New Roman" w:hAnsi="Times New Roman" w:cs="Times New Roman"/>
          <w:b/>
          <w:bCs/>
          <w:sz w:val="24"/>
          <w:szCs w:val="24"/>
        </w:rPr>
        <w:t>Location (Interviewee): </w:t>
      </w:r>
      <w:r w:rsidRPr="004A714D">
        <w:rPr>
          <w:rFonts w:ascii="Times New Roman" w:eastAsia="Times New Roman" w:hAnsi="Times New Roman" w:cs="Times New Roman"/>
          <w:sz w:val="24"/>
          <w:szCs w:val="24"/>
        </w:rPr>
        <w:t>Indianapolis, Indiana</w:t>
      </w:r>
    </w:p>
    <w:p w14:paraId="4961F2EA" w14:textId="04B4D879" w:rsidR="004A714D" w:rsidRPr="004A714D" w:rsidRDefault="004A714D" w:rsidP="004A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714D">
        <w:rPr>
          <w:rFonts w:ascii="Times New Roman" w:eastAsia="Times New Roman" w:hAnsi="Times New Roman" w:cs="Times New Roman"/>
          <w:b/>
          <w:bCs/>
          <w:sz w:val="24"/>
          <w:szCs w:val="24"/>
        </w:rPr>
        <w:t>Location (Interviewer): </w:t>
      </w:r>
      <w:r w:rsidRPr="004A714D">
        <w:rPr>
          <w:rFonts w:ascii="Times New Roman" w:eastAsia="Times New Roman" w:hAnsi="Times New Roman" w:cs="Times New Roman"/>
          <w:sz w:val="24"/>
          <w:szCs w:val="24"/>
        </w:rPr>
        <w:t>Indianapolis, Indiana</w:t>
      </w:r>
    </w:p>
    <w:p w14:paraId="1407B8D3" w14:textId="77777777" w:rsidR="004A714D" w:rsidRPr="004A714D" w:rsidRDefault="004A714D" w:rsidP="004A714D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66AB9861" w14:textId="2FA2007A" w:rsidR="004A714D" w:rsidRPr="004A714D" w:rsidRDefault="004A714D" w:rsidP="004A714D">
      <w:pPr>
        <w:rPr>
          <w:rStyle w:val="transcription-time-part"/>
          <w:rFonts w:ascii="Times New Roman" w:hAnsi="Times New Roman" w:cs="Times New Roman"/>
          <w:sz w:val="24"/>
          <w:szCs w:val="24"/>
        </w:rPr>
      </w:pPr>
      <w:r w:rsidRPr="004A714D">
        <w:rPr>
          <w:rFonts w:ascii="Times New Roman" w:eastAsia="MS Mincho" w:hAnsi="Times New Roman" w:cs="Times New Roman"/>
          <w:b/>
          <w:bCs/>
          <w:sz w:val="24"/>
          <w:szCs w:val="24"/>
        </w:rPr>
        <w:t>Abstract:</w:t>
      </w:r>
      <w:r w:rsidRPr="004A714D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</w:t>
      </w:r>
      <w:r w:rsidRPr="004A714D">
        <w:rPr>
          <w:rFonts w:ascii="Times New Roman" w:hAnsi="Times New Roman" w:cs="Times New Roman"/>
          <w:sz w:val="24"/>
          <w:szCs w:val="24"/>
          <w:shd w:val="clear" w:color="auto" w:fill="FFFFFF"/>
        </w:rPr>
        <w:t>An oral history between three students from Indiana University–Purdue University Indianapolis concerning the Covid 19 pandemic.</w:t>
      </w:r>
    </w:p>
    <w:p w14:paraId="4CD3D494" w14:textId="493A8FCD" w:rsidR="008B1557" w:rsidRDefault="004C56FA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7B5C76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155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0:02</w:t>
      </w:r>
    </w:p>
    <w:p w14:paraId="79429F02" w14:textId="0B2791B5" w:rsidR="004C56FA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Okay, </w:t>
      </w:r>
      <w:r w:rsidR="007B02D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we are recording.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My name is Zoe </w:t>
      </w:r>
      <w:r w:rsidR="00D90F59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Vorndran</w:t>
      </w:r>
      <w:r w:rsidR="008B155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am here with Landon Bridges.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is 10 a.m. on March 30th, 2021.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Landon and I are in Indianapolis,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this interview is being held over Zoom.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10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Landon,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thank you so very much for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taking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your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time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tell your experiences with us.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55E5BEF" w14:textId="0843983B" w:rsidR="008B1557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8B1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0:23</w:t>
      </w:r>
    </w:p>
    <w:p w14:paraId="5F55C6AD" w14:textId="2433B978" w:rsidR="004C56FA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Of course, </w:t>
      </w:r>
      <w:r w:rsidR="003B10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glad to be on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here.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909A370" w14:textId="77777777" w:rsidR="008B1557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8B1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0:27</w:t>
      </w:r>
    </w:p>
    <w:p w14:paraId="5449874C" w14:textId="2A53B9BF" w:rsidR="004C56FA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Before we begin, I would like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briefly review the consent and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deed of gift form that you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signed and explain our project a little bit.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r w:rsidR="007B02D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COVID-19 Oral History Project is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rapid response oral history focused on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archiving the lived experience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the COVID-19 epidemic.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This project was designed so that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professional researchers and the public can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create and upload the oral histories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B10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our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open</w:t>
      </w:r>
      <w:r w:rsidR="007B02D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source database.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This study will help us collect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narratives and understandings about COVID-19,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 well as help us understand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impact of the pandemic over time.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recordings, demographic information</w:t>
      </w:r>
      <w:r w:rsidR="003B10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the transcripts will be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deposited in the Journal of the Plague </w:t>
      </w:r>
      <w:r w:rsidR="003B10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Year: A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COVID 19 </w:t>
      </w:r>
      <w:r w:rsidR="003B10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rchive and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Indiana University Library System for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researchers and the public.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B10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 yo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 have any questions so far?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131AEEE" w14:textId="77777777" w:rsidR="008B1557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8B1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1:14</w:t>
      </w:r>
    </w:p>
    <w:p w14:paraId="0ED694F5" w14:textId="7E20F3B0" w:rsidR="004C56FA" w:rsidRPr="00527DDC" w:rsidRDefault="004C56FA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</w:t>
      </w:r>
      <w:r w:rsidR="003B10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pe, sounds all good.</w:t>
      </w:r>
    </w:p>
    <w:p w14:paraId="4E4B3348" w14:textId="77777777" w:rsidR="008B1557" w:rsidRDefault="004C56FA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7B5C76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="008B155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1:16</w:t>
      </w:r>
    </w:p>
    <w:p w14:paraId="6FB328A0" w14:textId="149C613E" w:rsidR="004C56FA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Okay.</w:t>
      </w:r>
      <w:r w:rsidR="007B02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Taking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part of the study is voluntary,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which means you may choose not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take part or leave the study at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anytime without any penalty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your current or future relations with IU</w:t>
      </w:r>
      <w:r w:rsidR="003B10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IUPUI, or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IUPUI Arts and Humanities Institute.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Participating in this project means that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your interview is being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recorded and transcribed</w:t>
      </w:r>
      <w:r w:rsidR="003B10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the recordings and transcriptions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will be deposited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Journal of the Plague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B10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Year and the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Indiana University Library System</w:t>
      </w:r>
      <w:r w:rsidR="003B10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your name will not be confidential.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 you have any questions?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4EA6282" w14:textId="7ED1DC54" w:rsidR="008B1557" w:rsidRDefault="003B10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B1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1:50</w:t>
      </w:r>
    </w:p>
    <w:p w14:paraId="21B99A68" w14:textId="1130B708" w:rsidR="003B103D" w:rsidRPr="00527DDC" w:rsidRDefault="003B10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Nope.</w:t>
      </w:r>
    </w:p>
    <w:p w14:paraId="36455CDD" w14:textId="77777777" w:rsidR="008B1557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8B1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1:51</w:t>
      </w:r>
    </w:p>
    <w:p w14:paraId="70819E3F" w14:textId="6C6693EA" w:rsidR="004C56FA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Okay</w:t>
      </w:r>
      <w:r w:rsidR="003B10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in addition to signing the document,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would you please offer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verbal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confirmation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you understand and agree to these terms?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696390F" w14:textId="77777777" w:rsidR="008B1557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8B1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2:00</w:t>
      </w:r>
    </w:p>
    <w:p w14:paraId="15139AD3" w14:textId="5B9AA419" w:rsidR="003B103D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understand and agree to these terms.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C5F88AA" w14:textId="77777777" w:rsidR="008B1557" w:rsidRDefault="003B10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8B1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2:04</w:t>
      </w:r>
    </w:p>
    <w:p w14:paraId="61205AAA" w14:textId="3539903F" w:rsidR="004C56FA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I will also be asking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to verbally confirm that you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agree to your interview being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available under the following licenses,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which I will read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really quickly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FAE9034" w14:textId="77777777" w:rsidR="008B1557" w:rsidRDefault="003B10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8B1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2:14</w:t>
      </w:r>
    </w:p>
    <w:p w14:paraId="4872749B" w14:textId="63AF1B13" w:rsidR="003B103D" w:rsidRDefault="003B103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Okay.</w:t>
      </w:r>
    </w:p>
    <w:p w14:paraId="61E52683" w14:textId="77777777" w:rsidR="008B1557" w:rsidRDefault="003B103D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7B5C76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="008B155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2:14</w:t>
      </w:r>
    </w:p>
    <w:p w14:paraId="23DD6357" w14:textId="391292F3" w:rsidR="004C56FA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r w:rsidR="007B02D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first license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will be under the domain of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Creative Commons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Attribution Noncommercial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3B10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hare</w:t>
      </w:r>
      <w:r w:rsidR="003B10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AL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ike</w:t>
      </w:r>
      <w:proofErr w:type="spell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4</w:t>
      </w:r>
      <w:r w:rsidR="003B10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.0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International.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Secondly, the COVID-19 Oral History Project,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Journal of the Plague year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the trustees at IU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the right to reproduce,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use exhibit, display, perform broadcast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c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reate derivative works from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distribute the oral history and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materials in any manner or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media existing now 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developed later.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agree that the oral history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project materials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may be used by the 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V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oices from the 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aterway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IU for any purpose, including,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not limited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marketing, advertising, and publicity.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agree the IU w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il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 have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final editorial authority over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use of the COVID-19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oral history materials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you waive your right to inspect or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approve of any future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use of the oral history.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Lastly, you agree that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public has the right to use the materials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under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terms of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fair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use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may get a verbal confirmation.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5270F6C" w14:textId="46B1D96C" w:rsidR="008B1557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B1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3:14</w:t>
      </w:r>
    </w:p>
    <w:p w14:paraId="44F7BEC6" w14:textId="7A128FE4" w:rsidR="004C56FA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consent to that.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1D73531" w14:textId="2FEEE44B" w:rsidR="008B1557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B1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3:17</w:t>
      </w:r>
    </w:p>
    <w:p w14:paraId="780E98A4" w14:textId="182BC2A7" w:rsidR="004C56FA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then lastly, I just wanted to ask for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verbal confirmation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you have agreed to make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your interview available to the public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immediately after this interview?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5F5EDD6" w14:textId="77777777" w:rsidR="008B1557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8B1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3:26</w:t>
      </w:r>
    </w:p>
    <w:p w14:paraId="24FF7159" w14:textId="7EC5D128" w:rsidR="004C56FA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that is fine with me.</w:t>
      </w:r>
    </w:p>
    <w:p w14:paraId="065DF799" w14:textId="77777777" w:rsidR="008B1557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8B1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3:29</w:t>
      </w:r>
    </w:p>
    <w:p w14:paraId="101351E9" w14:textId="0BD8AB73" w:rsidR="004C56FA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All right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c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ool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!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here comes the fun part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!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8B155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="008B155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Landon, c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ould you tell us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just a little bit about yourself,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where you're from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what you’re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currently doing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6E28DE5" w14:textId="77777777" w:rsidR="008B1557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Landon Bridges</w:t>
      </w:r>
      <w:r w:rsidR="008B1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3:40</w:t>
      </w:r>
    </w:p>
    <w:p w14:paraId="7FC47625" w14:textId="641A0760" w:rsidR="004C56FA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Okay. I'm originally from Indianapolis,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Indiana, so I grew up here.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moved here when I was about four years old.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spent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clearly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most of my life here.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went to school at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Manchester University from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2015 to 2019, studied athletic training.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I am an athletic trainer with IU Health,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working at George Washington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High School here in 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Indy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9F4F7D3" w14:textId="77777777" w:rsidR="008B1557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8B1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4:08</w:t>
      </w:r>
    </w:p>
    <w:p w14:paraId="6D4EA653" w14:textId="7536617F" w:rsidR="008B1557" w:rsidRDefault="004C56FA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Okay.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said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 you are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working with George Washington High School.</w:t>
      </w:r>
    </w:p>
    <w:p w14:paraId="57D42E0B" w14:textId="77777777" w:rsidR="008B1557" w:rsidRDefault="008B1557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7B5C76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Landon Bridges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4:17 </w:t>
      </w:r>
    </w:p>
    <w:p w14:paraId="440C60BF" w14:textId="77777777" w:rsidR="008B1557" w:rsidRDefault="008B1557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Mhm</w:t>
      </w:r>
      <w:proofErr w:type="spellEnd"/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FE41FD" w14:textId="77777777" w:rsidR="008B1557" w:rsidRDefault="008B1557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7B5C76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4:18</w:t>
      </w:r>
    </w:p>
    <w:p w14:paraId="2BC9A3CF" w14:textId="3F8A8ADE" w:rsidR="004C56FA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what do you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 there as an athletic trainer?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6CFCDED" w14:textId="77777777" w:rsidR="008B1557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</w:t>
      </w:r>
      <w:r w:rsidR="008B1557"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</w:t>
      </w:r>
      <w:r w:rsidR="008B1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4:22</w:t>
      </w:r>
    </w:p>
    <w:p w14:paraId="3A4E8925" w14:textId="2DF56DAC" w:rsidR="004C56FA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as an athletic trainer,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am a health care professional, right?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I'm a trained health care professional.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help assist athletes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with emergency car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rehab,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keeping them safe during spor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ts,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equipment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r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eally anything that falls under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umbrella, I'm h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elping with.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r w:rsidR="007B02D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if a kid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comes in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 has a sprained ankle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w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ell, first I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 able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treat said sprained ankle,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rehab it</w:t>
      </w:r>
      <w:r w:rsidR="00AD543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clear him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participate again, that sort of thing.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D84C70F" w14:textId="77777777" w:rsidR="008B1557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8B1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4:53</w:t>
      </w:r>
    </w:p>
    <w:p w14:paraId="51323E05" w14:textId="7859F413" w:rsidR="004C56FA" w:rsidRPr="00527DDC" w:rsidRDefault="00AD5435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 w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hat ways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has COVID-19 </w:t>
      </w:r>
      <w:r w:rsidR="007B02D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affected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your job?</w:t>
      </w:r>
    </w:p>
    <w:p w14:paraId="57A48905" w14:textId="77777777" w:rsidR="008B1557" w:rsidRDefault="004C56FA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7B5C76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Landon Bridges</w:t>
      </w:r>
      <w:r w:rsidR="008B155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4:57</w:t>
      </w:r>
    </w:p>
    <w:p w14:paraId="6148717B" w14:textId="034093CA" w:rsidR="00E5477C" w:rsidRPr="008B1557" w:rsidRDefault="004C56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lot. So</w:t>
      </w:r>
      <w:r w:rsidR="007B02D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like I said,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as an 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athletic trainer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I'm mainly working with sports, right?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B02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hen COVID first happen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when it finally reached Indiana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 reached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Indianapolis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 the first </w:t>
      </w:r>
      <w:r w:rsidR="008B155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case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a student getting it was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Avon School District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I remember talking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a couple of kid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 at track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practic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 and they were like, “Hey,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we're going to be next</w:t>
      </w:r>
      <w:r w:rsidR="008B155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man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We're going to 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 next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155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I’m like “Bro, look.” 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I’m </w:t>
      </w:r>
      <w:r w:rsidR="008B155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telling my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athletes </w:t>
      </w:r>
      <w:r w:rsidR="008B155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now, I’m like,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02D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“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There’s 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way IPS will close</w:t>
      </w:r>
      <w:r w:rsidR="007B02D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.” </w:t>
      </w:r>
      <w:r w:rsidR="008B155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You </w:t>
      </w:r>
      <w:proofErr w:type="gramStart"/>
      <w:r w:rsidR="008B155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know, because</w:t>
      </w:r>
      <w:proofErr w:type="gramEnd"/>
      <w:r w:rsidR="008B155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e're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largest school district.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We have kind of a high poverty rate 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IPS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A lot of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kids depend on food, shelter,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Wi-Fi, wh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ever they need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t's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usually 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 school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I’m like, “nah, </w:t>
      </w:r>
      <w:r w:rsidR="008B155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man,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e’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ll never </w:t>
      </w:r>
      <w:proofErr w:type="spell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never</w:t>
      </w:r>
      <w:proofErr w:type="spell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cancel.</w:t>
      </w:r>
      <w:r w:rsidR="00E54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literally, as I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was saying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couple days later,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they drop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ped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bombshell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 </w:t>
      </w:r>
      <w:r w:rsidR="008B155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“hey,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everything's getting shut down</w:t>
      </w:r>
      <w:r w:rsidR="00E54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everything’s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getting closed.</w:t>
      </w:r>
      <w:r w:rsidR="008B155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B02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echnically I work for IU Health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they just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kind of pulled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us back from the schools</w:t>
      </w:r>
      <w:r w:rsidR="008B155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it was kind of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confusing time at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first, if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 makes sense.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F90C928" w14:textId="1567AB56" w:rsidR="008B1557" w:rsidRDefault="00E5477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8B1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6:13</w:t>
      </w:r>
    </w:p>
    <w:p w14:paraId="7BAA49C8" w14:textId="0081D535" w:rsidR="00E5477C" w:rsidRDefault="004C56FA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Yeah, 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you started talking about it, but what were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your initial reactions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COVID-19,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whether you thought about 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i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terms of your jobs or your personal life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or health?</w:t>
      </w:r>
    </w:p>
    <w:p w14:paraId="31B87964" w14:textId="0D15B4FE" w:rsidR="008B1557" w:rsidRDefault="00E5477C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7B5C76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Landon Bridges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155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6:26</w:t>
      </w:r>
    </w:p>
    <w:p w14:paraId="2AB0D4B4" w14:textId="7EF78DD3" w:rsidR="004C56FA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didn't think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was going to affect us that much. </w:t>
      </w:r>
      <w:r w:rsidR="008B155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Like, you know, w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e've 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heard of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Ebola,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 had the swine flu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epidemic, that type of deal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it just didn't seem like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would be anything like that.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felt like something out of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3550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movie where we're starting to get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quarantined and we're starting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actually have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stay at home</w:t>
      </w:r>
      <w:r w:rsidR="00E3550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was so much stuff we just didn't know.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I didn't think 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was ever going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 that serious or i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 was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ever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going to take as long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figure out as it has been.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like I said, when it got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shut down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was like, </w:t>
      </w:r>
      <w:r w:rsidR="00E5477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“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Okay, well, we'll</w:t>
      </w:r>
      <w:r w:rsidR="00272B4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 back in school probably by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end of the month or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whatever</w:t>
      </w:r>
      <w:r w:rsidR="00E3550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we'll go from there</w:t>
      </w:r>
      <w:r w:rsidR="00272B4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.” A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month went on and we're still not back in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sc</w:t>
      </w:r>
      <w:r w:rsidR="00272B4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hool</w:t>
      </w:r>
      <w:r w:rsidR="007B02D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;</w:t>
      </w:r>
      <w:r w:rsidR="00272B4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I’m not in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my ordinary setting.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 continue to have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like</w:t>
      </w:r>
      <w:r w:rsidR="00272B4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there's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new updates as more and more people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B02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are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getting </w:t>
      </w:r>
      <w:r w:rsidR="00272B4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</w:t>
      </w:r>
      <w:r w:rsidR="00272B4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porting events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are getting cancelled</w:t>
      </w:r>
      <w:r w:rsidR="007B02D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hat's when it really start</w:t>
      </w:r>
      <w:r w:rsidR="00272B4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ed surprising me is when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sporting events</w:t>
      </w:r>
      <w:r w:rsidR="00272B4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started getting canceled. Yeah, it was kind of surreal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8899B30" w14:textId="521380F0" w:rsidR="00E35509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5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7:33</w:t>
      </w:r>
    </w:p>
    <w:p w14:paraId="377126D3" w14:textId="4EED169E" w:rsidR="004C56FA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Yeah, absolutely. And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have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your thoughts change</w:t>
      </w:r>
      <w:r w:rsidR="00272B4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 since then?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7C7EA9A" w14:textId="75A0D299" w:rsidR="00B15F51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B15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7:38</w:t>
      </w:r>
    </w:p>
    <w:p w14:paraId="6AB2E454" w14:textId="44FCD54E" w:rsidR="004C56FA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Well, yeah</w:t>
      </w:r>
      <w:r w:rsidR="00262CC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f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sure. It was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 way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more serious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than I think any of us </w:t>
      </w:r>
      <w:r w:rsidR="00262CC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were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expecting.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599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kind of touched on it earlier,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when we got sent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away from the schools</w:t>
      </w:r>
      <w:r w:rsidR="003C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all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IU Health employees,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if they weren't working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directly in the hospital,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 had to try to figure out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something else we</w:t>
      </w:r>
      <w:r w:rsidR="003C599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re </w:t>
      </w:r>
      <w:r w:rsidR="003C599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going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do.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They had something called a Resource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99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ommand </w:t>
      </w:r>
      <w:r w:rsidR="003C599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enter or RCC.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RCC</w:t>
      </w:r>
      <w:r w:rsidR="00B15F5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what </w:t>
      </w:r>
      <w:r w:rsidR="003C599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did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was </w:t>
      </w:r>
      <w:proofErr w:type="gramStart"/>
      <w:r w:rsidR="003C599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kind of reassign</w:t>
      </w:r>
      <w:r w:rsidR="003C599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people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different roles within the hospital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wherever they needed help.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from the hospital side,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was </w:t>
      </w:r>
      <w:r w:rsidR="003C599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complete-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won't say </w:t>
      </w:r>
      <w:r w:rsidR="003C599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was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chaos,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it was hectic because now you have people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being put in different situations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599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</w:t>
      </w:r>
      <w:r w:rsidR="003C599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they need assistance.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for me, I was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assigned to do two different things.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was assigned to do warehouse work at first,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just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kind</w:t>
      </w:r>
      <w:r w:rsidR="003C599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of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help sort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donations from the state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from the governor and start packing pallets</w:t>
      </w:r>
      <w:r w:rsidR="003C599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5F5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which hospitals it needed to go to.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I'm not going to lie</w:t>
      </w:r>
      <w:r w:rsidR="003C599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</w:t>
      </w:r>
      <w:r w:rsidR="003C599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 was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awful</w:t>
      </w:r>
      <w:r w:rsidR="003C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don't recommend that,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it was a thing we had to do.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then shortly after that,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started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helping out</w:t>
      </w:r>
      <w:proofErr w:type="gramEnd"/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at </w:t>
      </w:r>
      <w:r w:rsidR="003C599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COVID testing center off of Georgetown</w:t>
      </w:r>
      <w:r w:rsidR="00B15F5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3C599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I was there for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good four or five months.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85CE00F" w14:textId="77777777" w:rsidR="00B15F51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9:03</w:t>
      </w:r>
    </w:p>
    <w:p w14:paraId="7D9F1560" w14:textId="0EF69013" w:rsidR="004C56FA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clarify, the RCC</w:t>
      </w:r>
      <w:r w:rsidR="003C599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was that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response to COVID</w:t>
      </w:r>
      <w:r w:rsidR="003C599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was a rapid response to </w:t>
      </w:r>
      <w:r w:rsidR="00B15F5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solution?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8CE3C29" w14:textId="1EDFC664" w:rsidR="00B15F51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B15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9:12</w:t>
      </w:r>
    </w:p>
    <w:p w14:paraId="406DCE10" w14:textId="4CE1A2AF" w:rsidR="004C56FA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Yes</w:t>
      </w:r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it was more of a rapid solution to pay people.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 need more help in different areas</w:t>
      </w:r>
      <w:r w:rsidR="009B250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="00B15F5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say,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if</w:t>
      </w:r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your department wasn't doing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its normal job right now</w:t>
      </w:r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yo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 got moved around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where you'd be helping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hospital</w:t>
      </w:r>
      <w:r w:rsidR="009B250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helping the healthcare system</w:t>
      </w:r>
      <w:r w:rsidR="009B250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but y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ou'</w:t>
      </w:r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also keeping a job,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keeping your money, that sort of thing.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Also, I think </w:t>
      </w:r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gave an opportunity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give people who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were </w:t>
      </w:r>
      <w:r w:rsidR="00B15F5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kind of </w:t>
      </w:r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immuno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compromise</w:t>
      </w:r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or older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different role in the hospitals.</w:t>
      </w:r>
      <w:r w:rsidR="009B250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ven wh</w:t>
      </w:r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was at the warehouse,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</w:t>
      </w:r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9B250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ere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couple of nurses who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were the</w:t>
      </w:r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</w:t>
      </w:r>
      <w:r w:rsidR="00B15F5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I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thought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was kind</w:t>
      </w:r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of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weird,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but she was like, </w:t>
      </w:r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“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have people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 the house who are sick and elderly.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can't be around a lot of people during the COVID pandemic.</w:t>
      </w:r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r w:rsidR="009B250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this was a good opportunity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her to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still work</w:t>
      </w:r>
      <w:r w:rsidR="00B15F5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get her normal hours</w:t>
      </w:r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</w:t>
      </w:r>
      <w:r w:rsidR="00B15F5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get her normal pay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without being let go or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furloughed or anything like that.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78D5E65" w14:textId="456B15B8" w:rsidR="00B15F51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10:16</w:t>
      </w:r>
    </w:p>
    <w:p w14:paraId="00AFAD8F" w14:textId="40131805" w:rsidR="004C56FA" w:rsidRPr="00527DDC" w:rsidRDefault="005962C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think it was effective given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how spontaneous it was implemented?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3E978DE" w14:textId="2ECE7C45" w:rsidR="00B15F51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10:21</w:t>
      </w:r>
    </w:p>
    <w:p w14:paraId="48F35710" w14:textId="19238D1E" w:rsidR="004C56FA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Surprisingly, yes.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U Health didn’t </w:t>
      </w:r>
      <w:proofErr w:type="gramStart"/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actually have</w:t>
      </w:r>
      <w:proofErr w:type="gramEnd"/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furlough or let anyone go.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Most of the time they just got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reassigned or moved into different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parts of the hospital.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thought that was </w:t>
      </w:r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probably one of the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best responses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in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state because you're s</w:t>
      </w:r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eeing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 being let go and furloughed.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will say I was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lucky enough and</w:t>
      </w:r>
      <w:r w:rsidR="005962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blessed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enough to not have to be 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employed at any point during the pandemic.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didn't have to just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sit and wonder if I'm ever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going to get called back to my job.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They just kind of d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id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good job of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trying to not let anyone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 and try to be able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pay people and that sort of thing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 I thought </w:t>
      </w:r>
      <w:r w:rsidR="009B250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was an appropriate response</w:t>
      </w:r>
      <w:r w:rsidR="00CB2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W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 we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able to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help out</w:t>
      </w:r>
      <w:proofErr w:type="gramEnd"/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 the pandemic in a way that I probably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would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n’t have thought I would’ve been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able to help.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DDB1B8E" w14:textId="09BD0658" w:rsidR="00B15F51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15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11:16</w:t>
      </w:r>
    </w:p>
    <w:p w14:paraId="241DE18B" w14:textId="0B3E3DF2" w:rsidR="004C56FA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Yeah, that's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really 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neat</w:t>
      </w:r>
      <w:proofErr w:type="gramEnd"/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you had that opportunity.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 mentioned that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over the summer you helped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administer or you helped with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</w:t>
      </w:r>
      <w:r w:rsidR="009B250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COVID-19 testing areas.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What was that like?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What were your responsibilities?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15D5182" w14:textId="740C87C5" w:rsidR="00B15F51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B15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11:33</w:t>
      </w:r>
    </w:p>
    <w:p w14:paraId="7A6ED973" w14:textId="34E16231" w:rsidR="00CA2C7D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very first time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 we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 over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a lot of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different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surprisingly 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there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was</w:t>
      </w:r>
      <w:proofErr w:type="gramEnd"/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I think,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Neuroscience Nurses and </w:t>
      </w:r>
      <w:r w:rsidR="00B15F5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the athletic trainers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were involved in 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the path lab people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were involved 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 i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at first,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went through a lot of different changes,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at first there w</w:t>
      </w:r>
      <w:r w:rsidR="009B250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ere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three lines.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You'd have to go in and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you'd have to check 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people</w:t>
      </w:r>
      <w:r w:rsidR="009B250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</w:t>
      </w:r>
      <w:r w:rsidR="003D25D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first it was only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open to IU Health employees</w:t>
      </w:r>
      <w:r w:rsidR="009B250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 y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</w:t>
      </w:r>
      <w:r w:rsidR="009B250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’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 have to go check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them 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make sure they have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their badge, their conf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ir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mation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you just kind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of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try to keep the lines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even and send them to whichever lane.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at first, we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doing well over 200 tests a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da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y, which is wild!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we’re all outside, </w:t>
      </w:r>
      <w:r w:rsidR="00B15F5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so 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 c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ouldn’t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 inside.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B2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he building 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we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were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was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off of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Georgetown. IU Health has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these two health pavilions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over at Georgetown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there's the one they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actually use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then there's this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one close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down build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ing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they just made their center of operations there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 this test site.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 go in,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they had plenty of PPE</w:t>
      </w:r>
      <w:r w:rsidR="009B250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’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="009B250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; p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eople would drop off new PPE</w:t>
      </w:r>
      <w:r w:rsidR="009B250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’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="009B250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by </w:t>
      </w:r>
      <w:proofErr w:type="gramStart"/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's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mean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 the preventative equipment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gowns,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gloves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the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masks,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B2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face shields, all of that.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you'd have that,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you'd have people dropping off new tests</w:t>
      </w:r>
      <w:r w:rsidR="00CB20C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y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ou'd have people picking up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tests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while they're dropping them off.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went through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lot of different changes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ut I just remember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first time it looked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 something out of a horror movie.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A2C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Like,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 have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these big yellow gowns.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We had 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wear the yellow gowns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w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 had to double up our gloves,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 had to wear a mask,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 had to have a face shield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 the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thing had a hood on it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I'm a large individual,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I thought it was awful</w:t>
      </w:r>
      <w:r w:rsidR="00B15F5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it was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tight.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Plus</w:t>
      </w:r>
      <w:proofErr w:type="gramEnd"/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 was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cold and foggy 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the morning, 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 it just looked like something 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out of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horror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movie 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was kind of funny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guess they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went through a couple of different changes,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that was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my first experience with it.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Then 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what the athletic training role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was we just started checking in people.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’d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check 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people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get their information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it made it easier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 the backend where people could just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get the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ir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labels and we can start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labeling the tests and go from there.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D472FCB" w14:textId="775F98D5" w:rsidR="00B15F51" w:rsidRDefault="00CA2C7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B15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14:11</w:t>
      </w:r>
    </w:p>
    <w:p w14:paraId="7DFFB429" w14:textId="7C705A5A" w:rsidR="00CA2C7D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Right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 you 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ren't directly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administering the 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COVID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tests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or anything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9D685DF" w14:textId="3551435D" w:rsidR="00B15F51" w:rsidRDefault="00CA2C7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B15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14:16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01FFFD5" w14:textId="38B56C57" w:rsidR="004C56FA" w:rsidRPr="00CA2C7D" w:rsidRDefault="004C56FA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Not right away. So that 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didn’t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come until later when we start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 getting confirmation to do it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lot of nurses </w:t>
      </w:r>
      <w:r w:rsidR="00B15F5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started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having to go back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I also was like,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B25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I'd be perfectly fine doing this.</w:t>
      </w:r>
      <w:r w:rsidR="00B15F5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wasn't really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nervous about it.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Towards,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think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middle of April maybe early May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hat's when I started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actually being</w:t>
      </w:r>
      <w:proofErr w:type="gramEnd"/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involved in the testing. </w:t>
      </w:r>
    </w:p>
    <w:p w14:paraId="046FBFE1" w14:textId="3DCE74D9" w:rsidR="00B15F51" w:rsidRDefault="004C56FA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7B5C76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="00B15F5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14:44</w:t>
      </w:r>
    </w:p>
    <w:p w14:paraId="0B5479CE" w14:textId="4E20BB68" w:rsidR="004C56FA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did you think that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community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how did they respond?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When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they were in the lines,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were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easy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 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id they sort of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just com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ply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with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A2C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regulations that you guys had s</w:t>
      </w:r>
      <w:r w:rsidR="009B250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4BE7042" w14:textId="052AA42F" w:rsidR="00B15F51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B15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15:00</w:t>
      </w:r>
    </w:p>
    <w:p w14:paraId="5846264E" w14:textId="77777777" w:rsidR="005D426B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f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the most part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almost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an annoying degree.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What I mean by that is sometimes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some people were very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cautious</w:t>
      </w:r>
      <w:r w:rsidR="00B15F5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they wouldn't open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window because let's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keep all </w:t>
      </w:r>
      <w:r w:rsidR="009B250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windows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close</w:t>
      </w:r>
      <w:r w:rsidR="009B250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ut they tr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ied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have whole conversation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="00B15F5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just 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wouldn’t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work out that well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was like, </w:t>
      </w:r>
      <w:r w:rsidR="009B250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“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kay, just crack the window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have a face shield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I'm going to be okay.</w:t>
      </w:r>
      <w:r w:rsidR="009B25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B15F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for the most part, the community,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was a mixed bag.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was either they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perfectly fine with everything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</w:t>
      </w:r>
      <w:proofErr w:type="gramEnd"/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they just kind of did whatever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They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might complain about the nose swab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because I would complain about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01C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swab.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then sometimes you got people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who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 just straight up strange.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 I had one guy in lin</w:t>
      </w:r>
      <w:r w:rsidR="009B250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 drove</w:t>
      </w:r>
      <w:r w:rsidR="00CA2C7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up and he</w:t>
      </w:r>
      <w:r w:rsidR="0029768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first of all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if any normal human being does</w:t>
      </w:r>
      <w:r w:rsidR="009B250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this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if you get a laser pointed </w:t>
      </w:r>
      <w:r w:rsidR="009B250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 you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9768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wouldn’t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 be kind of freaked out by that</w:t>
      </w:r>
      <w:r w:rsidR="0029768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52BE9F2" w14:textId="77777777" w:rsidR="005D426B" w:rsidRDefault="005D426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16:07</w:t>
      </w:r>
    </w:p>
    <w:p w14:paraId="5F55FE36" w14:textId="77777777" w:rsidR="005D426B" w:rsidRDefault="005D426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Yeah.</w:t>
      </w:r>
    </w:p>
    <w:p w14:paraId="5406169A" w14:textId="77777777" w:rsidR="005D426B" w:rsidRDefault="005D426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16:07</w:t>
      </w:r>
    </w:p>
    <w:p w14:paraId="0D5A28EF" w14:textId="6EE4B3C1" w:rsidR="0029768D" w:rsidRDefault="0029768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his man decided to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pull up and he pointed something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 us,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we didn't know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what it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was at first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It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was a thermometer.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he was taking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our temps and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ing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like,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“W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ell, if I have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make sure my temperature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is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okay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have to make sure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your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guy’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 temperatures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are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okay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before you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administer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tes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</w:t>
      </w:r>
      <w:r w:rsidR="005D426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the whole thing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.”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I'm like, 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“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man, you're kind of weird.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Why would you just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point the laser at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somebody that you don't know? That's strange.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D426B">
        <w:rPr>
          <w:rStyle w:val="transcription-time-par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But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don’t know, it’s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kind of a mixed bag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hen it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came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the community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Y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 got a lot of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 who were very kind of scared about the test,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kind of scared about COVID.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then people who felt like they couldn't care less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were like, “Oh,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well, I have to get this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go back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work.” Sorry,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feel like I'm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going off on separate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tangents,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let me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slow down.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7612FA1" w14:textId="52BF7338" w:rsidR="005D426B" w:rsidRDefault="0029768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Zoe Vorndran</w:t>
      </w:r>
      <w:r w:rsidR="005D4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17:07</w:t>
      </w:r>
    </w:p>
    <w:p w14:paraId="21EC6112" w14:textId="56D0E800" w:rsidR="0029768D" w:rsidRDefault="0029768D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No, this is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perfectly fine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!</w:t>
      </w:r>
    </w:p>
    <w:p w14:paraId="396AE8E4" w14:textId="1664835E" w:rsidR="005D426B" w:rsidRDefault="0029768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Landon Bridges</w:t>
      </w:r>
      <w:r w:rsidR="005D426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17:10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9EF09AA" w14:textId="0FABFA16" w:rsidR="004C56FA" w:rsidRPr="00527DDC" w:rsidRDefault="0029768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Okay, b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ut I felt like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was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 lot of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 that would s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ometimes come in and say,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Oh, well, I just need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to go back to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work</w:t>
      </w:r>
      <w:proofErr w:type="gramEnd"/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I've had four or five COVID tests.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I'm s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till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popping up positive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haven't been able to work.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par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 of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me just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would just feel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bad for them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 l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ike that's kind of stressful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a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nd these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are people who are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asymptomatic,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don't have anything going wrong with them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yet they're still testing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positive</w:t>
      </w:r>
      <w:r w:rsidR="00201CC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W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 just don't know why.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We’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ve had people who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were who just need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go back to school</w:t>
      </w:r>
      <w:r w:rsidR="005D426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they were just trying to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hurry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up and get a COVID test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done. P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eople who are trying to</w:t>
      </w:r>
      <w:r w:rsidR="005D426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I don’t know,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take a trip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 they're like 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“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needed to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get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COVID tested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11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Oh yeah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just a whole lot of different interactions,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lot of different reasons for getting tested.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 who truly weren't feeling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well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and then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on top of that, some kids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to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 tested.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Children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to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 tested on.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 with special needs need to be tested.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 was a whole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 touched on everyone in the community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I feel</w:t>
      </w:r>
      <w:r w:rsidR="005D426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like.</w:t>
      </w:r>
    </w:p>
    <w:p w14:paraId="2AEC1885" w14:textId="1FD60F73" w:rsidR="005D426B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5D4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18:26</w:t>
      </w:r>
    </w:p>
    <w:p w14:paraId="64D4D6E7" w14:textId="28E316BD" w:rsidR="004C56FA" w:rsidRPr="00527DDC" w:rsidRDefault="00090F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Mm hmm. As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testing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went on and as COVID went on,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did you sense a difference in the way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that the community had felt about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COVID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Like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was there more fear in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beginning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was there a shift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 community sense of COVID-19?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15640F9" w14:textId="2829D4B6" w:rsidR="005D426B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5D4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18:42</w:t>
      </w:r>
    </w:p>
    <w:p w14:paraId="7E208B71" w14:textId="41F33FEE" w:rsidR="004C56FA" w:rsidRPr="005D426B" w:rsidRDefault="004C56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I think I could sense that.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 </w:t>
      </w:r>
      <w:r w:rsidR="005D426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beginning there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 definitely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lot more fear and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just less understanding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what was going on.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Also at the very beginning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we were </w:t>
      </w:r>
      <w:r w:rsidR="005D426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kind of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dealing with just employees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that was a little bit different.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employees</w:t>
      </w:r>
      <w:proofErr w:type="gramEnd"/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90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kind of knew w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hat to expect,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they als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were getting tested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 a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)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so that 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they could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go back to work,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also</w:t>
      </w:r>
      <w:r w:rsidR="005D426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there was people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“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showed this s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ymptom, so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got sent here right away.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 have that fear of 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matter what symptoms you're having,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wer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 going to get tested.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This is kind of like that joke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at the b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eginning of the pandemic</w:t>
      </w:r>
      <w:r w:rsidR="005D426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it’s like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: C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 we just be regular sick?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 it always have to be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COVID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 Like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 type of deal.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were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people coming in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saying</w:t>
      </w:r>
      <w:proofErr w:type="gramEnd"/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“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ha</w:t>
      </w:r>
      <w:r w:rsidR="005D426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ve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food poisoning</w:t>
      </w:r>
      <w:r w:rsidR="005D426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5D426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now I’m being tested. 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</w:t>
      </w:r>
      <w:proofErr w:type="gramStart"/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to</w:t>
      </w:r>
      <w:proofErr w:type="gramEnd"/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get tested for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COVID.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So it was 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hat misinformation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that kind of 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frustration </w:t>
      </w:r>
      <w:r w:rsidR="005D426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like,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don't think I have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COVID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but I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get tested anyway because we just don't know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 don't know enough about it.</w:t>
      </w:r>
      <w:r w:rsidR="005D426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Towards the end of it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well b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 the end of my tenure there,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was </w:t>
      </w:r>
      <w:r w:rsidR="005D426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more of, it 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way less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busy. I told you at the beginnin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 are doing maybe 200 a day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; it kind of dwindled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down to maybe </w:t>
      </w:r>
      <w:proofErr w:type="gramStart"/>
      <w:r w:rsidR="005D426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like,</w:t>
      </w:r>
      <w:proofErr w:type="gramEnd"/>
      <w:r w:rsidR="005D426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80 a day.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I'd go in</w:t>
      </w:r>
      <w:r w:rsidR="005D426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people were a little bit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more calm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people knew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what to expect when 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came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swabbing</w:t>
      </w:r>
      <w:r w:rsidR="005D426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they weren't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 scared about it.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 were trying to just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 back to college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trying to go back to 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work. 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“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y, I have a co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ugh or sniff,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I'm just kind of nervous about it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so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want to get tested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="00090F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we help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put </w:t>
      </w:r>
      <w:r w:rsidR="003F791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lot of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 at ease about that.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yeah, I think towards the end,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anxiety kind of decrease</w:t>
      </w:r>
      <w:r w:rsidR="003F791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 little bi</w:t>
      </w:r>
      <w:r w:rsidR="003F791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t, b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ut people </w:t>
      </w:r>
      <w:r w:rsidR="003F791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still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saw the importance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getting tested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just t</w:t>
      </w:r>
      <w:r w:rsidR="003F791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ried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their best to get tested if possible.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EA19D35" w14:textId="64AACBFA" w:rsidR="005D426B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5D4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20:42</w:t>
      </w:r>
    </w:p>
    <w:p w14:paraId="6F747D4D" w14:textId="2BE86CC5" w:rsidR="004C56FA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Yeah, definitely.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what </w:t>
      </w:r>
      <w:r w:rsidR="003F791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ways do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think that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COVID-19 has been affecting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people's mental health and even their physical h</w:t>
      </w:r>
      <w:r w:rsidR="003F791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ealth?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E0018A5" w14:textId="743A1875" w:rsidR="005D426B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5D42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20:55</w:t>
      </w:r>
    </w:p>
    <w:p w14:paraId="7D911F92" w14:textId="3ED3CC86" w:rsidR="000830BD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mentally,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it's just kind of exhausting.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get bombarded with it all the time,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especially in the middle of the summer,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you're getting bombarded with ju</w:t>
      </w:r>
      <w:r w:rsidR="00083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st-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oh yeah</w:t>
      </w:r>
      <w:r w:rsidR="005D426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this is, um,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hey, the COVID numbers are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here</w:t>
      </w:r>
      <w:r w:rsidR="005D426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083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felt like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there's no end in sight, right?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 there's no talk of a cure yet.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83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lot of p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eople thought </w:t>
      </w:r>
      <w:r w:rsidR="00083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was going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be done relatively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soon and the rates kept going</w:t>
      </w:r>
      <w:r w:rsidR="00083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up.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 s</w:t>
      </w:r>
      <w:r w:rsidR="00083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till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wear masks everywhere.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was just nerve-</w:t>
      </w:r>
      <w:r w:rsidR="00083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racking</w:t>
      </w:r>
      <w:r w:rsidR="00083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r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ight</w:t>
      </w:r>
      <w:r w:rsidR="00083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then you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to</w:t>
      </w:r>
      <w:proofErr w:type="gramEnd"/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stay in the house a lot of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time and can't really go anywhere. You can go on a walk,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but people can't go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see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their families.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 can't go see their friends.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People can't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gather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these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big gatherings that they would like to.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Maybe you take a trip every summer and that's one of </w:t>
      </w:r>
      <w:r w:rsidR="00083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biggest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things that you </w:t>
      </w:r>
      <w:r w:rsidR="00083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look forward to and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don't have that vacation anymore.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hey, maybe you'd like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take a trip over to grandma</w:t>
      </w:r>
      <w:r w:rsidR="00083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’s and you can’t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It's</w:t>
      </w:r>
      <w:r w:rsidR="00083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…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that's horrible.</w:t>
      </w:r>
      <w:r w:rsidR="00083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hat's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hard on people's mental health.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I guess for people's physical health.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I'm not sure. I think it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could affect it</w:t>
      </w:r>
      <w:r w:rsidR="00083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l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ike you're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also just in the house all the time.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You're not walking, you're not running,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you're not doing a whole lot</w:t>
      </w:r>
      <w:r w:rsidR="00083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y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 can't go to the gym, you can't do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83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lot of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things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plus </w:t>
      </w:r>
      <w:r w:rsidR="00083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someone might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put on weight.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might get kind of tired,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83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start getting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depressed</w:t>
      </w:r>
      <w:r w:rsidR="00083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 that ty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 of deal.</w:t>
      </w:r>
    </w:p>
    <w:p w14:paraId="2F2111A5" w14:textId="22AEA416" w:rsidR="003B6826" w:rsidRDefault="000830B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B6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22:40</w:t>
      </w:r>
    </w:p>
    <w:p w14:paraId="2C56F7FE" w14:textId="5CFA01E1" w:rsidR="000830BD" w:rsidRDefault="000830B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Yeah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absolutely.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we've seen, you know,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terms like self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isolation and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social distancing and flattening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curve sort of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emerge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from this pandemic.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do you think that has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682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a,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 effect on people's mental h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ealth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73D25C8" w14:textId="2E827568" w:rsidR="003B6826" w:rsidRDefault="000830B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3B6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23:00</w:t>
      </w:r>
    </w:p>
    <w:p w14:paraId="51A26307" w14:textId="7E26F551" w:rsidR="004C56FA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 I think</w:t>
      </w:r>
      <w:r w:rsidR="008B2D4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 lot of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people coin</w:t>
      </w:r>
      <w:r w:rsidR="008B2D4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something called COVID fatigue, right</w:t>
      </w:r>
      <w:r w:rsidR="008B2D4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 just constantly hearing,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11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oh, well make sure you say six feet.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You go to a grocery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store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you hear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PA over and over again </w:t>
      </w:r>
      <w:r w:rsidR="008B2D4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say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B2D4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“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Hey,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make sure you stay six feet.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Everyone who's here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 wearing a mask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ey,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there's plenty of hand sanitizer</w:t>
      </w:r>
      <w:r w:rsidR="008B2D4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.”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="008B2D4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you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turn on the TV,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there's no escape from it.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11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Hey, make sure to social distance.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even once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COVID has calm</w:t>
      </w:r>
      <w:r w:rsidR="008B2D4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down and</w:t>
      </w:r>
      <w:r w:rsidR="008B2D4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we're not in a pandemic anymore</w:t>
      </w:r>
      <w:r w:rsidR="008B2D4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that'll still stick with people</w:t>
      </w:r>
      <w:r w:rsidR="008B2D4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</w:t>
      </w:r>
      <w:r w:rsidR="008B2D4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social distancing</w:t>
      </w:r>
      <w:r w:rsidR="008B2D4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thing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B2D4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D4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ake sure you're wearing a mas</w:t>
      </w:r>
      <w:r w:rsidR="008B2D4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k.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will affect people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because you never know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8B2D4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 you get that sick again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that sort of thing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that will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 stick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with people.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9B65D3D" w14:textId="13652F00" w:rsidR="003B6826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3B6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23:49</w:t>
      </w:r>
    </w:p>
    <w:p w14:paraId="652D8844" w14:textId="379E29CD" w:rsidR="004C56FA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absolutely.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 you think that</w:t>
      </w:r>
      <w:r w:rsidR="00C52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mentioned a little bit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about misinformation</w:t>
      </w:r>
      <w:r w:rsidR="00C52C7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 you think that the media has been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covering this COVID-19 pandemic</w:t>
      </w:r>
      <w:r w:rsidR="00C52C7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ell and have you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see</w:t>
      </w:r>
      <w:r w:rsidR="00C52C7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shifts in the way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they talk about it?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E44A1B5" w14:textId="48C820B5" w:rsidR="003B6826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3B6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24:10</w:t>
      </w:r>
    </w:p>
    <w:p w14:paraId="014BCBB1" w14:textId="409B9925" w:rsidR="0077229D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Yeah, I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 think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so.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even I was guilty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 the beginning where they're like,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110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oh, it's just kind of like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flu strain</w:t>
      </w:r>
      <w:r w:rsidR="00C52C7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i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t's whatever.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then it quickly wasn't just a flu strain,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 it was clearly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 are being affected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="00C52C7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in so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many different ways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It's crazy.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ou'd have people who have no symptoms,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you </w:t>
      </w:r>
      <w:r w:rsidR="00C52C7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have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 who don't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the sense of taste or smel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chills</w:t>
      </w:r>
      <w:r w:rsidR="00C52C7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2C7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old, 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</w:t>
      </w:r>
      <w:r w:rsidR="00C52C7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ung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kind of dying of it.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think over </w:t>
      </w:r>
      <w:r w:rsidR="00C52C7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half a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million Americans died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from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</w:t>
      </w:r>
      <w:r w:rsidR="00C52C7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proofErr w:type="gramEnd"/>
      <w:r w:rsidR="00C52C7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Something like that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 think of the media,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 at first</w:t>
      </w:r>
      <w:r w:rsidR="00C52C7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it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was like, </w:t>
      </w:r>
      <w:r w:rsidR="00C52C7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“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Okay,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C7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ell</w:t>
      </w:r>
      <w:r w:rsidR="00C52C7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know,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it's not that big of a deal.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We're going to be fine</w:t>
      </w:r>
      <w:r w:rsidR="00C52C7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,”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</w:t>
      </w:r>
      <w:r w:rsidR="00C52C7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“Oh, i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t's very much serious.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We should probably </w:t>
      </w:r>
      <w:r w:rsidR="00C52C7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be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reporting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 this</w:t>
      </w:r>
      <w:r w:rsidR="00C52C7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Let’s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not spread misinformation.</w:t>
      </w:r>
      <w:r w:rsidR="00C52C7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a lot of misinformation has just come from people.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C7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They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just </w:t>
      </w:r>
      <w:r w:rsidR="00C52C7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hear r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umors</w:t>
      </w:r>
      <w:r w:rsidR="003B682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they'll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just post whatever they'll say.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hen you're battling media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plus just general misinformation and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maybe the social media sphere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just in the public sphere.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52C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You know what I mean?</w:t>
      </w:r>
    </w:p>
    <w:p w14:paraId="6B26E1DF" w14:textId="7475FC73" w:rsidR="003B6826" w:rsidRDefault="007722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3B6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25:29</w:t>
      </w:r>
    </w:p>
    <w:p w14:paraId="14A69F3C" w14:textId="2C4EEEAB" w:rsidR="0077229D" w:rsidRPr="00527DDC" w:rsidRDefault="00C52C7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eah, absolutely.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do you think that the local,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state</w:t>
      </w:r>
      <w:r w:rsidR="00E110B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or federal authorities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been responding to this crisis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well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0798720" w14:textId="1763695B" w:rsidR="003B6826" w:rsidRDefault="007722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3B68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25:42</w:t>
      </w:r>
    </w:p>
    <w:p w14:paraId="0A94EB55" w14:textId="18CAB6D2" w:rsidR="0077229D" w:rsidRPr="00527DDC" w:rsidRDefault="00C52C7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Locally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I think Indianapolis </w:t>
      </w:r>
      <w:r w:rsidR="003B682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India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na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hasn't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been horrible.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 were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pretty quick</w:t>
      </w:r>
      <w:proofErr w:type="gramEnd"/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have a stay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home order.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Now I could argue that stay at home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could have probably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lasted a little bit longer.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 had a mask mandate.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One of the states in the Midwest that have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mask mandate throughout the entire state.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More recently, we’re probably one of the fastest states to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really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roll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out vaccines as quickly as we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We’re d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own to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anyone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ov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er 30 can now get their vaccine.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r w:rsidR="003A3AA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 have done a lot of good thing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s,</w:t>
      </w:r>
      <w:r w:rsidR="003B682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like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 lot of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right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things right,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ut I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think maybe from a county</w:t>
      </w:r>
      <w:r w:rsidR="003A3AA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-t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</w:t>
      </w:r>
      <w:r w:rsidR="003A3AA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county level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i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 really depends on where you're at.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 Marion County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 example, we wear masks all the time</w:t>
      </w:r>
      <w:r w:rsidR="003B682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r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ight? You go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</w:t>
      </w:r>
      <w:r w:rsidR="003B682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rarely see somebody just not wearing a mask.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Now, if I literally go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10 minutes down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street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down to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Johnson County,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it's not the case all the time.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 wear their masks improperly.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 don't wear masks.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Some restaurants don't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ocial distance as well as they should.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they just don't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en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force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 well as they should.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Or if you get to more of the rural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counties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let's throw out a random one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 Wabash C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ounty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it’s not very-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23CE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one wears masks,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just doesn't happen.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don't think they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think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COVID is a hoax or anything</w:t>
      </w:r>
      <w:r w:rsidR="00123CE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they just think</w:t>
      </w:r>
      <w:r w:rsidR="003A3AA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23CE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“i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t's</w:t>
      </w:r>
      <w:r w:rsidR="00123CE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not going to affect us</w:t>
      </w:r>
      <w:r w:rsidR="00123CE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 h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aven't done this in a while.</w:t>
      </w:r>
      <w:r w:rsidR="00123CE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I've heard this</w:t>
      </w:r>
      <w:r w:rsidR="00123CE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line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 few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times</w:t>
      </w:r>
      <w:r w:rsidR="00123CE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for people </w:t>
      </w:r>
      <w:r w:rsidR="00123CE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was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23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3B682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ell, it hasn't affected me yet,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I'm not going to wear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mask or I'm not going to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 this or I'm not going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to social </w:t>
      </w:r>
      <w:r w:rsidR="00123CE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distance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I'm going to go take that trip to Florida.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just doesn't affect me,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23C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it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doesn't bother me, so I'm going to do it.</w:t>
      </w:r>
      <w:r w:rsidR="00123CE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r w:rsidR="00123CE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 it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really just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depends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county to county,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think statewide,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we've done </w:t>
      </w:r>
      <w:r w:rsidR="00123CE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fine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02FBE8C" w14:textId="3F9FE1A0" w:rsidR="0077229D" w:rsidRPr="00527DDC" w:rsidRDefault="00123CE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Federally,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it's been horrendous.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Absolutely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orrendous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There's been no national act on anything.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 is no national mask mandate.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They had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one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stimulus and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then for six more months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didn’t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get another one and then probably four months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after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fi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nally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got another one.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Meanwhile, the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 are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businesses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that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are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falling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even locally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just failing.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682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You have,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we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’ve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ballooned up to some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the worst unemployment rates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we've seen since the Great Depression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a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that's not an exaggeration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Like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that’s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just abysmal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there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is no real relief for that.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There's a lot of families losing money, not having enough food.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was just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abysmal.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 was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just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kind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of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tragi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c. A lot of people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were or had to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 on unemployment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Some of the wait times to get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unemployment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was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like sometimes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ha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wait on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phone for like four hours,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maybe a little bit longer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just for them to process everything.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yeah, it was bad.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don't think federally,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don't think we handle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 as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well as we should have.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Especially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when it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comes to relief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families that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 needed</w:t>
      </w:r>
      <w:proofErr w:type="gramEnd"/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or people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who definitely needed it.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 I said earlier, I was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lucky enough to keep my job.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lot of people were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not</w:t>
      </w:r>
      <w:proofErr w:type="gramEnd"/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lot </w:t>
      </w:r>
      <w:r w:rsidR="003A3AA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 had to suffer because of that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I don't think we did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good enough job federally.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7DD3698" w14:textId="63410F8D" w:rsidR="00125D11" w:rsidRDefault="007722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125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29:25</w:t>
      </w:r>
    </w:p>
    <w:p w14:paraId="02F5D1F1" w14:textId="10CEC80C" w:rsidR="0077229D" w:rsidRPr="00527DDC" w:rsidRDefault="00267E5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Yeah, a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you don't have to comment on this,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I'm just curious.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 saw a change in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presidency halfway through the pandemic.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3A3AA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you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opinions on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how that has affected the way that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government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federal government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has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responded to COVID-19?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59CA695" w14:textId="21AFB8B7" w:rsidR="00B41E18" w:rsidRDefault="007722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B41E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29:46</w:t>
      </w:r>
    </w:p>
    <w:p w14:paraId="2D0EDD0A" w14:textId="3F972E95" w:rsidR="00267E5B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Not really. I think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more or less it's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yeah,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67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 got another stimulus</w:t>
      </w:r>
      <w:r w:rsidR="00B41E1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267E5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like how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we're getting more vaccines out there</w:t>
      </w:r>
      <w:r w:rsidR="00267E5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but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feel like that's more of a state thing.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no,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don't think </w:t>
      </w:r>
      <w:r w:rsidR="00267E5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there’s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been much of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change</w:t>
      </w:r>
      <w:r w:rsidR="00267E5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A lot of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damage has already been done</w:t>
      </w:r>
      <w:r w:rsidR="00267E5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="00267E5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lot of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stuff you probably can't redo.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honestly as the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pandemic is still going on</w:t>
      </w:r>
      <w:proofErr w:type="gramStart"/>
      <w:r w:rsidR="00267E5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probably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unemployment rates are still probably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still kind of up there.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lot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people </w:t>
      </w:r>
      <w:r w:rsidR="00267E5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till probably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need some sort of relief,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especially a lot of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these small businesses that pr</w:t>
      </w:r>
      <w:r w:rsidR="00B41E1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obably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los</w:t>
      </w:r>
      <w:r w:rsidR="00267E5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 at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least four months of revenue.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it's just all bad.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I'm not sure if it really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made too much of a difference right now.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9C28A96" w14:textId="505EBE61" w:rsidR="00B41E18" w:rsidRDefault="00267E5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B41E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30:37</w:t>
      </w:r>
    </w:p>
    <w:p w14:paraId="455628D0" w14:textId="774B768E" w:rsidR="00267E5B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</w:t>
      </w:r>
      <w:r w:rsidR="00267E5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so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do you think these conversations have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sparks any kind of </w:t>
      </w:r>
      <w:r w:rsidR="00267E5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debate or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different conversations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amongst your friends and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family or community members?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43F813F" w14:textId="1B71D2DD" w:rsidR="00B41E18" w:rsidRDefault="00267E5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B41E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30:51</w:t>
      </w:r>
    </w:p>
    <w:p w14:paraId="2A6287D6" w14:textId="78B32007" w:rsidR="0077229D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don't think it's done anything crazy in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terms of my family.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My family is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like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my mom's a healthcare worker,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know, under kind of on the older side.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 wasn't necessarily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thing where they 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were concerned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about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2F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 wasn't like, 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“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Oh,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2F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well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just don't believe in it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.” No, they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wear masks everywhere.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They order 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when they can.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my brother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still orders 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them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groceries.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no, nothing crazy like that.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for my friend group,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we just didn't meet up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lot of the time during the pandemic.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We'd ha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ve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Zoom calls and stuff like that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play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 the PS4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ut I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think a lot of 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 had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same thought processes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</w:t>
      </w:r>
      <w:proofErr w:type="gramEnd"/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“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okay,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we're not trying to get anyone else sick.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There's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people who are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immunocompromised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we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can't really do that.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if I did meet up with friends,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mostly outdoors or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maybe a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small gathering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but nothing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point where we're having a party of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20 people in a cramped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apartment or something like that.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in total,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 really hasn't been much debate,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 least for me.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4AFCBD2" w14:textId="3014DDDF" w:rsidR="00B41E18" w:rsidRDefault="007722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B41E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32:15</w:t>
      </w:r>
    </w:p>
    <w:p w14:paraId="490BBD6A" w14:textId="6116D9D6" w:rsidR="0077229D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 Do you think that the nature of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Zoom calls or</w:t>
      </w:r>
      <w:r w:rsidR="003A3AA5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online communication 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changed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your relationships with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your friends and family</w:t>
      </w:r>
      <w:r w:rsidR="0077229D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</w:p>
    <w:p w14:paraId="344F100C" w14:textId="2CA2401D" w:rsidR="00B41E18" w:rsidRDefault="007722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Landon Bridges</w:t>
      </w:r>
      <w:r w:rsidR="00B41E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32:28</w:t>
      </w:r>
    </w:p>
    <w:p w14:paraId="721EFB57" w14:textId="4D646785" w:rsidR="00042FDD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it just made it more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accessible to talk to people.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ink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for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will take that back.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think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my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dad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’s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side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of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family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decided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meet a lot more than we usually do.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 I've never talked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my dad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’s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side of the family this much</w:t>
      </w:r>
      <w:r w:rsidR="003A3AA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uring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normal years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now this year i</w:t>
      </w:r>
      <w:r w:rsidR="003A3AA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t’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 like,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2F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Hey, it's your birthday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l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et's have a Zoom call.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Hey, it's Christmas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let’s have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 Zoom call.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Hey, it’s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Thanksgiving.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Hey, it's the third Saturday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the month</w:t>
      </w:r>
      <w:r w:rsidR="003A3AA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let’s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a Zoom call.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It's been ridiculous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!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I've talked to my a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unt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from Georgia and my cousins from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eorgia more times than I have in a while.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Some of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these people I haven't seen in years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before the pandemic 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now we’re talking </w:t>
      </w:r>
      <w:r w:rsidR="00B41E1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like 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all the time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 more people are willing to reach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out now</w:t>
      </w:r>
      <w:r w:rsidR="00B41E1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I feel like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group Zooms are a thing and 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let’s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 it.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I think for even friendships, right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p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eople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have 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</w:t>
      </w:r>
      <w:proofErr w:type="gramEnd"/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get creative</w:t>
      </w:r>
      <w:r w:rsidR="003A3AA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: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3AA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“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Like,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hey,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let's have a PowerPoint night or let's just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talk about really anythin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Or let’s w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atch Hamilton</w:t>
      </w:r>
      <w:r w:rsidR="003A3AA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.”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forgot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Hamilton 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dropped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during the pandemic.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Hamilton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 played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 lot during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this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I’m not going to lie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5404D34" w14:textId="6BF2D973" w:rsidR="00B41E18" w:rsidRDefault="00042FD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B41E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33:48</w:t>
      </w:r>
    </w:p>
    <w:p w14:paraId="31EE5883" w14:textId="2D16F84C" w:rsidR="00042FDD" w:rsidRDefault="00042FD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Well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that’s a positive spin to the whole Zoom thing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2FBD9A9" w14:textId="6B450905" w:rsidR="00B41E18" w:rsidRDefault="00042FD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B41E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33:52</w:t>
      </w:r>
    </w:p>
    <w:p w14:paraId="7B488D00" w14:textId="3B4C2FE1" w:rsidR="0077229D" w:rsidRPr="00DA6832" w:rsidRDefault="004C56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I think that's go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ing to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one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- there’s some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positives,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042FD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wasn't all bad.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like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talking to people in person</w:t>
      </w:r>
      <w:r w:rsidR="003A072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like being there in person.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I'm a quality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time kind of person.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like to go</w:t>
      </w:r>
      <w:r w:rsidR="003A3AA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A07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“Hey,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let's go hiking or let's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 play basketball</w:t>
      </w:r>
      <w:r w:rsidR="003A072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Or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hey,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let's go out to eat because I like food.</w:t>
      </w:r>
      <w:r w:rsidR="003A072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</w:t>
      </w:r>
      <w:r w:rsidR="00DA683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</w:t>
      </w:r>
      <w:r w:rsidR="00DA683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know,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go do that kind of thing.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like to sit around and talk.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sadly, we </w:t>
      </w:r>
      <w:r w:rsidR="003A072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couldn’t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 a whole lot of that,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they will talk on Zoom.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wasn't the end of the world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to talk to people </w:t>
      </w:r>
      <w:r w:rsidR="003A072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 Zoom. Now, w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ork meetings, Microsoft Teams, ba</w:t>
      </w:r>
      <w:r w:rsidR="003A072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d.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 met way too much.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didn't like doing all that.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A07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 meet every Wednesday for COVID update</w:t>
      </w:r>
      <w:r w:rsidR="003A072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updates at your school district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your school because,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know, for IU Health,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there's different school districts that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 have athletic training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sports medicine through.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 had to get updates like, </w:t>
      </w:r>
      <w:r w:rsidR="003A072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“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Hey,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are you talking</w:t>
      </w:r>
      <w:r w:rsidR="003A3AA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are you in conversation with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A072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any of your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athletes or anything?</w:t>
      </w:r>
      <w:r w:rsidR="003A072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was like, </w:t>
      </w:r>
      <w:r w:rsidR="003A072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“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No. </w:t>
      </w:r>
      <w:r w:rsidR="00DA683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an't do that.</w:t>
      </w:r>
      <w:r w:rsidR="003A072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A072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hat </w:t>
      </w:r>
      <w:r w:rsidR="003A072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was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only thing that</w:t>
      </w:r>
      <w:r w:rsidR="003A072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got kind of tedious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was working meeting</w:t>
      </w:r>
      <w:r w:rsidR="003A072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 for sure.</w:t>
      </w:r>
    </w:p>
    <w:p w14:paraId="355567A8" w14:textId="3E90D3C6" w:rsidR="00DA6832" w:rsidRDefault="007722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DA68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35:13</w:t>
      </w:r>
    </w:p>
    <w:p w14:paraId="07744B13" w14:textId="41AD63BC" w:rsidR="0077229D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Yeah. In </w:t>
      </w:r>
      <w:r w:rsidR="003A072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</w:t>
      </w:r>
      <w:r w:rsidR="00DA683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work meetings,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did you get a sense that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different school districts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were being affected differently?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FB01BBE" w14:textId="0718A730" w:rsidR="00DA6832" w:rsidRDefault="007722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DA68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35:22</w:t>
      </w:r>
    </w:p>
    <w:p w14:paraId="0544814E" w14:textId="765F43DB" w:rsidR="0098513D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Yes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so for example,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think down at 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enter 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rove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they have the </w:t>
      </w:r>
      <w:r w:rsidR="00DA683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idea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like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“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Hey,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let's </w:t>
      </w:r>
      <w:r w:rsidR="00DA683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link</w:t>
      </w:r>
      <w:r w:rsidR="00673D7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Center Grove and Ben Davis</w:t>
      </w:r>
      <w:r w:rsidR="00DA683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.” They’re like, “Hey, w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 can do Google Hangouts and try to talk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our athletes if they need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820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rehab or if they ha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serious injury.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so that was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positive thing that came from it.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 that's a great thing to do</w:t>
      </w:r>
      <w:r w:rsidR="00DA683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I wouldn’t have thought about that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right off the bat.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Just be able to do that sort of thing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ver the phone or send rehab to kids.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Al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 well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for Ben Davis 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IPS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especially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they would have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drive-through handoff like food for lunches and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maybe dinners for some families.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was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huge thing.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tried to get involved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with that,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there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D362C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ere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enough volunteers for that, fortunately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don't think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 really had that much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of that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kind of thing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 P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endleton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where they had to do that 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in Center Grove. Center Grove is a little bit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more well off.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don’t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think that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they really ha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worry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about something like that</w:t>
      </w:r>
      <w:r w:rsidR="00D362C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ut I do know 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inner city and </w:t>
      </w:r>
      <w:r w:rsidR="00DA683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just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 Indianapolis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period,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we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 had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have </w:t>
      </w:r>
      <w:proofErr w:type="spell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“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Let's give out the lunches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that kind of thing.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Now for IP</w:t>
      </w:r>
      <w:r w:rsidR="00C820B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 terms of trying to communicate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with our athletes,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typically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didn't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happen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 that</w:t>
      </w:r>
      <w:r w:rsidR="00DA683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DA683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="00DA683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 did not,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know personally</w:t>
      </w:r>
      <w:r w:rsidR="00DA683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was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not 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able to talk to my athletes.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 was probably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couple of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kids</w:t>
      </w:r>
      <w:r w:rsidR="00D362C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I’m j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ust thinking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right off the bat</w:t>
      </w:r>
      <w:r w:rsidR="00D362C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where 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wouldn’t have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minded being able to talk to them,</w:t>
      </w:r>
      <w:r w:rsidR="009851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ut I had no way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no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real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way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communicate with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them through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Google Hangouts or anything like that.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just didn't happen.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I think that's the biggest difference,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 least during the pandemic.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ED638F6" w14:textId="61F5B8F2" w:rsidR="009F1AAA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Oh, I take that back.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towards the end,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like 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we’re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actually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going back to the school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the pandemic was handled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differently from district to district</w:t>
      </w:r>
      <w:r w:rsidR="00DA683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r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ight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 Y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 had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different kinds of support.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for me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683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for all the Ats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 had to figure out how we're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ing to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 many things.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So outside,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are we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going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have bottles, right?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ecaus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e, you know,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 can't share bottles.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used to be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 thing. You could just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carry a </w:t>
      </w:r>
      <w:r w:rsidR="00DA683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6 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rack of bottles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have kids pick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them up and that sort of thing.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Are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 go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ing to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 able to do that?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answer 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is no, we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can't do 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We also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check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kids,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all the kids who were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any sport or any sort of fall sports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w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hat are we going to do?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what kind of questions are we going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hen 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they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check in every day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 have these QR codes posted everywhere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think that's another random thin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Q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codes are way more accessible now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i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 got posted everywhere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 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kids had to come in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here 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 no one allowed in the building.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c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ouldn’t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go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locker room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you kind of had to come already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prepared 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what you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wer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going to wear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for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practice.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You had to </w:t>
      </w:r>
      <w:proofErr w:type="gramStart"/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come around</w:t>
      </w:r>
      <w:proofErr w:type="gramEnd"/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back, y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 had to scan the code.</w:t>
      </w:r>
      <w:r w:rsidR="009851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There's really no walking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past me because I sat 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right at a table and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 need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come check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</w:t>
      </w:r>
      <w:r w:rsidR="00DA683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and 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ou'd have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to walk </w:t>
      </w:r>
      <w:r w:rsidR="00EA405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</w:t>
      </w:r>
      <w:r w:rsidR="00EA4055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hrough,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bring your own water bottle.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There's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no sharing towels</w:t>
      </w:r>
      <w:r w:rsidR="009851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no sharing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bottles.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have a big power flow type 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eal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851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just this big thing of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water that has like several different hoses.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They 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could not-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had a coach station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 th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so only people who 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touching it w</w:t>
      </w:r>
      <w:r w:rsidR="00DA683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ould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 me or a coach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so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we're not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having a whole bunch of people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touching the same thing</w:t>
      </w:r>
      <w:r w:rsidR="0098513D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right?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Clothes were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getting washed daily by our coaches</w:t>
      </w:r>
      <w:r w:rsidR="00EA405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t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hat’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just kind of how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COVID protocols were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You were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able to social distance all up and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down the sideline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Kids were encouraged to bring bottles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during games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hat sort of thing.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72BBED4" w14:textId="56D51B1E" w:rsidR="009F1AAA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Now, some schools,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if you have a little bit more parent support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 I love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IPS, but at times there's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not a lot of parent support.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There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are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sometimes </w:t>
      </w:r>
      <w:r w:rsidR="00DA683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they 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[athletes]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get dropped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off and they're not going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get picked up or 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parents aren’t going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show up to a game</w:t>
      </w:r>
      <w:r w:rsidR="00F74B2E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="009F1A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 i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t's hard for me to get in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contact with them to let them know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that their child 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is hurt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maybe they need to go to a doctor.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A6832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have, 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hose are just hurdles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that I 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knew when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signed up for.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Those are still hurdles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I'm trying to get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over it</w:t>
      </w:r>
      <w:proofErr w:type="gramEnd"/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 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hat's just the culture of it.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Now if you go down to 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Center Grove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parents down at 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Center Grove were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very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helpful to our athletic train</w:t>
      </w:r>
      <w:r w:rsidR="00F74B2E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ing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staff. 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hey built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big ol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e’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power hose where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basically none of the kids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touch it and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just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continue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flow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with water all the time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 b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asically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 a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overbearing w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ater fountain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Parents were very involved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 the planning and very involved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in- </w:t>
      </w:r>
      <w:proofErr w:type="gramStart"/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also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had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money to do these certain things.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Whereas 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I’m just like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“n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man,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I'm out here by myself.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My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AD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(athletic director)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kind of put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me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responsible for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doing some of these things.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 was on me 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come up with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plan and try to get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something a</w:t>
      </w:r>
      <w:r w:rsidR="00F74B2E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safe as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possible out so we c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ould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have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fall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season.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it worked. So yeah,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 differed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from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school to school what you had to do.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94C7646" w14:textId="214F5273" w:rsidR="00EA78F1" w:rsidRDefault="009F1AA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EA7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41:27</w:t>
      </w:r>
    </w:p>
    <w:p w14:paraId="400A5D10" w14:textId="55621952" w:rsidR="009F1AAA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I imagine that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economic disparity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would certainly play a role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way that COVID</w:t>
      </w:r>
      <w:r w:rsidR="00F74B2E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19 </w:t>
      </w:r>
      <w:r w:rsidR="009F1AA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handled in the school system?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746AB15" w14:textId="5F040D55" w:rsidR="00EA78F1" w:rsidRDefault="009F1AA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EA7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41:39</w:t>
      </w:r>
    </w:p>
    <w:p w14:paraId="04F3720C" w14:textId="10E895E5" w:rsidR="0077229D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 Honestly, I was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surprised that we even ha</w:t>
      </w:r>
      <w:r w:rsidR="00997DDE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any sport season at all.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</w:t>
      </w:r>
      <w:r w:rsidR="00EA78F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were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entering the spring</w:t>
      </w:r>
      <w:r w:rsidR="00F7183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;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wasn't expecting to get this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far</w:t>
      </w:r>
      <w:r w:rsidR="00F7183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R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ight off the bat</w:t>
      </w:r>
      <w:r w:rsidR="00F7183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I'm </w:t>
      </w:r>
      <w:r w:rsidR="00F7183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not sure if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you've heard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about this</w:t>
      </w:r>
      <w:r w:rsidR="00F7183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orth</w:t>
      </w:r>
      <w:r w:rsidR="00F7183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entral</w:t>
      </w:r>
      <w:r w:rsidR="00F7183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Washington Township,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their athletic director had passed away of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COVID </w:t>
      </w:r>
      <w:r w:rsidR="00A96AA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late March.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their initial reaction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was they canceled all fall sports.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96AA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They weren’t going to have it.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IPS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was this close</w:t>
      </w:r>
      <w:r w:rsidR="00A96AA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5C7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[</w:t>
      </w:r>
      <w:r w:rsidR="00A96AA6" w:rsidRPr="007B5C7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hand gesture</w:t>
      </w:r>
      <w:r w:rsidR="007B5C7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]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making that same call.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someone else was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about to make that same call.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6AA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for </w:t>
      </w:r>
      <w:proofErr w:type="spellStart"/>
      <w:r w:rsidR="00A96AA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awhile</w:t>
      </w:r>
      <w:proofErr w:type="spellEnd"/>
      <w:r w:rsidR="00A96AA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was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like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we're just not going to have</w:t>
      </w:r>
      <w:r w:rsidR="00A96AA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 or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they're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going to try and move it to the spring or do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whatever and we're just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not going to have fal</w:t>
      </w:r>
      <w:r w:rsidR="00A96AA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 sports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Fortunately, we didn't have to do that</w:t>
      </w:r>
      <w:r w:rsidR="00A96AA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A96AA6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didn't have any positive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COVID tests in the fall.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 one showed up with symptoms.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that was very successful.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was</w:t>
      </w:r>
      <w:r w:rsidR="00A96AA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 general,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pre</w:t>
      </w:r>
      <w:r w:rsidR="00A96AA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 surprise</w:t>
      </w:r>
      <w:r w:rsidR="00A96AA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proofErr w:type="gramEnd"/>
      <w:r w:rsidR="00A96AA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96AA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</w:t>
      </w:r>
      <w:proofErr w:type="gramEnd"/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how we were going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a fall season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actually had it work out.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</w:p>
    <w:p w14:paraId="6C98E2ED" w14:textId="40468832" w:rsidR="00EA78F1" w:rsidRDefault="007722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7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42:53</w:t>
      </w:r>
    </w:p>
    <w:p w14:paraId="2D825E68" w14:textId="549B8061" w:rsidR="00A96AA6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Yeah, absolutely. That would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certainly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 hurdle to jump over.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A9B842F" w14:textId="7792A758" w:rsidR="00A96AA6" w:rsidRDefault="00A96AA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EA7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42:59</w:t>
      </w:r>
    </w:p>
    <w:p w14:paraId="16ED7B52" w14:textId="1CDBA39C" w:rsidR="00EA78F1" w:rsidRDefault="00EA78F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Yeah.</w:t>
      </w:r>
    </w:p>
    <w:p w14:paraId="3E34EAE2" w14:textId="26BE1001" w:rsidR="00EA78F1" w:rsidRDefault="00A96AA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EA7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43:01</w:t>
      </w:r>
    </w:p>
    <w:p w14:paraId="255B98D6" w14:textId="68DB6AA8" w:rsidR="0077229D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want to pivot a little bit.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during the pandemic,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 saw the Black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Lives Matter protests in June.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We saw </w:t>
      </w:r>
      <w:r w:rsidR="00EA78F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[audio cuts out] …at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capital in January.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now we're watching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reactions to the shootings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happened in Atlanta</w:t>
      </w:r>
      <w:r w:rsidR="0024663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his March. How have these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protests,</w:t>
      </w:r>
      <w:proofErr w:type="gramEnd"/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affected your daily li</w:t>
      </w:r>
      <w:r w:rsidR="00EA78F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fe?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59B56FB" w14:textId="19D2273E" w:rsidR="00EA78F1" w:rsidRDefault="007722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EA7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43:32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C582F72" w14:textId="2E383C08" w:rsidR="00246637" w:rsidRDefault="0024663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I’m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not completely sure.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think, especially in the very beginning,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 was very exhausting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E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specially with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George Floyd case</w:t>
      </w:r>
      <w:r w:rsidR="00EA78F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you c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ould not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avoid it.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 you could say,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turn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off the TV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or you could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 for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walk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don't go downtown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couldn't avoid it.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was such a thing where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was just so ugly.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 just see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comments were even worse.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If we tried to go on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social media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at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time, it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was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gross.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had a very hard time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dealing with it, honestly.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Then you get the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random text messages like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“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Hey,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you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feeling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okay with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everything going on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?” And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could not avoid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I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t's not like I know the guy,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but like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clearly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 could be any of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us,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guess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was just lik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e- it felt-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felt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really bad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honestly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I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 was exhausting.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1686433" w14:textId="312292AF" w:rsidR="00862F38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Now </w:t>
      </w:r>
      <w:r w:rsidR="0024663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kind of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reacting to</w:t>
      </w:r>
      <w:r w:rsidR="0024663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stuff going on in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4663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Atlanta and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the raid on the Capitol</w:t>
      </w:r>
      <w:r w:rsidR="0024663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 i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 felt</w:t>
      </w:r>
      <w:r w:rsidR="0024663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after all of that happened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this past summer</w:t>
      </w:r>
      <w:r w:rsidR="0024663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663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was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kind of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46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like, this is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what they were protesting about.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4663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see a whole bunch of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people storm the </w:t>
      </w:r>
      <w:r w:rsidR="0024663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apit</w:t>
      </w:r>
      <w:r w:rsidR="0024663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</w:t>
      </w:r>
      <w:r w:rsidR="0024663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I think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police officer died from that.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There 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</w:t>
      </w:r>
      <w:r w:rsidR="00997DDE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ere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no complaints about 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olice 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ives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’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atter or anything like that.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wasn't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7DDE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“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oh these are just a bunch of 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ugs</w:t>
      </w:r>
      <w:r w:rsidR="00997DDE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.”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7DDE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 know, there was nothing like that,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it just felt like every time that there's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black male who dies,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they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bring up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his past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right,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they have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find a way to demonize them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there was nothing like that.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then you see what's going on in Atlanta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with now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it’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 like stop Asian ha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now you see Asians are getting killed for no reason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nd it's just like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this is what we were protesting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about a while ago.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it's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more o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less the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same now.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it's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heavy subject that 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try not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dwell on too much because it's exhausting.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70ECE1B" w14:textId="4F208E12" w:rsidR="00EA78F1" w:rsidRDefault="00862F3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7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45:57</w:t>
      </w:r>
    </w:p>
    <w:p w14:paraId="1F3ACAD3" w14:textId="3E63D5D3" w:rsidR="00862F38" w:rsidRDefault="00862F38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eah, it's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 exhausting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ut it’s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part of the course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the pandemic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I don't know if you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Covid-19 has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sort of increased some of these problems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or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amplified these problems of race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</w:p>
    <w:p w14:paraId="5D8C4B44" w14:textId="4F95E71F" w:rsidR="00EA78F1" w:rsidRDefault="00862F3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Landon Bridges</w:t>
      </w:r>
      <w:r w:rsidR="00EA78F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46:21</w:t>
      </w:r>
    </w:p>
    <w:p w14:paraId="06386FF0" w14:textId="2EF73A82" w:rsidR="0077229D" w:rsidRPr="00527DDC" w:rsidRDefault="004C56FA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Hmm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I'm not sure.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Honestly, I 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don’t know.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for some people it's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 maybe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they've had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more time to think about it or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… I don’t know.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I'm not sure if COVID really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made it worse or was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always just </w:t>
      </w:r>
      <w:r w:rsidR="00862F38">
        <w:rPr>
          <w:rStyle w:val="transcription-time-part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this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bad and we just didn't notice.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don’t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know. That's my best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answer.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E87E229" w14:textId="38DF1E58" w:rsidR="00EA78F1" w:rsidRDefault="0077229D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7B5C76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="00EA78F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46:47</w:t>
      </w:r>
    </w:p>
    <w:p w14:paraId="6F777A74" w14:textId="04B3531B" w:rsidR="0077229D" w:rsidRPr="00527DDC" w:rsidRDefault="00862F3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a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</w:t>
      </w:r>
      <w:proofErr w:type="gramEnd"/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conversations with co-workers or friends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sort of stemmed from these issues?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2158D85" w14:textId="08A39602" w:rsidR="00EA78F1" w:rsidRDefault="007722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EA7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47:02</w:t>
      </w:r>
    </w:p>
    <w:p w14:paraId="03AAE945" w14:textId="7CB04A0B" w:rsidR="0077229D" w:rsidRPr="00527DDC" w:rsidRDefault="00862F38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Not really.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don't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think I've talked too much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about it to my coworkers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F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riends, like I said, it's a hard cut subject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so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ry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to avoid it,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more or less,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it's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been mostly like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support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. It’s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been mostly like,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this is not right.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This is not okay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H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ere if you need anything.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Sorry that this keeps happening.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31FDD924" w14:textId="58745622" w:rsidR="00EA78F1" w:rsidRDefault="0077229D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7B5C76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="00EA78F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47:29</w:t>
      </w:r>
    </w:p>
    <w:p w14:paraId="2410F7E6" w14:textId="49A09EED" w:rsidR="0077229D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absolutely.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Okay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you had COVID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19 back in November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December and it wasn't related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working with the COVID-19 centers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</w:p>
    <w:p w14:paraId="0BC579D5" w14:textId="74329365" w:rsidR="00EA78F1" w:rsidRDefault="007722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EA7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47:46</w:t>
      </w:r>
    </w:p>
    <w:p w14:paraId="4F948FD2" w14:textId="43EA3A25" w:rsidR="0077229D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No, it was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don't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exactly know where I got it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I don’t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k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now,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it was awful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would not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recommend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Luckily, I didn't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like any of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coughing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pneumonia associated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or the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shortness of breath.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j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ust had </w:t>
      </w:r>
      <w:proofErr w:type="gramStart"/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chills</w:t>
      </w:r>
      <w:proofErr w:type="gramEnd"/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had the fever,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loss of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taste or smell,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headaches, the body aches.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felt awful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like 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would not wish that upon anyone.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If that's a flu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that's not a flu, that was awful.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62F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probably took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me probably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another week or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two after I had it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to fully recover because I was </w:t>
      </w:r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exhausted. Like that makes you- Your body was fighting off a pretty serious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infection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now you have to </w:t>
      </w:r>
      <w:proofErr w:type="gramStart"/>
      <w:r w:rsidR="00862F3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rest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I didn't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really recover for a month after that.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7190E5F" w14:textId="7B5B8B9F" w:rsidR="00EA78F1" w:rsidRDefault="007722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EA7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48:48</w:t>
      </w:r>
    </w:p>
    <w:p w14:paraId="611C186F" w14:textId="1449323D" w:rsidR="0077229D" w:rsidRPr="00527DDC" w:rsidRDefault="004C56FA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Yeah. Were you fearful when you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got it</w:t>
      </w:r>
      <w:r w:rsidR="0077229D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</w:p>
    <w:p w14:paraId="69EAFD74" w14:textId="197BC445" w:rsidR="00EA78F1" w:rsidRDefault="0077229D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7B5C76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Landon Bridges</w:t>
      </w:r>
      <w:r w:rsidR="00EA78F1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48:52</w:t>
      </w:r>
    </w:p>
    <w:p w14:paraId="0783A902" w14:textId="56AA9A36" w:rsidR="0077229D" w:rsidRPr="00527DDC" w:rsidRDefault="00F42CF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because I'm young and I can't die.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I'm joking. But I was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more worried if I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started getting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 cough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would've been very kind of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scared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if I started getting the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cough because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then I'd have to start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taking my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pulse ox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if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 drops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to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go to a hospital.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if I go to the hospital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maybe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</w:t>
      </w:r>
      <w:proofErr w:type="gramStart"/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to</w:t>
      </w:r>
      <w:proofErr w:type="gramEnd"/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 put on a vent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 that's scary. I don't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want to be put on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vent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don't want to see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pictures of myself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 vent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know, like that's scary.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didn't want that to happen.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 I said, fortunately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that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ame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down to that point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Some days I was worried that it would just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get d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ramatically worse.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I'm very grateful that it didn't.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Yeah,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was a little scared. Not going to lie, a little scared.</w:t>
      </w:r>
    </w:p>
    <w:p w14:paraId="39D941B7" w14:textId="086315CD" w:rsidR="009116F4" w:rsidRDefault="0077229D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9116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16F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49:42</w:t>
      </w:r>
    </w:p>
    <w:p w14:paraId="465C597C" w14:textId="44C0F73A" w:rsidR="00F42CFE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Yeah. </w:t>
      </w:r>
      <w:r w:rsidR="00F42CFE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So, I m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ean,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</w:t>
      </w:r>
      <w:r w:rsidR="00F42CFE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</w:t>
      </w:r>
      <w:r w:rsidR="00F42CFE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social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distancing clearly</w:t>
      </w:r>
      <w:r w:rsidR="00F42C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quarantining</w:t>
      </w:r>
      <w:r w:rsidR="00F42CFE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</w:t>
      </w:r>
      <w:r w:rsidR="00F42CFE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sure during that time.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1D826F3" w14:textId="2BB61F8D" w:rsidR="009116F4" w:rsidRDefault="00F42CFE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9116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49:52</w:t>
      </w:r>
    </w:p>
    <w:p w14:paraId="27EA441B" w14:textId="5C480441" w:rsidR="00F42CFE" w:rsidRDefault="00F42CFE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</w:t>
      </w:r>
    </w:p>
    <w:p w14:paraId="4E244075" w14:textId="2152A66B" w:rsidR="009116F4" w:rsidRDefault="00F42CFE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7B5C76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="009116F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49:52</w:t>
      </w:r>
    </w:p>
    <w:p w14:paraId="6E945C6D" w14:textId="7731D779" w:rsidR="0077229D" w:rsidRPr="00F42CFE" w:rsidRDefault="00F42CF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Did t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hat affect your relationships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with your family or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your friends because you weren't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able to interact?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5B8FBBA" w14:textId="6775C643" w:rsidR="009116F4" w:rsidRDefault="007722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9116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50:02</w:t>
      </w:r>
    </w:p>
    <w:p w14:paraId="2C67C212" w14:textId="35638383" w:rsidR="0077229D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</w:t>
      </w:r>
      <w:r w:rsidR="0013516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o. I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think it was fine.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 to</w:t>
      </w:r>
      <w:proofErr w:type="gramEnd"/>
      <w:r w:rsidR="0013516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had</w:t>
      </w:r>
      <w:r w:rsidR="0013516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miss Thanksgiving.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Clearly. I also had to</w:t>
      </w:r>
      <w:r w:rsidR="0013516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once I </w:t>
      </w:r>
      <w:r w:rsidR="0013516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started getting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better,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people were nice enough t</w:t>
      </w:r>
      <w:r w:rsidR="0013516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 b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ring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over food and leave </w:t>
      </w:r>
      <w:r w:rsidR="0013516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outside.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if anyone wanted to come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by, </w:t>
      </w:r>
      <w:r w:rsidR="0013516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have a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screened </w:t>
      </w:r>
      <w:r w:rsidR="0013516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patio.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went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outside to my patio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people would be out </w:t>
      </w:r>
      <w:r w:rsidR="0013516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car</w:t>
      </w:r>
      <w:r w:rsidR="0013516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they</w:t>
      </w:r>
      <w:r w:rsidR="0013516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would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talk to me from there</w:t>
      </w:r>
      <w:r w:rsidR="0013516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as I’m starting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get better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since I was still in quarantine.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they found ways to interact.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was grateful to have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good friends that helped me towards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back end of when I had COVID.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just kind of not the middle of it</w:t>
      </w:r>
      <w:r w:rsidR="0013516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 part wasn't fun.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3516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would not wish that on anybody.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634C276" w14:textId="3C296530" w:rsidR="009116F4" w:rsidRDefault="007722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9116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50:56</w:t>
      </w:r>
    </w:p>
    <w:p w14:paraId="0D45A621" w14:textId="49CCF08A" w:rsidR="0077229D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Yeah. And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has </w:t>
      </w:r>
      <w:r w:rsidR="00846E1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COVID-19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6E1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ffect</w:t>
      </w:r>
      <w:r w:rsidR="00846E1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ed-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or do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know of other people who have had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COVID-19 and how did they deal with </w:t>
      </w:r>
      <w:r w:rsidR="00846E1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don't have to talk about specifics</w:t>
      </w:r>
      <w:r w:rsidR="00846E17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keeping in mind HIPAA.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FCB3BB9" w14:textId="0B44B4B1" w:rsidR="009116F4" w:rsidRDefault="007722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9116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51:09</w:t>
      </w:r>
    </w:p>
    <w:p w14:paraId="5019C64F" w14:textId="137BBFB4" w:rsidR="0077229D" w:rsidRPr="00527DDC" w:rsidRDefault="004C56FA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 su</w:t>
      </w:r>
      <w:r w:rsidR="00BB18D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. I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 had</w:t>
      </w:r>
      <w:proofErr w:type="gramEnd"/>
      <w:r w:rsidR="00BB18D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 well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my own brother-in-law had it.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then I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 had</w:t>
      </w:r>
      <w:proofErr w:type="gramEnd"/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coach definitely talk to me about </w:t>
      </w:r>
      <w:r w:rsidR="00BB18D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it. H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 got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in the middle of the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summer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it was</w:t>
      </w:r>
      <w:r w:rsidR="00BB18D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he explains his </w:t>
      </w:r>
      <w:r w:rsidR="00BB18D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eaction to it.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He was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really bad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He was put </w:t>
      </w:r>
      <w:r w:rsidR="00BB18D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 a vent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BB18D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kind of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talked about,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know, what that felt like.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didn't feel great.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 was just thankful to be alive.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My brother-in-law was</w:t>
      </w:r>
      <w:r w:rsidR="00BB18D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</w:t>
      </w:r>
      <w:r w:rsidR="00BB18D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he was about this </w:t>
      </w:r>
      <w:r w:rsidRPr="009116F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close </w:t>
      </w:r>
      <w:r w:rsidR="009116F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[</w:t>
      </w:r>
      <w:r w:rsidR="00BB18D4" w:rsidRPr="009116F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hand gesture</w:t>
      </w:r>
      <w:r w:rsidR="009116F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]</w:t>
      </w:r>
      <w:r w:rsidR="00BB18D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being vented.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18D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 was on </w:t>
      </w:r>
      <w:r w:rsidR="00BB18D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BIPAP machine,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B18D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 was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conscious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but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</w:t>
      </w:r>
      <w:r w:rsidR="00BB18D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got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supplemental oxygen.</w:t>
      </w:r>
      <w:r w:rsidR="00BB18D4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for him</w:t>
      </w:r>
      <w:r w:rsidR="00BB18D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he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might just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take my opinion a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little bit more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seriously when I tell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him to go to a hospital,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that's another story.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I'm glad he's okay.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can joke about that now</w:t>
      </w:r>
      <w:r w:rsidR="0018168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ut my man is hard-headed.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452CFD" w14:textId="353F962E" w:rsidR="009116F4" w:rsidRDefault="0077229D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7B5C76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="009116F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52:24</w:t>
      </w:r>
    </w:p>
    <w:p w14:paraId="54C388FD" w14:textId="663BCD70" w:rsidR="0077229D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Yeah, </w:t>
      </w:r>
      <w:r w:rsidR="00BB18D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bsolutely. Sometimes it's hard to come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terms with the fact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we're not invincible.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5C7830C" w14:textId="65D840FB" w:rsidR="009116F4" w:rsidRDefault="007722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9116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52:32</w:t>
      </w:r>
    </w:p>
    <w:p w14:paraId="6DA89656" w14:textId="3441BF57" w:rsidR="00BB18D4" w:rsidRDefault="004C56FA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for sure.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know, my partner also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had COVID the same time I had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COVID</w:t>
      </w:r>
      <w:r w:rsidR="009116F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it affected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her a little bit differently.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She had a cough,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</w:t>
      </w:r>
      <w:r w:rsidR="00BB18D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never got to</w:t>
      </w:r>
      <w:r w:rsidR="00BB18D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="0018168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She had the loss of taste and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smells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18D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well.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Unfortunately for her, she really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hasn't go</w:t>
      </w:r>
      <w:r w:rsidR="00BB18D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tten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all </w:t>
      </w:r>
      <w:r w:rsidR="00BB18D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back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She really can't smell all that well.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for her everything tastes metallic.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So that kind of that kind of sucks. </w:t>
      </w:r>
    </w:p>
    <w:p w14:paraId="5D8E9872" w14:textId="212B65B9" w:rsidR="009116F4" w:rsidRDefault="00BB18D4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7B5C76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="009116F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53:01</w:t>
      </w:r>
    </w:p>
    <w:p w14:paraId="75EBF79F" w14:textId="5956447F" w:rsidR="00BB18D4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</w:t>
      </w:r>
      <w:r w:rsidR="0018168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didn't know that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effects can be so long lasting.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B2235FB" w14:textId="1CD16287" w:rsidR="009116F4" w:rsidRDefault="00BB18D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9116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53:06</w:t>
      </w:r>
    </w:p>
    <w:p w14:paraId="5B8B9083" w14:textId="18EA2F38" w:rsidR="00BB18D4" w:rsidRDefault="00BB18D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Yeah, there are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some people w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 are,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called long haulers where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they're just still recovering from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damage from COVID.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Whether it’s the lung stuff, or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some people have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weird reactions where they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learn how to walk again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t’s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was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crazy to me.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 me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got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my taste and smell back relatively quickly, which is uncommon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because usually you have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loss of taste and smell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it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usually takes a couple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months to get back.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got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it </w:t>
      </w:r>
      <w:proofErr w:type="gramStart"/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ack with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probably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less than two weeks after I had it.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C885D98" w14:textId="540B66C9" w:rsidR="00C07588" w:rsidRDefault="00BB18D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C07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53:45</w:t>
      </w:r>
    </w:p>
    <w:p w14:paraId="6124EAB1" w14:textId="30A3F204" w:rsidR="00BB18D4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That's amazing.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068A3B5" w14:textId="248524EC" w:rsidR="00C07588" w:rsidRDefault="00BB18D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C07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53:47</w:t>
      </w:r>
    </w:p>
    <w:p w14:paraId="3AE050D9" w14:textId="295D42CD" w:rsidR="00986A69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was like, yes, awesome.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</w:t>
      </w:r>
      <w:r w:rsidR="00BB18D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just random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tangent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losing your taste and smell</w:t>
      </w:r>
      <w:r w:rsidR="00BB18D4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 like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86A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one of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weirdest sensations like to have, right?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Like for 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me, do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forget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what things taste like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What does this taste 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didn't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 a second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at the very beginning 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either 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flu or 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COVID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woke up one morning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was like, 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“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Okay,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let me just go lay on the couch.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went and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grabbed something to drink and a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little something t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 eat. I was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drinking the drink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I'm like, 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a minute</w:t>
      </w:r>
      <w:r w:rsidR="0018168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take another si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p of </w:t>
      </w:r>
      <w:proofErr w:type="gramStart"/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</w:t>
      </w:r>
      <w:proofErr w:type="gramEnd"/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can't taste it.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86A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c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an't taste anything. It's over. I have 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COVID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6E88A3A" w14:textId="513FE2A1" w:rsidR="00C07588" w:rsidRDefault="00986A6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Zoe </w:t>
      </w:r>
      <w:proofErr w:type="gramStart"/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Vorndran</w:t>
      </w:r>
      <w:r w:rsidR="00C07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54:29</w:t>
      </w:r>
      <w:proofErr w:type="gramEnd"/>
    </w:p>
    <w:p w14:paraId="6666B0E3" w14:textId="00CD1699" w:rsidR="00986A69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 I can't imagine not being able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taste anything and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satiate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some of my 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cravings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491931A" w14:textId="30C833D3" w:rsidR="00C07588" w:rsidRDefault="00986A6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C07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54:36</w:t>
      </w:r>
    </w:p>
    <w:p w14:paraId="3FB42A31" w14:textId="10179A92" w:rsidR="00986A69" w:rsidRDefault="00986A6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Yep. Look, the crazy thing was I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still ha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 an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appetite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I still was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hungry.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tr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ied to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eat something and I’m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like what's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point of even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eating,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can't taste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it. I can’t even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enjoy it.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BCD47EF" w14:textId="694ECACF" w:rsidR="00C07588" w:rsidRDefault="00986A6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C07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54:49</w:t>
      </w:r>
    </w:p>
    <w:p w14:paraId="66254C63" w14:textId="718F64F9" w:rsidR="0077229D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Yeah, that</w:t>
      </w:r>
      <w:r w:rsidR="00C0758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that's</w:t>
      </w:r>
      <w:r w:rsidR="00C0758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awful.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5711A36" w14:textId="2A623D29" w:rsidR="00C07588" w:rsidRDefault="00986A6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C07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54:53</w:t>
      </w:r>
    </w:p>
    <w:p w14:paraId="260F2148" w14:textId="05269D67" w:rsidR="00986A69" w:rsidRPr="00527DDC" w:rsidRDefault="00986A6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Yeah, it was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pretty bad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F39BF29" w14:textId="243FED97" w:rsidR="00C07588" w:rsidRDefault="0077229D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C07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54:56</w:t>
      </w:r>
    </w:p>
    <w:p w14:paraId="404F0EA2" w14:textId="116B95F4" w:rsidR="0077229D" w:rsidRPr="00527DDC" w:rsidRDefault="00C0758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 yeah, I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just have a few more questions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before we wrap up.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do</w:t>
      </w:r>
      <w:r w:rsidR="00C76AF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you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think that</w:t>
      </w:r>
      <w:r w:rsidR="00C76AF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how does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pandemic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sort of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compare to other big events in your life?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 I'm thinking 9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/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11,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swine flu, 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great recession of 2008.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Any number of those events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you think </w:t>
      </w:r>
      <w:proofErr w:type="gramStart"/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this compares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517A1F1" w14:textId="653ABCCA" w:rsidR="00C07588" w:rsidRDefault="007722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C07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55:20</w:t>
      </w:r>
    </w:p>
    <w:p w14:paraId="7A6198CE" w14:textId="454A792E" w:rsidR="00594166" w:rsidRDefault="004C56FA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maybe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- 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hat's hard to say.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All of those are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really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life-changing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things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 genera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l.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for me specifically,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think 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recession was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 a very big event, right?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On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 again, fortunately,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 all kept jobs and stuff like that,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we c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ouldn’t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go to a whole bunch of places,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couldn't travel 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whole lot of places because gas prices were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extremely high during that time.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My mom was able to keep working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f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ortunately, but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pretty soon</w:t>
      </w:r>
      <w:proofErr w:type="gramEnd"/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after that recession started,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the company 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she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really liked and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love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work for, went under.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she had to go somewhere else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nd that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effect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</w:t>
      </w:r>
      <w:proofErr w:type="gramEnd"/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couple of different things.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I think th</w:t>
      </w:r>
      <w:r w:rsidR="00986A69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 was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the one that affected me the most</w:t>
      </w:r>
      <w:r w:rsidR="0059416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825D15C" w14:textId="344A6073" w:rsidR="0077229D" w:rsidRPr="00527DDC" w:rsidRDefault="0059416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wine flu,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like I was conscious 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didn't think it was that big of a deal.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remember having to do like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inhale vaccine thing.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If you remember that, did you guys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have to do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elementary school?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</w:p>
    <w:p w14:paraId="374D39CD" w14:textId="5078ADEC" w:rsidR="00C07588" w:rsidRDefault="007722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C07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56:27</w:t>
      </w:r>
    </w:p>
    <w:p w14:paraId="67EE6C45" w14:textId="7CA8B050" w:rsidR="0077229D" w:rsidRPr="00527DDC" w:rsidRDefault="00C0758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77229D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nonverbal, shakes head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</w:t>
      </w:r>
      <w:r w:rsidR="0077229D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320DB30" w14:textId="07334594" w:rsidR="00C07588" w:rsidRDefault="0077229D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7B5C76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Landon Bridges</w:t>
      </w:r>
      <w:r w:rsidR="00C0758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56:27</w:t>
      </w:r>
    </w:p>
    <w:p w14:paraId="60ABA5D1" w14:textId="6E80ED6A" w:rsidR="00594166" w:rsidRDefault="00594166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all</w:t>
      </w:r>
      <w:proofErr w:type="gramEnd"/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didn’t have to do that? What?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Yeah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asically for 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whatever reason,</w:t>
      </w:r>
      <w:r w:rsidR="00C76AF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vaccine was nasal.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So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went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school one day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 just got it done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that was</w:t>
      </w:r>
      <w:proofErr w:type="gramEnd"/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that was the end of that.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Okay,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I'm glad I got to share something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y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 didn't know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!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That was </w:t>
      </w:r>
      <w:proofErr w:type="gramStart"/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thing</w:t>
      </w:r>
      <w:proofErr w:type="gramEnd"/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we had to do.</w:t>
      </w:r>
    </w:p>
    <w:p w14:paraId="263F2E3D" w14:textId="1E51BD9B" w:rsidR="00594166" w:rsidRDefault="004C56FA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9</w:t>
      </w:r>
      <w:r w:rsidR="0059416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/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11</w:t>
      </w:r>
      <w:r w:rsidR="00C0758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was just too young. I understand the repercussions of 9</w:t>
      </w:r>
      <w:r w:rsidR="0059416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/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11 after the fact,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</w:t>
      </w:r>
      <w:r w:rsidR="0059416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ut I do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not consciously remember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whole lot of that day.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my mom yelled about it</w:t>
      </w:r>
      <w:r w:rsidR="0059416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but o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ther than that, I guess th</w:t>
      </w:r>
      <w:r w:rsidR="0059416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at’s the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only thing I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really remember</w:t>
      </w:r>
      <w:r w:rsidR="0059416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F8727C" w14:textId="7CAC268F" w:rsidR="00C07588" w:rsidRDefault="00594166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7B5C76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="00C0758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57:11</w:t>
      </w:r>
    </w:p>
    <w:p w14:paraId="4FF5E857" w14:textId="6E98BF86" w:rsidR="00594166" w:rsidRDefault="0059416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hat can you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imagine your li</w:t>
      </w:r>
      <w:r w:rsidR="00C76AF3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fe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be like in a year?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6876F34F" w14:textId="0888B6E4" w:rsidR="00C07588" w:rsidRDefault="0059416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C07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57:18</w:t>
      </w:r>
    </w:p>
    <w:p w14:paraId="74917709" w14:textId="45EB21A8" w:rsidR="00CC039F" w:rsidRDefault="004C56FA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Hopefully, i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t’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 died down and I can start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enjoying some of the things that I've really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enjoyed doing prior to the pandemic.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hopefully after all of this, our infrastructure will be a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little bit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lastRenderedPageBreak/>
        <w:t>more prepared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if this happens again.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chances are it may happen again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probably not in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our lifetime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ut it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can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 happen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just kind of hope that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our infrastructure is in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place to where it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works out a little bit better.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 we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’ve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learn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from our mistakes.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That sort of thing. </w:t>
      </w:r>
    </w:p>
    <w:p w14:paraId="4090CB28" w14:textId="64CC5BE8" w:rsidR="0077229D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 me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personally,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will probably be a little bit m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ore health conscious.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I'm not sure if I'm 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going to stil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 be wearing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mask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but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definitely maybe</w:t>
      </w:r>
      <w:proofErr w:type="gramEnd"/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distancing a little bit. But yeah.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Maybe definitely going out a little bit more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often and just</w:t>
      </w:r>
      <w:r w:rsidR="007E767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not taking the things I took for granted,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like going to a movie theater or </w:t>
      </w:r>
      <w:r w:rsidR="007E767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“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C0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et's go to this restaurant,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eh it’s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 little busy 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I can wait,</w:t>
      </w:r>
      <w:r w:rsidR="007E767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 know, that type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of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deal.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Or being able to go to a concert.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h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aven’t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been to enough concerts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then 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right as soon as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adulthood hits and I could save up for this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COVID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happen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I'll just be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more health conscious,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being able to take care of my mental health,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taking care of my physical health,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just being able to take time off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to enjoy those things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couldn't before.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C0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If 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hat make sense?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C3A77B0" w14:textId="234E98DF" w:rsidR="00C07588" w:rsidRDefault="007722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C07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58:59</w:t>
      </w:r>
    </w:p>
    <w:p w14:paraId="5B1276CC" w14:textId="1E9D1BA6" w:rsidR="0077229D" w:rsidRPr="00527DDC" w:rsidRDefault="004C56FA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Yeah, absolutely.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And then I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 end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interview with two questions.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first one, what have been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biggest challenges you'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v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faced with this COVID-19 outbreak</w:t>
      </w:r>
      <w:r w:rsidR="0077229D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14:paraId="240FA7A9" w14:textId="5E357B9B" w:rsidR="00C07588" w:rsidRDefault="0077229D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7B5C76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Landon Bridges</w:t>
      </w:r>
      <w:r w:rsidR="00C07588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59:13</w:t>
      </w:r>
    </w:p>
    <w:p w14:paraId="1071615C" w14:textId="426B28F9" w:rsidR="0077229D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biggest challenges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guess at first,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just not knowing if I was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going to be able to keep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my job or having to be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furloughed or anything like that.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just kind of being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reative and try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ing to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make myself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available so I could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keep my job and try to work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all that sort of thing</w:t>
      </w:r>
      <w:r w:rsidR="00C00D7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I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think some of the other challenges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not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being able to see my family as </w:t>
      </w:r>
      <w:r w:rsidR="00CC039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frequently as I </w:t>
      </w:r>
      <w:r w:rsidR="00C00D7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="00C00D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00D7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being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able to see my friends as much as I'd like.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00D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Kind of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feeling isolated, not being able to do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 whole </w:t>
      </w:r>
      <w:r w:rsidR="00C00D7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lot. </w:t>
      </w:r>
      <w:proofErr w:type="gramStart"/>
      <w:r w:rsidR="00C00D7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Trying to have</w:t>
      </w:r>
      <w:proofErr w:type="gramEnd"/>
      <w:r w:rsidR="00C00D7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to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come up with,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at least work wise, come up with </w:t>
      </w:r>
      <w:r w:rsidR="007E767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safeguards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try to help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protect my athletes, protect my coaches.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try to keep all that kind of in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right place and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make sure everyone can get through it.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00D7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 has been a long haul and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it's kind</w:t>
      </w:r>
      <w:r w:rsidR="00C00D7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crazy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around this time last year,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this would have been like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 first time I went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test people at the COVID site</w:t>
      </w:r>
      <w:r w:rsidR="00C00D7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 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ow</w:t>
      </w:r>
      <w:r w:rsidR="00C00D7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I’m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kind of like this </w:t>
      </w:r>
      <w:r w:rsidR="00C00D7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="00C00D7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been a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full year and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we've had a sport se</w:t>
      </w:r>
      <w:r w:rsidR="00C00D7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ason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since then</w:t>
      </w:r>
      <w:r w:rsidR="00C00D7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think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those have been some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of the biggest challenges,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especially just kind of being inside,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isolated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and not being able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talk to everyone I want to</w:t>
      </w:r>
      <w:r w:rsidR="007E767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C00D7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nd trying to just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put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all the safeguards in place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 work and things like that.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C9EEFA6" w14:textId="20E97450" w:rsidR="00C07588" w:rsidRDefault="007722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C07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1:00:43</w:t>
      </w:r>
    </w:p>
    <w:p w14:paraId="729CE68B" w14:textId="485C740B" w:rsidR="0077229D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Right</w:t>
      </w:r>
      <w:r w:rsidR="00C00D7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And then the second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part </w:t>
      </w:r>
      <w:r w:rsidR="00C00D7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to that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question, which is,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E767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hat's the first thing</w:t>
      </w:r>
      <w:r w:rsidR="00C00D7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if you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could do anything</w:t>
      </w:r>
      <w:r w:rsidR="00C00D7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what's the first thing that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you'</w:t>
      </w:r>
      <w:r w:rsidR="00C00D7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do after COVID-19</w:t>
      </w:r>
      <w:r w:rsidR="00C00D7B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is over?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4789948" w14:textId="39D2AE68" w:rsidR="00C07588" w:rsidRDefault="007722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C07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1:00:58</w:t>
      </w:r>
    </w:p>
    <w:p w14:paraId="4D333A0D" w14:textId="2EB1C252" w:rsidR="0077229D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don't even know.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I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want to take a nice long road trip.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4165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That’d b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 fun</w:t>
      </w:r>
      <w:r w:rsidR="0054165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eing able to actually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go see things without wearing a mask.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think that's the biggest thing</w:t>
      </w:r>
      <w:r w:rsidR="0054165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 l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ike just being able to go places</w:t>
      </w:r>
      <w:r w:rsidR="0054165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where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I'm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comfortable enough where I don't have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wear a mask around everyone.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 I don't know.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What about you </w:t>
      </w:r>
      <w:r w:rsidR="0054165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though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9D34749" w14:textId="7296858B" w:rsidR="00C07588" w:rsidRDefault="007722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C075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1:01:27</w:t>
      </w:r>
    </w:p>
    <w:p w14:paraId="38CC3616" w14:textId="74819237" w:rsidR="00274B25" w:rsidRPr="00527DDC" w:rsidRDefault="0054165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You know,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 don't know. I toggle between, you know,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just going to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 restaurant and eating without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having to wear a mask or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just giving someone a hug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without thinking I might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kill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them accidentally because</w:t>
      </w: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…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germs.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413E03C" w14:textId="3C8EFFD0" w:rsidR="007B5C76" w:rsidRDefault="00274B2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7B5C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1:01:44</w:t>
      </w:r>
    </w:p>
    <w:p w14:paraId="5D461970" w14:textId="1641C449" w:rsidR="00274B25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 I know.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It's little things</w:t>
      </w:r>
      <w:r w:rsidR="0054165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 don't even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think it's</w:t>
      </w:r>
      <w:r w:rsidR="0054165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big thing</w:t>
      </w:r>
      <w:r w:rsidR="0054165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s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like,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416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Oh man, I got to travel every country now.</w:t>
      </w:r>
      <w:r w:rsidR="0054165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”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4165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Like,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 general </w:t>
      </w:r>
      <w:r w:rsidR="0054165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when 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mine's just walking around without a mas</w:t>
      </w:r>
      <w:r w:rsidR="007E767A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k,</w:t>
      </w:r>
      <w:r w:rsidR="00541655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think I'd be fine with that.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7D6B7FFC" w14:textId="2A6F272A" w:rsidR="007B5C76" w:rsidRDefault="00274B2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7B5C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1:02:00</w:t>
      </w:r>
    </w:p>
    <w:p w14:paraId="1294329B" w14:textId="5D5ABF58" w:rsidR="00274B25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Yeah, </w:t>
      </w:r>
      <w:proofErr w:type="gramStart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Absolutely</w:t>
      </w:r>
      <w:proofErr w:type="gramEnd"/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Well, thank you so much for your time.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Is there anything that we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didn't talk about that you would want to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talk about</w:t>
      </w:r>
      <w:r w:rsidR="002E467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before we wrap up?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075AE0F5" w14:textId="68F3F5E2" w:rsidR="007B5C76" w:rsidRDefault="00274B2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7B5C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1:02:14</w:t>
      </w:r>
    </w:p>
    <w:p w14:paraId="05FA849E" w14:textId="17C54E55" w:rsidR="00274B25" w:rsidRPr="00527DDC" w:rsidRDefault="004C56F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Nope. I think touched on a lot of things.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Maybe some that could've been</w:t>
      </w:r>
      <w:r w:rsidR="002E467F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in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more detail or less detail,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but they're all good.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It's all good.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DB1DDEA" w14:textId="20A3E1E9" w:rsidR="007B5C76" w:rsidRDefault="00274B2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Zoe Vorndran</w:t>
      </w:r>
      <w:r w:rsidR="007B5C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1:02:24</w:t>
      </w:r>
    </w:p>
    <w:p w14:paraId="73E31DAD" w14:textId="17AF68D9" w:rsidR="00274B25" w:rsidRPr="00527DDC" w:rsidRDefault="007B5C7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Awesome. 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Well, thank you so much for your time.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It's been a pleasure to hear about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C56FA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your experiences with COVID-19.</w:t>
      </w:r>
      <w:r w:rsidR="004C56FA"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260338B" w14:textId="1A7FA8CD" w:rsidR="007B5C76" w:rsidRDefault="00274B2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5C7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Landon Bridges</w:t>
      </w:r>
      <w:r w:rsidR="007B5C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1:02:32</w:t>
      </w:r>
    </w:p>
    <w:p w14:paraId="3C8FB6FC" w14:textId="6A0D7C23" w:rsidR="00274B25" w:rsidRPr="00527DDC" w:rsidRDefault="004C56FA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For sure.</w:t>
      </w:r>
      <w:r w:rsidRPr="00527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Thank you for having me</w:t>
      </w:r>
      <w:r w:rsidR="00274B25"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3F8F082" w14:textId="41A2FA15" w:rsidR="007B5C76" w:rsidRDefault="00274B25">
      <w:pPr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</w:pPr>
      <w:r w:rsidRPr="007B5C76">
        <w:rPr>
          <w:rStyle w:val="transcription-time-part"/>
          <w:rFonts w:ascii="Times New Roman" w:hAnsi="Times New Roman" w:cs="Times New Roman"/>
          <w:b/>
          <w:bCs/>
          <w:color w:val="000000"/>
          <w:sz w:val="24"/>
          <w:szCs w:val="24"/>
        </w:rPr>
        <w:t>Zoe Vorndran</w:t>
      </w:r>
      <w:r w:rsidR="007B5C76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 xml:space="preserve"> 1:02:34</w:t>
      </w:r>
    </w:p>
    <w:p w14:paraId="6C83B0D1" w14:textId="2C7FF579" w:rsidR="00274B25" w:rsidRPr="00527DDC" w:rsidRDefault="00274B2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9ED0EE"/>
        </w:rPr>
      </w:pPr>
      <w:r w:rsidRPr="00527DDC">
        <w:rPr>
          <w:rStyle w:val="transcription-time-part"/>
          <w:rFonts w:ascii="Times New Roman" w:hAnsi="Times New Roman" w:cs="Times New Roman"/>
          <w:color w:val="000000"/>
          <w:sz w:val="24"/>
          <w:szCs w:val="24"/>
        </w:rPr>
        <w:t>Yeah.</w:t>
      </w:r>
    </w:p>
    <w:sectPr w:rsidR="00274B25" w:rsidRPr="00527DD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45A98" w14:textId="77777777" w:rsidR="00605082" w:rsidRDefault="00605082" w:rsidP="007B5C76">
      <w:pPr>
        <w:spacing w:after="0" w:line="240" w:lineRule="auto"/>
      </w:pPr>
      <w:r>
        <w:separator/>
      </w:r>
    </w:p>
  </w:endnote>
  <w:endnote w:type="continuationSeparator" w:id="0">
    <w:p w14:paraId="32933C73" w14:textId="77777777" w:rsidR="00605082" w:rsidRDefault="00605082" w:rsidP="007B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10303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53F7B" w14:textId="53EEF86B" w:rsidR="007B5C76" w:rsidRPr="007B5C76" w:rsidRDefault="007B5C76">
        <w:pPr>
          <w:pStyle w:val="Footer"/>
          <w:jc w:val="center"/>
          <w:rPr>
            <w:rFonts w:ascii="Times New Roman" w:hAnsi="Times New Roman" w:cs="Times New Roman"/>
          </w:rPr>
        </w:pPr>
        <w:r w:rsidRPr="007B5C76">
          <w:rPr>
            <w:rFonts w:ascii="Times New Roman" w:hAnsi="Times New Roman" w:cs="Times New Roman"/>
          </w:rPr>
          <w:fldChar w:fldCharType="begin"/>
        </w:r>
        <w:r w:rsidRPr="007B5C76">
          <w:rPr>
            <w:rFonts w:ascii="Times New Roman" w:hAnsi="Times New Roman" w:cs="Times New Roman"/>
          </w:rPr>
          <w:instrText xml:space="preserve"> PAGE   \* MERGEFORMAT </w:instrText>
        </w:r>
        <w:r w:rsidRPr="007B5C76">
          <w:rPr>
            <w:rFonts w:ascii="Times New Roman" w:hAnsi="Times New Roman" w:cs="Times New Roman"/>
          </w:rPr>
          <w:fldChar w:fldCharType="separate"/>
        </w:r>
        <w:r w:rsidRPr="007B5C76">
          <w:rPr>
            <w:rFonts w:ascii="Times New Roman" w:hAnsi="Times New Roman" w:cs="Times New Roman"/>
            <w:noProof/>
          </w:rPr>
          <w:t>2</w:t>
        </w:r>
        <w:r w:rsidRPr="007B5C7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4F0B415" w14:textId="77777777" w:rsidR="007B5C76" w:rsidRDefault="007B5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6CEE" w14:textId="77777777" w:rsidR="00605082" w:rsidRDefault="00605082" w:rsidP="007B5C76">
      <w:pPr>
        <w:spacing w:after="0" w:line="240" w:lineRule="auto"/>
      </w:pPr>
      <w:r>
        <w:separator/>
      </w:r>
    </w:p>
  </w:footnote>
  <w:footnote w:type="continuationSeparator" w:id="0">
    <w:p w14:paraId="417DCDF0" w14:textId="77777777" w:rsidR="00605082" w:rsidRDefault="00605082" w:rsidP="007B5C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FA"/>
    <w:rsid w:val="00042FDD"/>
    <w:rsid w:val="000830BD"/>
    <w:rsid w:val="00090FB3"/>
    <w:rsid w:val="001145FB"/>
    <w:rsid w:val="00123CE9"/>
    <w:rsid w:val="00125D11"/>
    <w:rsid w:val="00135163"/>
    <w:rsid w:val="00181686"/>
    <w:rsid w:val="00201CCF"/>
    <w:rsid w:val="00246637"/>
    <w:rsid w:val="00262CC6"/>
    <w:rsid w:val="00267E5B"/>
    <w:rsid w:val="00272B4F"/>
    <w:rsid w:val="00274B25"/>
    <w:rsid w:val="0029768D"/>
    <w:rsid w:val="002E467F"/>
    <w:rsid w:val="003A0721"/>
    <w:rsid w:val="003A3AA5"/>
    <w:rsid w:val="003B103D"/>
    <w:rsid w:val="003B6826"/>
    <w:rsid w:val="003C599C"/>
    <w:rsid w:val="003D25D5"/>
    <w:rsid w:val="003F791B"/>
    <w:rsid w:val="004A714D"/>
    <w:rsid w:val="004C56FA"/>
    <w:rsid w:val="00527DDC"/>
    <w:rsid w:val="00541655"/>
    <w:rsid w:val="00594166"/>
    <w:rsid w:val="005962CD"/>
    <w:rsid w:val="005D426B"/>
    <w:rsid w:val="00605082"/>
    <w:rsid w:val="00673D7A"/>
    <w:rsid w:val="006810BE"/>
    <w:rsid w:val="0077229D"/>
    <w:rsid w:val="007B02D2"/>
    <w:rsid w:val="007B5C76"/>
    <w:rsid w:val="007E767A"/>
    <w:rsid w:val="00846E17"/>
    <w:rsid w:val="00862F38"/>
    <w:rsid w:val="008B1557"/>
    <w:rsid w:val="008B2D47"/>
    <w:rsid w:val="008C336E"/>
    <w:rsid w:val="009116F4"/>
    <w:rsid w:val="009532AD"/>
    <w:rsid w:val="0098513D"/>
    <w:rsid w:val="00986A69"/>
    <w:rsid w:val="00997DDE"/>
    <w:rsid w:val="009B2506"/>
    <w:rsid w:val="009F1AAA"/>
    <w:rsid w:val="00A96AA6"/>
    <w:rsid w:val="00AD5435"/>
    <w:rsid w:val="00B15F51"/>
    <w:rsid w:val="00B41E18"/>
    <w:rsid w:val="00BB18D4"/>
    <w:rsid w:val="00C00D7B"/>
    <w:rsid w:val="00C07588"/>
    <w:rsid w:val="00C52C77"/>
    <w:rsid w:val="00C76AF3"/>
    <w:rsid w:val="00C820B3"/>
    <w:rsid w:val="00CA2C7D"/>
    <w:rsid w:val="00CB0D2E"/>
    <w:rsid w:val="00CB20CD"/>
    <w:rsid w:val="00CC039F"/>
    <w:rsid w:val="00D362C3"/>
    <w:rsid w:val="00D90F59"/>
    <w:rsid w:val="00DA6832"/>
    <w:rsid w:val="00E110BD"/>
    <w:rsid w:val="00E35509"/>
    <w:rsid w:val="00E5477C"/>
    <w:rsid w:val="00EA4055"/>
    <w:rsid w:val="00EA78F1"/>
    <w:rsid w:val="00F42CFE"/>
    <w:rsid w:val="00F7183B"/>
    <w:rsid w:val="00F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9ECA"/>
  <w15:chartTrackingRefBased/>
  <w15:docId w15:val="{77FA76CF-C070-40B7-A64F-DA86B196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ranscription-time-part">
    <w:name w:val="transcription-time-part"/>
    <w:basedOn w:val="DefaultParagraphFont"/>
    <w:rsid w:val="004C56FA"/>
  </w:style>
  <w:style w:type="paragraph" w:styleId="Header">
    <w:name w:val="header"/>
    <w:basedOn w:val="Normal"/>
    <w:link w:val="HeaderChar"/>
    <w:uiPriority w:val="99"/>
    <w:unhideWhenUsed/>
    <w:rsid w:val="007B5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C76"/>
  </w:style>
  <w:style w:type="paragraph" w:styleId="Footer">
    <w:name w:val="footer"/>
    <w:basedOn w:val="Normal"/>
    <w:link w:val="FooterChar"/>
    <w:uiPriority w:val="99"/>
    <w:unhideWhenUsed/>
    <w:rsid w:val="007B5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7682</Words>
  <Characters>43794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Vorndran, Zoe</dc:creator>
  <cp:keywords/>
  <dc:description/>
  <cp:lastModifiedBy>Lily Crigler</cp:lastModifiedBy>
  <cp:revision>2</cp:revision>
  <dcterms:created xsi:type="dcterms:W3CDTF">2023-08-03T15:02:00Z</dcterms:created>
  <dcterms:modified xsi:type="dcterms:W3CDTF">2023-08-03T15:02:00Z</dcterms:modified>
</cp:coreProperties>
</file>