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BD7C" w14:textId="794072BD" w:rsidR="00554DC6" w:rsidRPr="00233693" w:rsidRDefault="00554DC6" w:rsidP="00554DC6">
      <w:pPr>
        <w:pStyle w:val="NormalWeb"/>
        <w:jc w:val="center"/>
        <w:rPr>
          <w:b/>
          <w:bCs/>
          <w:color w:val="000000"/>
          <w:sz w:val="27"/>
          <w:szCs w:val="27"/>
        </w:rPr>
      </w:pPr>
      <w:r w:rsidRPr="00233693">
        <w:rPr>
          <w:b/>
          <w:bCs/>
          <w:color w:val="000000"/>
          <w:sz w:val="27"/>
          <w:szCs w:val="27"/>
        </w:rPr>
        <w:t xml:space="preserve">Transcript of Oral History Interview with </w:t>
      </w:r>
      <w:r w:rsidRPr="00554DC6">
        <w:rPr>
          <w:b/>
          <w:bCs/>
          <w:color w:val="000000"/>
          <w:sz w:val="27"/>
          <w:szCs w:val="27"/>
        </w:rPr>
        <w:t xml:space="preserve">Patrick </w:t>
      </w:r>
      <w:r w:rsidRPr="00554DC6">
        <w:rPr>
          <w:b/>
          <w:bCs/>
          <w:sz w:val="27"/>
          <w:szCs w:val="27"/>
          <w:shd w:val="clear" w:color="auto" w:fill="FFFFFF"/>
        </w:rPr>
        <w:t>Mceleney</w:t>
      </w:r>
    </w:p>
    <w:p w14:paraId="16C21724" w14:textId="2528752C" w:rsidR="00554DC6" w:rsidRPr="00233693" w:rsidRDefault="00554DC6" w:rsidP="00554DC6">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Patrick Mceleney</w:t>
      </w:r>
    </w:p>
    <w:p w14:paraId="2EFE726E" w14:textId="3551FD24" w:rsidR="00554DC6" w:rsidRPr="00233693" w:rsidRDefault="00554DC6" w:rsidP="00554DC6">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Chloe Brasket</w:t>
      </w:r>
    </w:p>
    <w:p w14:paraId="7278C232" w14:textId="70194EF8" w:rsidR="00554DC6" w:rsidRPr="00233693" w:rsidRDefault="00554DC6" w:rsidP="00554DC6">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w:t>
      </w:r>
      <w:r>
        <w:rPr>
          <w:color w:val="000000"/>
        </w:rPr>
        <w:t>9</w:t>
      </w:r>
      <w:r>
        <w:rPr>
          <w:color w:val="000000"/>
        </w:rPr>
        <w:t>/2020</w:t>
      </w:r>
    </w:p>
    <w:p w14:paraId="1DBEE902" w14:textId="24C4191D" w:rsidR="00554DC6" w:rsidRPr="00751EEA" w:rsidRDefault="00554DC6" w:rsidP="00554DC6">
      <w:pPr>
        <w:pStyle w:val="NormalWeb"/>
        <w:spacing w:before="0" w:beforeAutospacing="0" w:after="0" w:afterAutospacing="0"/>
        <w:rPr>
          <w:b/>
          <w:bCs/>
          <w:color w:val="000000"/>
        </w:rPr>
      </w:pPr>
      <w:r w:rsidRPr="00751EEA">
        <w:rPr>
          <w:b/>
          <w:bCs/>
          <w:color w:val="000000"/>
        </w:rPr>
        <w:t xml:space="preserve">Location (Interviewee): </w:t>
      </w:r>
      <w:r>
        <w:rPr>
          <w:color w:val="000000"/>
        </w:rPr>
        <w:t>Boston</w:t>
      </w:r>
    </w:p>
    <w:p w14:paraId="3FFDBA7B" w14:textId="5B679978" w:rsidR="00554DC6" w:rsidRPr="00A77642" w:rsidRDefault="00554DC6" w:rsidP="00554DC6">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03E7E8D7" w14:textId="77777777" w:rsidR="00554DC6" w:rsidRPr="00233693" w:rsidRDefault="00554DC6" w:rsidP="00554DC6">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72DC1FA6" w14:textId="77777777" w:rsidR="00554DC6" w:rsidRPr="00233693" w:rsidRDefault="00554DC6" w:rsidP="00554DC6">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648E2542" w14:textId="77777777" w:rsidR="00554DC6" w:rsidRDefault="00554DC6" w:rsidP="00554DC6">
      <w:pPr>
        <w:rPr>
          <w:b/>
          <w:bCs/>
          <w:color w:val="000000"/>
        </w:rPr>
      </w:pPr>
    </w:p>
    <w:p w14:paraId="27A5F3A1" w14:textId="582A34A2" w:rsidR="00554DC6" w:rsidRPr="00554DC6" w:rsidRDefault="00554DC6" w:rsidP="00554DC6">
      <w:pPr>
        <w:rPr>
          <w:rFonts w:ascii="Times New Roman" w:hAnsi="Times New Roman" w:cs="Times New Roman"/>
          <w:sz w:val="24"/>
          <w:szCs w:val="24"/>
        </w:rPr>
      </w:pPr>
      <w:r w:rsidRPr="00751EEA">
        <w:rPr>
          <w:b/>
          <w:bCs/>
          <w:color w:val="000000"/>
        </w:rPr>
        <w:t>Abstract:</w:t>
      </w:r>
      <w:r>
        <w:rPr>
          <w:color w:val="000000"/>
          <w:sz w:val="27"/>
          <w:szCs w:val="27"/>
        </w:rPr>
        <w:t xml:space="preserve"> </w:t>
      </w:r>
      <w:r w:rsidRPr="00554DC6">
        <w:rPr>
          <w:rFonts w:ascii="Times New Roman" w:hAnsi="Times New Roman" w:cs="Times New Roman"/>
          <w:sz w:val="24"/>
          <w:szCs w:val="24"/>
          <w:shd w:val="clear" w:color="auto" w:fill="FFFFFF"/>
        </w:rPr>
        <w:t>This is an interview with Northeastern student Patrick Mceleney about his experience during the Covid-19 pandemic. He talks about the experience of leaving school suddenly, flying home to Japan (where his parents are stationed), and working as an EMT under the threat of a global pandemic.</w:t>
      </w:r>
    </w:p>
    <w:p w14:paraId="26E257DF" w14:textId="77777777" w:rsidR="00554DC6" w:rsidRDefault="00554DC6" w:rsidP="00554DC6">
      <w:pPr>
        <w:rPr>
          <w:rFonts w:ascii="Times New Roman" w:hAnsi="Times New Roman" w:cs="Times New Roman"/>
          <w:sz w:val="24"/>
          <w:szCs w:val="24"/>
        </w:rPr>
      </w:pPr>
    </w:p>
    <w:p w14:paraId="76CB0F81" w14:textId="019B36E7" w:rsidR="008E6C15" w:rsidRPr="00554DC6" w:rsidRDefault="00554DC6" w:rsidP="00554DC6">
      <w:pPr>
        <w:rPr>
          <w:rFonts w:ascii="Times New Roman" w:hAnsi="Times New Roman" w:cs="Times New Roman"/>
          <w:b/>
          <w:bCs/>
          <w:sz w:val="24"/>
          <w:szCs w:val="24"/>
        </w:rPr>
      </w:pPr>
      <w:r w:rsidRPr="00554DC6">
        <w:rPr>
          <w:rFonts w:ascii="Times New Roman" w:hAnsi="Times New Roman" w:cs="Times New Roman"/>
          <w:b/>
          <w:bCs/>
          <w:sz w:val="24"/>
          <w:szCs w:val="24"/>
        </w:rPr>
        <w:t>Chloe Brasket 0</w:t>
      </w:r>
      <w:r w:rsidR="008E6C15" w:rsidRPr="00554DC6">
        <w:rPr>
          <w:rFonts w:ascii="Times New Roman" w:hAnsi="Times New Roman" w:cs="Times New Roman"/>
          <w:b/>
          <w:bCs/>
          <w:sz w:val="24"/>
          <w:szCs w:val="24"/>
        </w:rPr>
        <w:t xml:space="preserve">0:05  </w:t>
      </w:r>
    </w:p>
    <w:p w14:paraId="20EB8B63" w14:textId="2A71CA75"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All right, wonderful. So, the proposed subject of this interview is your experience during the covid 19 pandemic. So</w:t>
      </w:r>
      <w:r w:rsidR="00554DC6">
        <w:rPr>
          <w:rFonts w:ascii="Times New Roman" w:hAnsi="Times New Roman" w:cs="Times New Roman"/>
          <w:sz w:val="24"/>
          <w:szCs w:val="24"/>
        </w:rPr>
        <w:t>,</w:t>
      </w:r>
      <w:r w:rsidRPr="00554DC6">
        <w:rPr>
          <w:rFonts w:ascii="Times New Roman" w:hAnsi="Times New Roman" w:cs="Times New Roman"/>
          <w:sz w:val="24"/>
          <w:szCs w:val="24"/>
        </w:rPr>
        <w:t xml:space="preserve"> hello there. We'll start with a bit of an introduction. Can you state your name for me?</w:t>
      </w:r>
    </w:p>
    <w:p w14:paraId="074F0BF7" w14:textId="2E1A46CF"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Patrick Mceleney 0</w:t>
      </w:r>
      <w:r w:rsidR="008E6C15" w:rsidRPr="00554DC6">
        <w:rPr>
          <w:rFonts w:ascii="Times New Roman" w:hAnsi="Times New Roman" w:cs="Times New Roman"/>
          <w:b/>
          <w:bCs/>
          <w:sz w:val="24"/>
          <w:szCs w:val="24"/>
        </w:rPr>
        <w:t xml:space="preserve">0:25  </w:t>
      </w:r>
    </w:p>
    <w:p w14:paraId="2C5A0B76" w14:textId="6A70B7AE"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I'm Patrick </w:t>
      </w:r>
      <w:r w:rsidR="00554DC6" w:rsidRPr="00554DC6">
        <w:rPr>
          <w:rFonts w:ascii="Times New Roman" w:hAnsi="Times New Roman" w:cs="Times New Roman"/>
          <w:sz w:val="24"/>
          <w:szCs w:val="24"/>
        </w:rPr>
        <w:t>Mceleney</w:t>
      </w:r>
      <w:r w:rsidRPr="00554DC6">
        <w:rPr>
          <w:rFonts w:ascii="Times New Roman" w:hAnsi="Times New Roman" w:cs="Times New Roman"/>
          <w:sz w:val="24"/>
          <w:szCs w:val="24"/>
        </w:rPr>
        <w:t>.</w:t>
      </w:r>
    </w:p>
    <w:p w14:paraId="15766757" w14:textId="7C35E0AE"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CB 0</w:t>
      </w:r>
      <w:r w:rsidR="008E6C15" w:rsidRPr="00554DC6">
        <w:rPr>
          <w:rFonts w:ascii="Times New Roman" w:hAnsi="Times New Roman" w:cs="Times New Roman"/>
          <w:b/>
          <w:bCs/>
          <w:sz w:val="24"/>
          <w:szCs w:val="24"/>
        </w:rPr>
        <w:t xml:space="preserve">0:28  </w:t>
      </w:r>
    </w:p>
    <w:p w14:paraId="7A67344B" w14:textId="11AFC6FA"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Wonderful. And would you mind telling me the date and time of the interview?</w:t>
      </w:r>
    </w:p>
    <w:p w14:paraId="20EAF29E" w14:textId="65771454"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PM 0</w:t>
      </w:r>
      <w:r w:rsidR="008E6C15" w:rsidRPr="00554DC6">
        <w:rPr>
          <w:rFonts w:ascii="Times New Roman" w:hAnsi="Times New Roman" w:cs="Times New Roman"/>
          <w:b/>
          <w:bCs/>
          <w:sz w:val="24"/>
          <w:szCs w:val="24"/>
        </w:rPr>
        <w:t xml:space="preserve">0:35  </w:t>
      </w:r>
    </w:p>
    <w:p w14:paraId="706A5CEE" w14:textId="7B4752EC"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Absolutely. It's a Saturday, September 19. That's 2:04pm.</w:t>
      </w:r>
    </w:p>
    <w:p w14:paraId="1FFA667A" w14:textId="49F673F1"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CB 0</w:t>
      </w:r>
      <w:r w:rsidR="008E6C15" w:rsidRPr="00554DC6">
        <w:rPr>
          <w:rFonts w:ascii="Times New Roman" w:hAnsi="Times New Roman" w:cs="Times New Roman"/>
          <w:b/>
          <w:bCs/>
          <w:sz w:val="24"/>
          <w:szCs w:val="24"/>
        </w:rPr>
        <w:t xml:space="preserve">0:41  </w:t>
      </w:r>
    </w:p>
    <w:p w14:paraId="643A12B6" w14:textId="5C7F7E8A"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Okay. And then, before we start in earnest, do you consent to be interviewed for the COVID-19? archive project?</w:t>
      </w:r>
    </w:p>
    <w:p w14:paraId="6E911308" w14:textId="004DDB50"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PM 0</w:t>
      </w:r>
      <w:r w:rsidR="008E6C15" w:rsidRPr="00554DC6">
        <w:rPr>
          <w:rFonts w:ascii="Times New Roman" w:hAnsi="Times New Roman" w:cs="Times New Roman"/>
          <w:b/>
          <w:bCs/>
          <w:sz w:val="24"/>
          <w:szCs w:val="24"/>
        </w:rPr>
        <w:t xml:space="preserve">0:52  </w:t>
      </w:r>
    </w:p>
    <w:p w14:paraId="4E9414B7" w14:textId="45E32E74"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Yes, I do.</w:t>
      </w:r>
    </w:p>
    <w:p w14:paraId="627CD099" w14:textId="113B4F3E"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CB 0</w:t>
      </w:r>
      <w:r w:rsidR="008E6C15" w:rsidRPr="00554DC6">
        <w:rPr>
          <w:rFonts w:ascii="Times New Roman" w:hAnsi="Times New Roman" w:cs="Times New Roman"/>
          <w:b/>
          <w:bCs/>
          <w:sz w:val="24"/>
          <w:szCs w:val="24"/>
        </w:rPr>
        <w:t xml:space="preserve">0:54  </w:t>
      </w:r>
    </w:p>
    <w:p w14:paraId="695B7970" w14:textId="095F9DF8"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Fantastic. And where are you? Right now?</w:t>
      </w:r>
    </w:p>
    <w:p w14:paraId="648AB708" w14:textId="6448EA67"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PM 0</w:t>
      </w:r>
      <w:r w:rsidR="008E6C15" w:rsidRPr="00554DC6">
        <w:rPr>
          <w:rFonts w:ascii="Times New Roman" w:hAnsi="Times New Roman" w:cs="Times New Roman"/>
          <w:b/>
          <w:bCs/>
          <w:sz w:val="24"/>
          <w:szCs w:val="24"/>
        </w:rPr>
        <w:t xml:space="preserve">1:00  </w:t>
      </w:r>
    </w:p>
    <w:p w14:paraId="389C8CD7" w14:textId="30B8123D"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Currently in Boston</w:t>
      </w:r>
    </w:p>
    <w:p w14:paraId="68D3F343" w14:textId="77777777" w:rsidR="008E6C15" w:rsidRPr="00554DC6" w:rsidRDefault="008E6C15" w:rsidP="008E6C15">
      <w:pPr>
        <w:rPr>
          <w:rFonts w:ascii="Times New Roman" w:hAnsi="Times New Roman" w:cs="Times New Roman"/>
          <w:sz w:val="24"/>
          <w:szCs w:val="24"/>
        </w:rPr>
      </w:pPr>
    </w:p>
    <w:p w14:paraId="54FC4261" w14:textId="77777777" w:rsid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CB 0</w:t>
      </w:r>
      <w:r w:rsidR="008E6C15" w:rsidRPr="00554DC6">
        <w:rPr>
          <w:rFonts w:ascii="Times New Roman" w:hAnsi="Times New Roman" w:cs="Times New Roman"/>
          <w:b/>
          <w:bCs/>
          <w:sz w:val="24"/>
          <w:szCs w:val="24"/>
        </w:rPr>
        <w:t xml:space="preserve">1:01  </w:t>
      </w:r>
    </w:p>
    <w:p w14:paraId="4D286445" w14:textId="1F9D7023" w:rsidR="008E6C15" w:rsidRPr="00554DC6" w:rsidRDefault="008E6C15" w:rsidP="008E6C15">
      <w:pPr>
        <w:rPr>
          <w:rFonts w:ascii="Times New Roman" w:hAnsi="Times New Roman" w:cs="Times New Roman"/>
          <w:b/>
          <w:bCs/>
          <w:sz w:val="24"/>
          <w:szCs w:val="24"/>
        </w:rPr>
      </w:pPr>
      <w:r w:rsidRPr="00554DC6">
        <w:rPr>
          <w:rFonts w:ascii="Times New Roman" w:hAnsi="Times New Roman" w:cs="Times New Roman"/>
          <w:sz w:val="24"/>
          <w:szCs w:val="24"/>
        </w:rPr>
        <w:t>Okay. Fantastic.</w:t>
      </w:r>
      <w:r w:rsidR="00554DC6">
        <w:rPr>
          <w:rFonts w:ascii="Times New Roman" w:hAnsi="Times New Roman" w:cs="Times New Roman"/>
          <w:b/>
          <w:bCs/>
          <w:sz w:val="24"/>
          <w:szCs w:val="24"/>
        </w:rPr>
        <w:t xml:space="preserve"> </w:t>
      </w:r>
      <w:r w:rsidRPr="00554DC6">
        <w:rPr>
          <w:rFonts w:ascii="Times New Roman" w:hAnsi="Times New Roman" w:cs="Times New Roman"/>
          <w:sz w:val="24"/>
          <w:szCs w:val="24"/>
        </w:rPr>
        <w:t>So you are a college student at Northeastern University? What is your name and major? Or a year and major?</w:t>
      </w:r>
    </w:p>
    <w:p w14:paraId="6965A600" w14:textId="1CC4501C"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PM 0</w:t>
      </w:r>
      <w:r w:rsidR="008E6C15" w:rsidRPr="00554DC6">
        <w:rPr>
          <w:rFonts w:ascii="Times New Roman" w:hAnsi="Times New Roman" w:cs="Times New Roman"/>
          <w:b/>
          <w:bCs/>
          <w:sz w:val="24"/>
          <w:szCs w:val="24"/>
        </w:rPr>
        <w:t xml:space="preserve">1:18  </w:t>
      </w:r>
    </w:p>
    <w:p w14:paraId="7B9E2CA2" w14:textId="19A381D1"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I'm a </w:t>
      </w:r>
      <w:r w:rsidR="00554DC6" w:rsidRPr="00554DC6">
        <w:rPr>
          <w:rFonts w:ascii="Times New Roman" w:hAnsi="Times New Roman" w:cs="Times New Roman"/>
          <w:sz w:val="24"/>
          <w:szCs w:val="24"/>
        </w:rPr>
        <w:t>fourth-year</w:t>
      </w:r>
      <w:r w:rsidRPr="00554DC6">
        <w:rPr>
          <w:rFonts w:ascii="Times New Roman" w:hAnsi="Times New Roman" w:cs="Times New Roman"/>
          <w:sz w:val="24"/>
          <w:szCs w:val="24"/>
        </w:rPr>
        <w:t xml:space="preserve"> health science student.</w:t>
      </w:r>
    </w:p>
    <w:p w14:paraId="266F08D6" w14:textId="6FFBD03C"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CB 0</w:t>
      </w:r>
      <w:r w:rsidR="008E6C15" w:rsidRPr="00554DC6">
        <w:rPr>
          <w:rFonts w:ascii="Times New Roman" w:hAnsi="Times New Roman" w:cs="Times New Roman"/>
          <w:b/>
          <w:bCs/>
          <w:sz w:val="24"/>
          <w:szCs w:val="24"/>
        </w:rPr>
        <w:t xml:space="preserve">1:23  </w:t>
      </w:r>
    </w:p>
    <w:p w14:paraId="0CB2C799" w14:textId="43AF5671"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And where are you from? Where do you generally live?</w:t>
      </w:r>
    </w:p>
    <w:p w14:paraId="2D9A7F5C" w14:textId="64AD5D9C"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PM 0</w:t>
      </w:r>
      <w:r w:rsidR="008E6C15" w:rsidRPr="00554DC6">
        <w:rPr>
          <w:rFonts w:ascii="Times New Roman" w:hAnsi="Times New Roman" w:cs="Times New Roman"/>
          <w:b/>
          <w:bCs/>
          <w:sz w:val="24"/>
          <w:szCs w:val="24"/>
        </w:rPr>
        <w:t xml:space="preserve">1:29  </w:t>
      </w:r>
    </w:p>
    <w:p w14:paraId="1B14A512" w14:textId="3027DA2A"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Parents are in Japan. Other station there. So</w:t>
      </w:r>
      <w:r w:rsidR="00554DC6">
        <w:rPr>
          <w:rFonts w:ascii="Times New Roman" w:hAnsi="Times New Roman" w:cs="Times New Roman"/>
          <w:sz w:val="24"/>
          <w:szCs w:val="24"/>
        </w:rPr>
        <w:t>,</w:t>
      </w:r>
      <w:r w:rsidRPr="00554DC6">
        <w:rPr>
          <w:rFonts w:ascii="Times New Roman" w:hAnsi="Times New Roman" w:cs="Times New Roman"/>
          <w:sz w:val="24"/>
          <w:szCs w:val="24"/>
        </w:rPr>
        <w:t xml:space="preserve"> every summer and winter I go back.</w:t>
      </w:r>
    </w:p>
    <w:p w14:paraId="56A770EA" w14:textId="381EB8A8" w:rsidR="008E6C15" w:rsidRPr="00554DC6" w:rsidRDefault="00554DC6" w:rsidP="008E6C15">
      <w:pPr>
        <w:rPr>
          <w:rFonts w:ascii="Times New Roman" w:hAnsi="Times New Roman" w:cs="Times New Roman"/>
          <w:b/>
          <w:bCs/>
          <w:sz w:val="24"/>
          <w:szCs w:val="24"/>
        </w:rPr>
      </w:pPr>
      <w:r w:rsidRPr="00554DC6">
        <w:rPr>
          <w:rFonts w:ascii="Times New Roman" w:hAnsi="Times New Roman" w:cs="Times New Roman"/>
          <w:b/>
          <w:bCs/>
          <w:sz w:val="24"/>
          <w:szCs w:val="24"/>
        </w:rPr>
        <w:t>CB 0</w:t>
      </w:r>
      <w:r w:rsidR="008E6C15" w:rsidRPr="00554DC6">
        <w:rPr>
          <w:rFonts w:ascii="Times New Roman" w:hAnsi="Times New Roman" w:cs="Times New Roman"/>
          <w:b/>
          <w:bCs/>
          <w:sz w:val="24"/>
          <w:szCs w:val="24"/>
        </w:rPr>
        <w:t xml:space="preserve">1:35  </w:t>
      </w:r>
    </w:p>
    <w:p w14:paraId="584B2CAB" w14:textId="3F0EFD3E"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Interesting.</w:t>
      </w:r>
      <w:r w:rsidR="00612C9E" w:rsidRPr="00554DC6">
        <w:rPr>
          <w:rFonts w:ascii="Times New Roman" w:hAnsi="Times New Roman" w:cs="Times New Roman"/>
          <w:sz w:val="24"/>
          <w:szCs w:val="24"/>
        </w:rPr>
        <w:t xml:space="preserve"> </w:t>
      </w:r>
      <w:r w:rsidRPr="00554DC6">
        <w:rPr>
          <w:rFonts w:ascii="Times New Roman" w:hAnsi="Times New Roman" w:cs="Times New Roman"/>
          <w:sz w:val="24"/>
          <w:szCs w:val="24"/>
        </w:rPr>
        <w:t xml:space="preserve"> Did you spend the pandemic period? So</w:t>
      </w:r>
      <w:r w:rsidR="00554DC6">
        <w:rPr>
          <w:rFonts w:ascii="Times New Roman" w:hAnsi="Times New Roman" w:cs="Times New Roman"/>
          <w:sz w:val="24"/>
          <w:szCs w:val="24"/>
        </w:rPr>
        <w:t>,</w:t>
      </w:r>
      <w:r w:rsidRPr="00554DC6">
        <w:rPr>
          <w:rFonts w:ascii="Times New Roman" w:hAnsi="Times New Roman" w:cs="Times New Roman"/>
          <w:sz w:val="24"/>
          <w:szCs w:val="24"/>
        </w:rPr>
        <w:t xml:space="preserve"> when school shut down in March in Japan, or were you here?</w:t>
      </w:r>
    </w:p>
    <w:p w14:paraId="551BEA9B" w14:textId="6797E41A"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1:47  </w:t>
      </w:r>
    </w:p>
    <w:p w14:paraId="2B04286F" w14:textId="09574FDD"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Yeah, I was forced to go back to Japan because I was kicked off campus and forced to find a flight quite quickly.</w:t>
      </w:r>
    </w:p>
    <w:p w14:paraId="7FDAEC07" w14:textId="4EA46AA2"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1:56  </w:t>
      </w:r>
    </w:p>
    <w:p w14:paraId="0C9DCBD2" w14:textId="6F514A33" w:rsidR="008E6C15" w:rsidRPr="00554DC6" w:rsidRDefault="00387F44" w:rsidP="008E6C15">
      <w:pPr>
        <w:rPr>
          <w:rFonts w:ascii="Times New Roman" w:hAnsi="Times New Roman" w:cs="Times New Roman"/>
          <w:sz w:val="24"/>
          <w:szCs w:val="24"/>
        </w:rPr>
      </w:pPr>
      <w:r w:rsidRPr="00554DC6">
        <w:rPr>
          <w:rFonts w:ascii="Times New Roman" w:hAnsi="Times New Roman" w:cs="Times New Roman"/>
          <w:sz w:val="24"/>
          <w:szCs w:val="24"/>
        </w:rPr>
        <w:t xml:space="preserve">CB: </w:t>
      </w:r>
      <w:r w:rsidR="008E6C15" w:rsidRPr="00554DC6">
        <w:rPr>
          <w:rFonts w:ascii="Times New Roman" w:hAnsi="Times New Roman" w:cs="Times New Roman"/>
          <w:sz w:val="24"/>
          <w:szCs w:val="24"/>
        </w:rPr>
        <w:t>Oh, that's crazy. Was it stressful traveling during that time?</w:t>
      </w:r>
    </w:p>
    <w:p w14:paraId="65B4235B" w14:textId="7DEC448E"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2:03  </w:t>
      </w:r>
    </w:p>
    <w:p w14:paraId="4ABD37A5" w14:textId="2B400128"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Not really, because there wasn't </w:t>
      </w:r>
      <w:proofErr w:type="gramStart"/>
      <w:r w:rsidRPr="00554DC6">
        <w:rPr>
          <w:rFonts w:ascii="Times New Roman" w:hAnsi="Times New Roman" w:cs="Times New Roman"/>
          <w:sz w:val="24"/>
          <w:szCs w:val="24"/>
        </w:rPr>
        <w:t>much</w:t>
      </w:r>
      <w:proofErr w:type="gramEnd"/>
      <w:r w:rsidRPr="00554DC6">
        <w:rPr>
          <w:rFonts w:ascii="Times New Roman" w:hAnsi="Times New Roman" w:cs="Times New Roman"/>
          <w:sz w:val="24"/>
          <w:szCs w:val="24"/>
        </w:rPr>
        <w:t xml:space="preserve"> cases in Boston and in Japan at that time. </w:t>
      </w:r>
      <w:proofErr w:type="gramStart"/>
      <w:r w:rsidRPr="00554DC6">
        <w:rPr>
          <w:rFonts w:ascii="Times New Roman" w:hAnsi="Times New Roman" w:cs="Times New Roman"/>
          <w:sz w:val="24"/>
          <w:szCs w:val="24"/>
        </w:rPr>
        <w:t>So</w:t>
      </w:r>
      <w:proofErr w:type="gramEnd"/>
      <w:r w:rsidRPr="00554DC6">
        <w:rPr>
          <w:rFonts w:ascii="Times New Roman" w:hAnsi="Times New Roman" w:cs="Times New Roman"/>
          <w:sz w:val="24"/>
          <w:szCs w:val="24"/>
        </w:rPr>
        <w:t xml:space="preserve"> it was I didn't feel too at risk.</w:t>
      </w:r>
    </w:p>
    <w:p w14:paraId="740DC8FD" w14:textId="59449B94"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2:13  </w:t>
      </w:r>
    </w:p>
    <w:p w14:paraId="4FE4993B" w14:textId="6851B06C"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Was it difficult to pack up </w:t>
      </w:r>
      <w:proofErr w:type="gramStart"/>
      <w:r w:rsidRPr="00554DC6">
        <w:rPr>
          <w:rFonts w:ascii="Times New Roman" w:hAnsi="Times New Roman" w:cs="Times New Roman"/>
          <w:sz w:val="24"/>
          <w:szCs w:val="24"/>
        </w:rPr>
        <w:t>all of</w:t>
      </w:r>
      <w:proofErr w:type="gramEnd"/>
      <w:r w:rsidRPr="00554DC6">
        <w:rPr>
          <w:rFonts w:ascii="Times New Roman" w:hAnsi="Times New Roman" w:cs="Times New Roman"/>
          <w:sz w:val="24"/>
          <w:szCs w:val="24"/>
        </w:rPr>
        <w:t xml:space="preserve"> your stuff on campus? Really quickly with not much warning?</w:t>
      </w:r>
    </w:p>
    <w:p w14:paraId="50F4B9FF" w14:textId="42D00483"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2:21  </w:t>
      </w:r>
    </w:p>
    <w:p w14:paraId="57905536" w14:textId="22B8C549"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Yeah, I mean, they gave us like, what, 36 hours to move out and leave. </w:t>
      </w:r>
      <w:proofErr w:type="gramStart"/>
      <w:r w:rsidRPr="00554DC6">
        <w:rPr>
          <w:rFonts w:ascii="Times New Roman" w:hAnsi="Times New Roman" w:cs="Times New Roman"/>
          <w:sz w:val="24"/>
          <w:szCs w:val="24"/>
        </w:rPr>
        <w:t>So</w:t>
      </w:r>
      <w:proofErr w:type="gramEnd"/>
      <w:r w:rsidRPr="00554DC6">
        <w:rPr>
          <w:rFonts w:ascii="Times New Roman" w:hAnsi="Times New Roman" w:cs="Times New Roman"/>
          <w:sz w:val="24"/>
          <w:szCs w:val="24"/>
        </w:rPr>
        <w:t xml:space="preserve"> it was very stressful.</w:t>
      </w:r>
    </w:p>
    <w:p w14:paraId="472F08B4" w14:textId="3502EAD0"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2:30  </w:t>
      </w:r>
    </w:p>
    <w:p w14:paraId="726DB190" w14:textId="38F83BE6"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So then, were you in Japan for most of the summer?</w:t>
      </w:r>
    </w:p>
    <w:p w14:paraId="77C0C160" w14:textId="06CF363B"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2:38  </w:t>
      </w:r>
    </w:p>
    <w:p w14:paraId="38C7718B" w14:textId="0EDCA52B"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Yep, I was stuck there from March to about August.</w:t>
      </w:r>
    </w:p>
    <w:p w14:paraId="565BAA1A" w14:textId="77777777" w:rsidR="008E6C15" w:rsidRPr="00554DC6" w:rsidRDefault="008E6C15" w:rsidP="008E6C15">
      <w:pPr>
        <w:rPr>
          <w:rFonts w:ascii="Times New Roman" w:hAnsi="Times New Roman" w:cs="Times New Roman"/>
          <w:sz w:val="24"/>
          <w:szCs w:val="24"/>
        </w:rPr>
      </w:pPr>
    </w:p>
    <w:p w14:paraId="159981A9" w14:textId="0301F824"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lastRenderedPageBreak/>
        <w:t>CB 0</w:t>
      </w:r>
      <w:r w:rsidR="008E6C15" w:rsidRPr="00071A05">
        <w:rPr>
          <w:rFonts w:ascii="Times New Roman" w:hAnsi="Times New Roman" w:cs="Times New Roman"/>
          <w:b/>
          <w:bCs/>
          <w:sz w:val="24"/>
          <w:szCs w:val="24"/>
        </w:rPr>
        <w:t xml:space="preserve">2:46  </w:t>
      </w:r>
    </w:p>
    <w:p w14:paraId="3D0FFE8C" w14:textId="35661411"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So</w:t>
      </w:r>
      <w:r w:rsidR="00071A05">
        <w:rPr>
          <w:rFonts w:ascii="Times New Roman" w:hAnsi="Times New Roman" w:cs="Times New Roman"/>
          <w:sz w:val="24"/>
          <w:szCs w:val="24"/>
        </w:rPr>
        <w:t>,</w:t>
      </w:r>
      <w:r w:rsidRPr="00554DC6">
        <w:rPr>
          <w:rFonts w:ascii="Times New Roman" w:hAnsi="Times New Roman" w:cs="Times New Roman"/>
          <w:sz w:val="24"/>
          <w:szCs w:val="24"/>
        </w:rPr>
        <w:t xml:space="preserve"> when the </w:t>
      </w:r>
      <w:r w:rsidR="00071A05" w:rsidRPr="00554DC6">
        <w:rPr>
          <w:rFonts w:ascii="Times New Roman" w:hAnsi="Times New Roman" w:cs="Times New Roman"/>
          <w:sz w:val="24"/>
          <w:szCs w:val="24"/>
        </w:rPr>
        <w:t>stay-at-home</w:t>
      </w:r>
      <w:r w:rsidRPr="00554DC6">
        <w:rPr>
          <w:rFonts w:ascii="Times New Roman" w:hAnsi="Times New Roman" w:cs="Times New Roman"/>
          <w:sz w:val="24"/>
          <w:szCs w:val="24"/>
        </w:rPr>
        <w:t xml:space="preserve"> orders were put into place you </w:t>
      </w:r>
      <w:proofErr w:type="gramStart"/>
      <w:r w:rsidRPr="00554DC6">
        <w:rPr>
          <w:rFonts w:ascii="Times New Roman" w:hAnsi="Times New Roman" w:cs="Times New Roman"/>
          <w:sz w:val="24"/>
          <w:szCs w:val="24"/>
        </w:rPr>
        <w:t>were</w:t>
      </w:r>
      <w:proofErr w:type="gramEnd"/>
      <w:r w:rsidRPr="00554DC6">
        <w:rPr>
          <w:rFonts w:ascii="Times New Roman" w:hAnsi="Times New Roman" w:cs="Times New Roman"/>
          <w:sz w:val="24"/>
          <w:szCs w:val="24"/>
        </w:rPr>
        <w:t xml:space="preserve"> you were there? Did you have much contact with other people in Japan? Or are you mostly quarantined?</w:t>
      </w:r>
    </w:p>
    <w:p w14:paraId="3AD65B0A" w14:textId="2D13A685"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3:04  </w:t>
      </w:r>
    </w:p>
    <w:p w14:paraId="4C6F6F24" w14:textId="13D81F0C"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I had contact with my friends back home. Um, they were pretty much in the same boat. We were all stuck. At home, we couldn't really go anywhere because everything was shut down. So.</w:t>
      </w:r>
    </w:p>
    <w:p w14:paraId="3F30B926" w14:textId="70104524"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3:17  </w:t>
      </w:r>
    </w:p>
    <w:p w14:paraId="4B3BB002" w14:textId="71252B3F"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So</w:t>
      </w:r>
      <w:r w:rsidR="00071A05">
        <w:rPr>
          <w:rFonts w:ascii="Times New Roman" w:hAnsi="Times New Roman" w:cs="Times New Roman"/>
          <w:sz w:val="24"/>
          <w:szCs w:val="24"/>
        </w:rPr>
        <w:t>,</w:t>
      </w:r>
      <w:r w:rsidRPr="00554DC6">
        <w:rPr>
          <w:rFonts w:ascii="Times New Roman" w:hAnsi="Times New Roman" w:cs="Times New Roman"/>
          <w:sz w:val="24"/>
          <w:szCs w:val="24"/>
        </w:rPr>
        <w:t xml:space="preserve"> what did you think? When the school shut down and right before what were your thoughts on COVID? Did you think you knew how long this would last?</w:t>
      </w:r>
    </w:p>
    <w:p w14:paraId="5803CBB2" w14:textId="757F2842"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3:32  </w:t>
      </w:r>
    </w:p>
    <w:p w14:paraId="24AA59D0" w14:textId="73835ABC"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Um, no, I wouldn't have expected it to be this long. also work as an EMT. </w:t>
      </w:r>
      <w:proofErr w:type="gramStart"/>
      <w:r w:rsidRPr="00554DC6">
        <w:rPr>
          <w:rFonts w:ascii="Times New Roman" w:hAnsi="Times New Roman" w:cs="Times New Roman"/>
          <w:sz w:val="24"/>
          <w:szCs w:val="24"/>
        </w:rPr>
        <w:t>So</w:t>
      </w:r>
      <w:proofErr w:type="gramEnd"/>
      <w:r w:rsidRPr="00554DC6">
        <w:rPr>
          <w:rFonts w:ascii="Times New Roman" w:hAnsi="Times New Roman" w:cs="Times New Roman"/>
          <w:sz w:val="24"/>
          <w:szCs w:val="24"/>
        </w:rPr>
        <w:t xml:space="preserve"> I get to see what, like the first cases and stuff in Boston. And we were kind of seeing that there's a trend upward in cases. At first, no one really thought it was too bad. And then it got to Boston. And then we kind of realize like, </w:t>
      </w:r>
      <w:r w:rsidR="00071A05">
        <w:rPr>
          <w:rFonts w:ascii="Times New Roman" w:hAnsi="Times New Roman" w:cs="Times New Roman"/>
          <w:sz w:val="24"/>
          <w:szCs w:val="24"/>
        </w:rPr>
        <w:t>“</w:t>
      </w:r>
      <w:r w:rsidRPr="00554DC6">
        <w:rPr>
          <w:rFonts w:ascii="Times New Roman" w:hAnsi="Times New Roman" w:cs="Times New Roman"/>
          <w:sz w:val="24"/>
          <w:szCs w:val="24"/>
        </w:rPr>
        <w:t xml:space="preserve">Oh, this is real, and people were </w:t>
      </w:r>
      <w:proofErr w:type="gramStart"/>
      <w:r w:rsidRPr="00554DC6">
        <w:rPr>
          <w:rFonts w:ascii="Times New Roman" w:hAnsi="Times New Roman" w:cs="Times New Roman"/>
          <w:sz w:val="24"/>
          <w:szCs w:val="24"/>
        </w:rPr>
        <w:t>actually getting</w:t>
      </w:r>
      <w:proofErr w:type="gramEnd"/>
      <w:r w:rsidRPr="00554DC6">
        <w:rPr>
          <w:rFonts w:ascii="Times New Roman" w:hAnsi="Times New Roman" w:cs="Times New Roman"/>
          <w:sz w:val="24"/>
          <w:szCs w:val="24"/>
        </w:rPr>
        <w:t xml:space="preserve"> really sick. Oh, wow.</w:t>
      </w:r>
      <w:r w:rsidR="00071A05">
        <w:rPr>
          <w:rFonts w:ascii="Times New Roman" w:hAnsi="Times New Roman" w:cs="Times New Roman"/>
          <w:sz w:val="24"/>
          <w:szCs w:val="24"/>
        </w:rPr>
        <w:t>”</w:t>
      </w:r>
      <w:r w:rsidRPr="00554DC6">
        <w:rPr>
          <w:rFonts w:ascii="Times New Roman" w:hAnsi="Times New Roman" w:cs="Times New Roman"/>
          <w:sz w:val="24"/>
          <w:szCs w:val="24"/>
        </w:rPr>
        <w:t xml:space="preserve"> That's when I realized it was more serious than we thought.</w:t>
      </w:r>
    </w:p>
    <w:p w14:paraId="719E7487" w14:textId="4DE9D753"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4:03  </w:t>
      </w:r>
    </w:p>
    <w:p w14:paraId="66E94611" w14:textId="53BC5FE6"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So that was last spring. For you went home to Japan.</w:t>
      </w:r>
    </w:p>
    <w:p w14:paraId="7CFABCF1" w14:textId="1BA04779"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4:08  </w:t>
      </w:r>
    </w:p>
    <w:p w14:paraId="3A2F7598" w14:textId="49340FE6" w:rsidR="008E6C15" w:rsidRPr="00554DC6" w:rsidRDefault="00387F44" w:rsidP="008E6C15">
      <w:pPr>
        <w:rPr>
          <w:rFonts w:ascii="Times New Roman" w:hAnsi="Times New Roman" w:cs="Times New Roman"/>
          <w:sz w:val="24"/>
          <w:szCs w:val="24"/>
        </w:rPr>
      </w:pPr>
      <w:r w:rsidRPr="00554DC6">
        <w:rPr>
          <w:rFonts w:ascii="Times New Roman" w:hAnsi="Times New Roman" w:cs="Times New Roman"/>
          <w:sz w:val="24"/>
          <w:szCs w:val="24"/>
        </w:rPr>
        <w:t xml:space="preserve">PM: </w:t>
      </w:r>
      <w:r w:rsidR="008E6C15" w:rsidRPr="00554DC6">
        <w:rPr>
          <w:rFonts w:ascii="Times New Roman" w:hAnsi="Times New Roman" w:cs="Times New Roman"/>
          <w:sz w:val="24"/>
          <w:szCs w:val="24"/>
        </w:rPr>
        <w:t>Yes.</w:t>
      </w:r>
    </w:p>
    <w:p w14:paraId="41994D01" w14:textId="06621CE3"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4:11  </w:t>
      </w:r>
    </w:p>
    <w:p w14:paraId="312BFE4C" w14:textId="26E3E242"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Was there a lot of worry among the people you worked with about cases skyrocketing?</w:t>
      </w:r>
    </w:p>
    <w:p w14:paraId="24D6BB45" w14:textId="256EDB1A"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4:20  </w:t>
      </w:r>
    </w:p>
    <w:p w14:paraId="5CDB077A" w14:textId="2FC00E2E"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Yep, that was probably the primary concern that we all had. We didn't know how it was transmitted at the time. People thought it was airborne. And </w:t>
      </w:r>
      <w:proofErr w:type="gramStart"/>
      <w:r w:rsidRPr="00554DC6">
        <w:rPr>
          <w:rFonts w:ascii="Times New Roman" w:hAnsi="Times New Roman" w:cs="Times New Roman"/>
          <w:sz w:val="24"/>
          <w:szCs w:val="24"/>
        </w:rPr>
        <w:t>so</w:t>
      </w:r>
      <w:proofErr w:type="gramEnd"/>
      <w:r w:rsidRPr="00554DC6">
        <w:rPr>
          <w:rFonts w:ascii="Times New Roman" w:hAnsi="Times New Roman" w:cs="Times New Roman"/>
          <w:sz w:val="24"/>
          <w:szCs w:val="24"/>
        </w:rPr>
        <w:t xml:space="preserve"> we were just scrambling to wear the proper equipment. And now that we know it's a little different, we kind of eased off but we're still a bit.</w:t>
      </w:r>
    </w:p>
    <w:p w14:paraId="6CDC09AC" w14:textId="2924FE69"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4:43  </w:t>
      </w:r>
    </w:p>
    <w:p w14:paraId="506BF907" w14:textId="40CB1E90"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Are you still </w:t>
      </w:r>
      <w:proofErr w:type="gramStart"/>
      <w:r w:rsidRPr="00554DC6">
        <w:rPr>
          <w:rFonts w:ascii="Times New Roman" w:hAnsi="Times New Roman" w:cs="Times New Roman"/>
          <w:sz w:val="24"/>
          <w:szCs w:val="24"/>
        </w:rPr>
        <w:t>are</w:t>
      </w:r>
      <w:proofErr w:type="gramEnd"/>
      <w:r w:rsidRPr="00554DC6">
        <w:rPr>
          <w:rFonts w:ascii="Times New Roman" w:hAnsi="Times New Roman" w:cs="Times New Roman"/>
          <w:sz w:val="24"/>
          <w:szCs w:val="24"/>
        </w:rPr>
        <w:t xml:space="preserve"> you still working?</w:t>
      </w:r>
    </w:p>
    <w:p w14:paraId="25236B08" w14:textId="69C68A9C"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4:47  </w:t>
      </w:r>
    </w:p>
    <w:p w14:paraId="5ACDC754" w14:textId="7F6A94B3"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Yep. Yeah, I primarily do overnights on the days and the weekends.</w:t>
      </w:r>
    </w:p>
    <w:p w14:paraId="3FEE8FA4" w14:textId="77777777" w:rsidR="00071A05" w:rsidRDefault="00071A05" w:rsidP="008E6C15">
      <w:pPr>
        <w:rPr>
          <w:rFonts w:ascii="Times New Roman" w:hAnsi="Times New Roman" w:cs="Times New Roman"/>
          <w:sz w:val="24"/>
          <w:szCs w:val="24"/>
        </w:rPr>
      </w:pPr>
    </w:p>
    <w:p w14:paraId="15F33C76" w14:textId="77777777" w:rsidR="00071A05" w:rsidRDefault="00071A05" w:rsidP="008E6C15">
      <w:pPr>
        <w:rPr>
          <w:rFonts w:ascii="Times New Roman" w:hAnsi="Times New Roman" w:cs="Times New Roman"/>
          <w:sz w:val="24"/>
          <w:szCs w:val="24"/>
        </w:rPr>
      </w:pPr>
    </w:p>
    <w:p w14:paraId="169C80B1" w14:textId="0D01B7C2" w:rsidR="00071A0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lastRenderedPageBreak/>
        <w:t>CB 0</w:t>
      </w:r>
      <w:r w:rsidR="008E6C15" w:rsidRPr="00071A05">
        <w:rPr>
          <w:rFonts w:ascii="Times New Roman" w:hAnsi="Times New Roman" w:cs="Times New Roman"/>
          <w:b/>
          <w:bCs/>
          <w:sz w:val="24"/>
          <w:szCs w:val="24"/>
        </w:rPr>
        <w:t xml:space="preserve">4:53  </w:t>
      </w:r>
    </w:p>
    <w:p w14:paraId="7BECCBC8" w14:textId="06AC2F3A"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Oh, wow. Okay, so how has your experience been since coming back to Boston, working with them</w:t>
      </w:r>
    </w:p>
    <w:p w14:paraId="6FD4341D" w14:textId="24539E71"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5:02  </w:t>
      </w:r>
    </w:p>
    <w:p w14:paraId="3AE0267C" w14:textId="3818A267"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Ever since we came back to Boston, it's a lot of the patients seem very tired. All the staff seem tired. And we're still as EMTs. We're all still concerned. Because the cases are, are going down but not in a not acceptable, but like, comforting. Great.</w:t>
      </w:r>
    </w:p>
    <w:p w14:paraId="2F13AC7C" w14:textId="4DC4D9E6"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5:29  </w:t>
      </w:r>
    </w:p>
    <w:p w14:paraId="20CCDADA" w14:textId="481B6870"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Yeah. So being in Japan watching </w:t>
      </w:r>
      <w:proofErr w:type="gramStart"/>
      <w:r w:rsidRPr="00554DC6">
        <w:rPr>
          <w:rFonts w:ascii="Times New Roman" w:hAnsi="Times New Roman" w:cs="Times New Roman"/>
          <w:sz w:val="24"/>
          <w:szCs w:val="24"/>
        </w:rPr>
        <w:t>all of</w:t>
      </w:r>
      <w:proofErr w:type="gramEnd"/>
      <w:r w:rsidRPr="00554DC6">
        <w:rPr>
          <w:rFonts w:ascii="Times New Roman" w:hAnsi="Times New Roman" w:cs="Times New Roman"/>
          <w:sz w:val="24"/>
          <w:szCs w:val="24"/>
        </w:rPr>
        <w:t xml:space="preserve"> this stuff happening in the US and in Boston over the summer. How, how was that for you? That must have been a weird experience.</w:t>
      </w:r>
    </w:p>
    <w:p w14:paraId="5FA30B80" w14:textId="08CCB4D9"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5:47  </w:t>
      </w:r>
    </w:p>
    <w:p w14:paraId="0CFD1EB8" w14:textId="3D7B2E90"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Yeah, I mean, you turn on the news. And it's like, 30,000 people in America tested positive that day, and you only see, not the highlights, like the worst of the highlights if that's the thing, and it gets you really concerned. And it's terrifying to know, it's because you're not there. You don't really know what it's like. So being removed, it's a bit scarier.</w:t>
      </w:r>
    </w:p>
    <w:p w14:paraId="69A49911" w14:textId="59DAAFA9"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6:12  </w:t>
      </w:r>
    </w:p>
    <w:p w14:paraId="6A91178F" w14:textId="665AE4D5"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I'm sure. Fantastic I don't know much about what the response was like, in Japan, did it feel safer there? Were you worried about coming back to </w:t>
      </w:r>
      <w:r w:rsidR="00071A05" w:rsidRPr="00554DC6">
        <w:rPr>
          <w:rFonts w:ascii="Times New Roman" w:hAnsi="Times New Roman" w:cs="Times New Roman"/>
          <w:sz w:val="24"/>
          <w:szCs w:val="24"/>
        </w:rPr>
        <w:t>campus?</w:t>
      </w:r>
    </w:p>
    <w:p w14:paraId="05C32F5C" w14:textId="343F01D8"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6:31  </w:t>
      </w:r>
    </w:p>
    <w:p w14:paraId="2BFC9FEF" w14:textId="39AFFC8F"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So</w:t>
      </w:r>
      <w:r w:rsidR="00071A05">
        <w:rPr>
          <w:rFonts w:ascii="Times New Roman" w:hAnsi="Times New Roman" w:cs="Times New Roman"/>
          <w:sz w:val="24"/>
          <w:szCs w:val="24"/>
        </w:rPr>
        <w:t>,</w:t>
      </w:r>
      <w:r w:rsidRPr="00554DC6">
        <w:rPr>
          <w:rFonts w:ascii="Times New Roman" w:hAnsi="Times New Roman" w:cs="Times New Roman"/>
          <w:sz w:val="24"/>
          <w:szCs w:val="24"/>
        </w:rPr>
        <w:t xml:space="preserve"> Japan was fairly similar to the US and that there </w:t>
      </w:r>
      <w:proofErr w:type="gramStart"/>
      <w:r w:rsidRPr="00554DC6">
        <w:rPr>
          <w:rFonts w:ascii="Times New Roman" w:hAnsi="Times New Roman" w:cs="Times New Roman"/>
          <w:sz w:val="24"/>
          <w:szCs w:val="24"/>
        </w:rPr>
        <w:t>was</w:t>
      </w:r>
      <w:proofErr w:type="gramEnd"/>
      <w:r w:rsidRPr="00554DC6">
        <w:rPr>
          <w:rFonts w:ascii="Times New Roman" w:hAnsi="Times New Roman" w:cs="Times New Roman"/>
          <w:sz w:val="24"/>
          <w:szCs w:val="24"/>
        </w:rPr>
        <w:t xml:space="preserve"> no lockdown orders. It just depended on each city to lock down if they felt like they needed to. The only difference I saw was in the beginning. When I got back, everyone was wearing a mask, no one was really concerned about not wearing a mask. And that's a problem in the US. And in the cases in Japan, they dropped tremendously around August when I came back, so I had no concerns about flying to the States.</w:t>
      </w:r>
    </w:p>
    <w:p w14:paraId="5ED4DB0F" w14:textId="61F5E196"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7:10  </w:t>
      </w:r>
    </w:p>
    <w:p w14:paraId="26E4C67C" w14:textId="2D2004D3"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And how do you feel about the national and global responses to the pandemic?</w:t>
      </w:r>
    </w:p>
    <w:p w14:paraId="49AA02EA" w14:textId="75DC514D"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7:19  </w:t>
      </w:r>
    </w:p>
    <w:p w14:paraId="1A3E96C3" w14:textId="61AB2CEA" w:rsidR="008E6C15" w:rsidRPr="00554DC6" w:rsidRDefault="00071A05" w:rsidP="008E6C15">
      <w:pPr>
        <w:rPr>
          <w:rFonts w:ascii="Times New Roman" w:hAnsi="Times New Roman" w:cs="Times New Roman"/>
          <w:sz w:val="24"/>
          <w:szCs w:val="24"/>
        </w:rPr>
      </w:pPr>
      <w:r>
        <w:rPr>
          <w:rFonts w:ascii="Times New Roman" w:hAnsi="Times New Roman" w:cs="Times New Roman"/>
          <w:sz w:val="24"/>
          <w:szCs w:val="24"/>
        </w:rPr>
        <w:t>N</w:t>
      </w:r>
      <w:r w:rsidR="008E6C15" w:rsidRPr="00554DC6">
        <w:rPr>
          <w:rFonts w:ascii="Times New Roman" w:hAnsi="Times New Roman" w:cs="Times New Roman"/>
          <w:sz w:val="24"/>
          <w:szCs w:val="24"/>
        </w:rPr>
        <w:t xml:space="preserve">ationally, um, at first, again, no one knew what was </w:t>
      </w:r>
      <w:proofErr w:type="spellStart"/>
      <w:r w:rsidR="008E6C15" w:rsidRPr="00554DC6">
        <w:rPr>
          <w:rFonts w:ascii="Times New Roman" w:hAnsi="Times New Roman" w:cs="Times New Roman"/>
          <w:sz w:val="24"/>
          <w:szCs w:val="24"/>
        </w:rPr>
        <w:t>gonna</w:t>
      </w:r>
      <w:proofErr w:type="spellEnd"/>
      <w:r w:rsidR="008E6C15" w:rsidRPr="00554DC6">
        <w:rPr>
          <w:rFonts w:ascii="Times New Roman" w:hAnsi="Times New Roman" w:cs="Times New Roman"/>
          <w:sz w:val="24"/>
          <w:szCs w:val="24"/>
        </w:rPr>
        <w:t xml:space="preserve"> happen. </w:t>
      </w:r>
      <w:proofErr w:type="gramStart"/>
      <w:r w:rsidR="008E6C15" w:rsidRPr="00554DC6">
        <w:rPr>
          <w:rFonts w:ascii="Times New Roman" w:hAnsi="Times New Roman" w:cs="Times New Roman"/>
          <w:sz w:val="24"/>
          <w:szCs w:val="24"/>
        </w:rPr>
        <w:t>So</w:t>
      </w:r>
      <w:proofErr w:type="gramEnd"/>
      <w:r w:rsidR="008E6C15" w:rsidRPr="00554DC6">
        <w:rPr>
          <w:rFonts w:ascii="Times New Roman" w:hAnsi="Times New Roman" w:cs="Times New Roman"/>
          <w:sz w:val="24"/>
          <w:szCs w:val="24"/>
        </w:rPr>
        <w:t xml:space="preserve"> I felt like everyone was a bit. Just weary about everything. And then now we're looking back and we're like, oh, we could have done a little bit more, or we could have done something different. </w:t>
      </w:r>
      <w:proofErr w:type="gramStart"/>
      <w:r w:rsidR="008E6C15" w:rsidRPr="00554DC6">
        <w:rPr>
          <w:rFonts w:ascii="Times New Roman" w:hAnsi="Times New Roman" w:cs="Times New Roman"/>
          <w:sz w:val="24"/>
          <w:szCs w:val="24"/>
        </w:rPr>
        <w:t>So</w:t>
      </w:r>
      <w:proofErr w:type="gramEnd"/>
      <w:r w:rsidR="008E6C15" w:rsidRPr="00554DC6">
        <w:rPr>
          <w:rFonts w:ascii="Times New Roman" w:hAnsi="Times New Roman" w:cs="Times New Roman"/>
          <w:sz w:val="24"/>
          <w:szCs w:val="24"/>
        </w:rPr>
        <w:t xml:space="preserve"> it's a bit. I'd say it's frustrating. Yeah.</w:t>
      </w:r>
    </w:p>
    <w:p w14:paraId="6FE96CCE" w14:textId="643AA84F"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7:42  </w:t>
      </w:r>
    </w:p>
    <w:p w14:paraId="690015CB" w14:textId="56911A55"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 xml:space="preserve">All right. So that's about seven minutes. Is there anything else you'd like to say about your experience of the pandemic? </w:t>
      </w:r>
    </w:p>
    <w:p w14:paraId="12181541" w14:textId="722D24DA"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lastRenderedPageBreak/>
        <w:t>PM 0</w:t>
      </w:r>
      <w:r w:rsidR="008E6C15" w:rsidRPr="00071A05">
        <w:rPr>
          <w:rFonts w:ascii="Times New Roman" w:hAnsi="Times New Roman" w:cs="Times New Roman"/>
          <w:b/>
          <w:bCs/>
          <w:sz w:val="24"/>
          <w:szCs w:val="24"/>
        </w:rPr>
        <w:t xml:space="preserve">7:54  </w:t>
      </w:r>
    </w:p>
    <w:p w14:paraId="40F40E7E" w14:textId="335BCB2A"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Not now.</w:t>
      </w:r>
    </w:p>
    <w:p w14:paraId="4BC6E12E" w14:textId="2EE8C860"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CB 0</w:t>
      </w:r>
      <w:r w:rsidR="008E6C15" w:rsidRPr="00071A05">
        <w:rPr>
          <w:rFonts w:ascii="Times New Roman" w:hAnsi="Times New Roman" w:cs="Times New Roman"/>
          <w:b/>
          <w:bCs/>
          <w:sz w:val="24"/>
          <w:szCs w:val="24"/>
        </w:rPr>
        <w:t xml:space="preserve">7:56  </w:t>
      </w:r>
    </w:p>
    <w:p w14:paraId="27B98465" w14:textId="638DDE40"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All right. Thank you.</w:t>
      </w:r>
    </w:p>
    <w:p w14:paraId="3A5576AE" w14:textId="608FF753" w:rsidR="008E6C15" w:rsidRPr="00071A05" w:rsidRDefault="00071A05" w:rsidP="008E6C15">
      <w:pPr>
        <w:rPr>
          <w:rFonts w:ascii="Times New Roman" w:hAnsi="Times New Roman" w:cs="Times New Roman"/>
          <w:b/>
          <w:bCs/>
          <w:sz w:val="24"/>
          <w:szCs w:val="24"/>
        </w:rPr>
      </w:pPr>
      <w:r w:rsidRPr="00071A05">
        <w:rPr>
          <w:rFonts w:ascii="Times New Roman" w:hAnsi="Times New Roman" w:cs="Times New Roman"/>
          <w:b/>
          <w:bCs/>
          <w:sz w:val="24"/>
          <w:szCs w:val="24"/>
        </w:rPr>
        <w:t>PM 0</w:t>
      </w:r>
      <w:r w:rsidR="008E6C15" w:rsidRPr="00071A05">
        <w:rPr>
          <w:rFonts w:ascii="Times New Roman" w:hAnsi="Times New Roman" w:cs="Times New Roman"/>
          <w:b/>
          <w:bCs/>
          <w:sz w:val="24"/>
          <w:szCs w:val="24"/>
        </w:rPr>
        <w:t xml:space="preserve">7:57  </w:t>
      </w:r>
    </w:p>
    <w:p w14:paraId="7BB6C547" w14:textId="2A1F4BEB" w:rsidR="008E6C15" w:rsidRPr="00554DC6" w:rsidRDefault="008E6C15" w:rsidP="008E6C15">
      <w:pPr>
        <w:rPr>
          <w:rFonts w:ascii="Times New Roman" w:hAnsi="Times New Roman" w:cs="Times New Roman"/>
          <w:sz w:val="24"/>
          <w:szCs w:val="24"/>
        </w:rPr>
      </w:pPr>
      <w:r w:rsidRPr="00554DC6">
        <w:rPr>
          <w:rFonts w:ascii="Times New Roman" w:hAnsi="Times New Roman" w:cs="Times New Roman"/>
          <w:sz w:val="24"/>
          <w:szCs w:val="24"/>
        </w:rPr>
        <w:t>Thank you.</w:t>
      </w:r>
    </w:p>
    <w:p w14:paraId="425C0BDB" w14:textId="77777777" w:rsidR="00156142" w:rsidRDefault="00156142"/>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15"/>
    <w:rsid w:val="000650B4"/>
    <w:rsid w:val="00071A05"/>
    <w:rsid w:val="000A555A"/>
    <w:rsid w:val="00156142"/>
    <w:rsid w:val="0026799E"/>
    <w:rsid w:val="00387F44"/>
    <w:rsid w:val="00554DC6"/>
    <w:rsid w:val="00612C9E"/>
    <w:rsid w:val="00630198"/>
    <w:rsid w:val="008E6C15"/>
    <w:rsid w:val="00C90EAA"/>
    <w:rsid w:val="00D17FB1"/>
    <w:rsid w:val="00D465DA"/>
    <w:rsid w:val="00ED20DC"/>
    <w:rsid w:val="00F27C64"/>
    <w:rsid w:val="00FB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16BA"/>
  <w15:chartTrackingRefBased/>
  <w15:docId w15:val="{A974BB46-7051-4485-9A07-BF31C186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D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Jason Inskeep</cp:lastModifiedBy>
  <cp:revision>2</cp:revision>
  <dcterms:created xsi:type="dcterms:W3CDTF">2022-05-23T21:04:00Z</dcterms:created>
  <dcterms:modified xsi:type="dcterms:W3CDTF">2022-05-23T21:04:00Z</dcterms:modified>
</cp:coreProperties>
</file>